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489" w:rsidRDefault="007C3489" w:rsidP="007C3489">
      <w:pPr>
        <w:jc w:val="center"/>
        <w:rPr>
          <w:b/>
          <w:sz w:val="28"/>
          <w:szCs w:val="28"/>
        </w:rPr>
      </w:pPr>
      <w:r>
        <w:rPr>
          <w:noProof/>
          <w:lang w:eastAsia="pt-BR"/>
        </w:rPr>
        <w:drawing>
          <wp:anchor distT="0" distB="0" distL="114300" distR="114300" simplePos="0" relativeHeight="251658240" behindDoc="1" locked="0" layoutInCell="1" allowOverlap="0" wp14:anchorId="1379722D" wp14:editId="351DDC93">
            <wp:simplePos x="0" y="0"/>
            <wp:positionH relativeFrom="margin">
              <wp:align>center</wp:align>
            </wp:positionH>
            <wp:positionV relativeFrom="paragraph">
              <wp:posOffset>-253823</wp:posOffset>
            </wp:positionV>
            <wp:extent cx="1382233" cy="1315864"/>
            <wp:effectExtent l="0" t="0" r="8890" b="0"/>
            <wp:wrapNone/>
            <wp:docPr id="14" name="Imagem 14" descr="http://www.portalufv.ufv.br/portalufv/site/brasao/color/600x5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portalufv.ufv.br/portalufv/site/brasao/color/600x571.gif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233" cy="1315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3489" w:rsidRDefault="007C3489" w:rsidP="007C3489">
      <w:pPr>
        <w:jc w:val="center"/>
        <w:rPr>
          <w:b/>
          <w:sz w:val="28"/>
          <w:szCs w:val="28"/>
        </w:rPr>
      </w:pPr>
    </w:p>
    <w:p w:rsidR="007C3489" w:rsidRDefault="007C3489" w:rsidP="007C3489">
      <w:pPr>
        <w:jc w:val="center"/>
        <w:rPr>
          <w:b/>
          <w:sz w:val="28"/>
          <w:szCs w:val="28"/>
        </w:rPr>
      </w:pPr>
    </w:p>
    <w:p w:rsidR="007C3489" w:rsidRDefault="007C3489" w:rsidP="007C3489">
      <w:pPr>
        <w:spacing w:after="0" w:line="240" w:lineRule="auto"/>
        <w:jc w:val="center"/>
        <w:rPr>
          <w:b/>
          <w:sz w:val="28"/>
          <w:szCs w:val="28"/>
        </w:rPr>
      </w:pPr>
      <w:r w:rsidRPr="00D51753">
        <w:rPr>
          <w:b/>
          <w:sz w:val="28"/>
          <w:szCs w:val="28"/>
        </w:rPr>
        <w:t>Universidade Federal de Viçosa</w:t>
      </w:r>
    </w:p>
    <w:p w:rsidR="007C3489" w:rsidRPr="00D51753" w:rsidRDefault="007C3489" w:rsidP="007C3489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Departamento de Engenharia Florestal</w:t>
      </w:r>
    </w:p>
    <w:p w:rsidR="007C3489" w:rsidRDefault="007C3489" w:rsidP="007C3489">
      <w:pPr>
        <w:spacing w:after="0" w:line="240" w:lineRule="auto"/>
        <w:jc w:val="center"/>
        <w:rPr>
          <w:b/>
          <w:sz w:val="28"/>
          <w:szCs w:val="28"/>
        </w:rPr>
      </w:pPr>
    </w:p>
    <w:p w:rsidR="009224C7" w:rsidRDefault="007C3489" w:rsidP="007C3489">
      <w:pPr>
        <w:spacing w:after="0" w:line="240" w:lineRule="auto"/>
        <w:jc w:val="center"/>
        <w:rPr>
          <w:noProof/>
          <w:sz w:val="28"/>
          <w:szCs w:val="28"/>
          <w:lang w:eastAsia="pt-BR"/>
        </w:rPr>
      </w:pPr>
      <w:r w:rsidRPr="007C3489">
        <w:rPr>
          <w:b/>
          <w:sz w:val="28"/>
          <w:szCs w:val="28"/>
        </w:rPr>
        <w:t>PROGRAMA DE PÓS GRADUAÇÃO EM CIÊNCIA FLORESTAL</w:t>
      </w:r>
    </w:p>
    <w:p w:rsidR="00A51188" w:rsidRDefault="00A51188" w:rsidP="007C3489">
      <w:pPr>
        <w:spacing w:after="0" w:line="240" w:lineRule="auto"/>
        <w:jc w:val="center"/>
        <w:rPr>
          <w:noProof/>
          <w:sz w:val="28"/>
          <w:szCs w:val="28"/>
          <w:lang w:eastAsia="pt-BR"/>
        </w:rPr>
      </w:pPr>
    </w:p>
    <w:p w:rsidR="00A51188" w:rsidRDefault="00A51188" w:rsidP="007C3489">
      <w:pPr>
        <w:spacing w:after="0" w:line="240" w:lineRule="auto"/>
        <w:jc w:val="center"/>
        <w:rPr>
          <w:b/>
          <w:noProof/>
          <w:sz w:val="36"/>
          <w:szCs w:val="36"/>
          <w:lang w:eastAsia="pt-BR"/>
        </w:rPr>
      </w:pPr>
      <w:r w:rsidRPr="004721A0">
        <w:rPr>
          <w:b/>
          <w:noProof/>
          <w:sz w:val="36"/>
          <w:szCs w:val="36"/>
          <w:lang w:eastAsia="pt-BR"/>
        </w:rPr>
        <w:t>RESUMO DE CURRÍCULO</w:t>
      </w:r>
    </w:p>
    <w:p w:rsidR="00A9510B" w:rsidRPr="00A9510B" w:rsidRDefault="00A9510B" w:rsidP="007C3489">
      <w:pPr>
        <w:spacing w:after="0" w:line="240" w:lineRule="auto"/>
        <w:jc w:val="center"/>
        <w:rPr>
          <w:b/>
          <w:noProof/>
          <w:sz w:val="28"/>
          <w:szCs w:val="28"/>
          <w:lang w:eastAsia="pt-BR"/>
        </w:rPr>
      </w:pPr>
      <w:r w:rsidRPr="00A9510B">
        <w:rPr>
          <w:b/>
          <w:noProof/>
          <w:sz w:val="28"/>
          <w:szCs w:val="28"/>
          <w:lang w:eastAsia="pt-BR"/>
        </w:rPr>
        <w:t xml:space="preserve">(ESTE RESUMO DEVERÁ SER PREENCHIDO E ANEXADO </w:t>
      </w:r>
      <w:r w:rsidR="001A108A">
        <w:rPr>
          <w:b/>
          <w:noProof/>
          <w:sz w:val="28"/>
          <w:szCs w:val="28"/>
          <w:lang w:eastAsia="pt-BR"/>
        </w:rPr>
        <w:t xml:space="preserve">JUNTO </w:t>
      </w:r>
      <w:r w:rsidRPr="00A9510B">
        <w:rPr>
          <w:b/>
          <w:noProof/>
          <w:sz w:val="28"/>
          <w:szCs w:val="28"/>
          <w:lang w:eastAsia="pt-BR"/>
        </w:rPr>
        <w:t>AOS DEMAIS DOCUMENTOS DE INSCRIÇÃO)</w:t>
      </w:r>
    </w:p>
    <w:p w:rsidR="007C3489" w:rsidRDefault="007C3489" w:rsidP="007C3489">
      <w:pPr>
        <w:spacing w:after="0" w:line="240" w:lineRule="auto"/>
        <w:jc w:val="center"/>
        <w:rPr>
          <w:noProof/>
          <w:sz w:val="28"/>
          <w:szCs w:val="28"/>
          <w:lang w:eastAsia="pt-BR"/>
        </w:rPr>
      </w:pPr>
    </w:p>
    <w:p w:rsidR="00A9510B" w:rsidRDefault="00A9510B" w:rsidP="007C3489">
      <w:pPr>
        <w:spacing w:after="0" w:line="240" w:lineRule="auto"/>
        <w:jc w:val="center"/>
        <w:rPr>
          <w:noProof/>
          <w:sz w:val="28"/>
          <w:szCs w:val="28"/>
          <w:lang w:eastAsia="pt-BR"/>
        </w:rPr>
      </w:pPr>
    </w:p>
    <w:tbl>
      <w:tblPr>
        <w:tblStyle w:val="Tabelacomgrade"/>
        <w:tblW w:w="15446" w:type="dxa"/>
        <w:tblLook w:val="04A0" w:firstRow="1" w:lastRow="0" w:firstColumn="1" w:lastColumn="0" w:noHBand="0" w:noVBand="1"/>
      </w:tblPr>
      <w:tblGrid>
        <w:gridCol w:w="1980"/>
        <w:gridCol w:w="5647"/>
        <w:gridCol w:w="1157"/>
        <w:gridCol w:w="6662"/>
      </w:tblGrid>
      <w:tr w:rsidR="007C3489" w:rsidTr="000B4DAC">
        <w:tc>
          <w:tcPr>
            <w:tcW w:w="15446" w:type="dxa"/>
            <w:gridSpan w:val="4"/>
            <w:shd w:val="clear" w:color="auto" w:fill="D0CECE" w:themeFill="background2" w:themeFillShade="E6"/>
            <w:vAlign w:val="center"/>
          </w:tcPr>
          <w:p w:rsidR="007C3489" w:rsidRPr="007C3489" w:rsidRDefault="007C3489" w:rsidP="007C3489">
            <w:pPr>
              <w:jc w:val="center"/>
              <w:rPr>
                <w:b/>
                <w:sz w:val="28"/>
                <w:szCs w:val="28"/>
              </w:rPr>
            </w:pPr>
            <w:r w:rsidRPr="007C3489">
              <w:rPr>
                <w:b/>
                <w:sz w:val="28"/>
                <w:szCs w:val="28"/>
              </w:rPr>
              <w:t>DADOS PESSOAIS</w:t>
            </w:r>
          </w:p>
        </w:tc>
      </w:tr>
      <w:tr w:rsidR="007C3489" w:rsidRPr="00343F58" w:rsidTr="000B4DAC">
        <w:trPr>
          <w:trHeight w:val="567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7C3489" w:rsidRPr="00343F58" w:rsidRDefault="007C3489" w:rsidP="007C3489">
            <w:pPr>
              <w:rPr>
                <w:b/>
                <w:sz w:val="24"/>
                <w:szCs w:val="24"/>
              </w:rPr>
            </w:pPr>
            <w:r w:rsidRPr="00343F58">
              <w:rPr>
                <w:b/>
                <w:sz w:val="24"/>
                <w:szCs w:val="24"/>
              </w:rPr>
              <w:t>Nome Completo:</w:t>
            </w:r>
          </w:p>
        </w:tc>
        <w:sdt>
          <w:sdtPr>
            <w:rPr>
              <w:b/>
              <w:sz w:val="20"/>
              <w:szCs w:val="20"/>
            </w:rPr>
            <w:id w:val="1706285347"/>
            <w:placeholder>
              <w:docPart w:val="428B583E82D64F478851A902BE1778CB"/>
            </w:placeholder>
            <w:showingPlcHdr/>
          </w:sdtPr>
          <w:sdtEndPr/>
          <w:sdtContent>
            <w:tc>
              <w:tcPr>
                <w:tcW w:w="13466" w:type="dxa"/>
                <w:gridSpan w:val="3"/>
                <w:vAlign w:val="center"/>
              </w:tcPr>
              <w:p w:rsidR="007C3489" w:rsidRPr="000B4DAC" w:rsidRDefault="00370E1C" w:rsidP="00370E1C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370E1C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C95B91" w:rsidTr="00CE79CE"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C95B91" w:rsidRDefault="00C95B91" w:rsidP="00524C04">
            <w:pPr>
              <w:rPr>
                <w:b/>
                <w:sz w:val="28"/>
                <w:szCs w:val="28"/>
              </w:rPr>
            </w:pPr>
            <w:r w:rsidRPr="00C95B91">
              <w:rPr>
                <w:b/>
                <w:sz w:val="24"/>
                <w:szCs w:val="24"/>
              </w:rPr>
              <w:t>CPF:</w:t>
            </w:r>
          </w:p>
        </w:tc>
        <w:sdt>
          <w:sdtPr>
            <w:rPr>
              <w:b/>
              <w:sz w:val="28"/>
              <w:szCs w:val="28"/>
            </w:rPr>
            <w:id w:val="2007706760"/>
            <w:placeholder>
              <w:docPart w:val="AD83F71352864762B3157B7C4F2B54BF"/>
            </w:placeholder>
            <w:showingPlcHdr/>
          </w:sdtPr>
          <w:sdtEndPr/>
          <w:sdtContent>
            <w:tc>
              <w:tcPr>
                <w:tcW w:w="5647" w:type="dxa"/>
                <w:vAlign w:val="center"/>
              </w:tcPr>
              <w:p w:rsidR="00C95B91" w:rsidRDefault="00ED43A1" w:rsidP="00ED43A1">
                <w:pPr>
                  <w:rPr>
                    <w:b/>
                    <w:sz w:val="28"/>
                    <w:szCs w:val="28"/>
                  </w:rPr>
                </w:pPr>
                <w:r w:rsidRPr="00370E1C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57" w:type="dxa"/>
            <w:shd w:val="clear" w:color="auto" w:fill="D0CECE" w:themeFill="background2" w:themeFillShade="E6"/>
            <w:vAlign w:val="center"/>
          </w:tcPr>
          <w:p w:rsidR="00C95B91" w:rsidRDefault="00C95B91" w:rsidP="00524C04">
            <w:pPr>
              <w:rPr>
                <w:b/>
                <w:sz w:val="28"/>
                <w:szCs w:val="28"/>
              </w:rPr>
            </w:pPr>
            <w:r w:rsidRPr="00C95B91">
              <w:rPr>
                <w:b/>
                <w:sz w:val="24"/>
                <w:szCs w:val="24"/>
              </w:rPr>
              <w:t>Telefone:</w:t>
            </w:r>
          </w:p>
        </w:tc>
        <w:sdt>
          <w:sdtPr>
            <w:rPr>
              <w:b/>
              <w:sz w:val="28"/>
              <w:szCs w:val="28"/>
            </w:rPr>
            <w:id w:val="-1167630462"/>
            <w:placeholder>
              <w:docPart w:val="3F10A37DB98F4A7582542B03E6187DFC"/>
            </w:placeholder>
            <w:showingPlcHdr/>
          </w:sdtPr>
          <w:sdtEndPr/>
          <w:sdtContent>
            <w:tc>
              <w:tcPr>
                <w:tcW w:w="6662" w:type="dxa"/>
                <w:vAlign w:val="center"/>
              </w:tcPr>
              <w:p w:rsidR="00C95B91" w:rsidRDefault="00370E1C" w:rsidP="00370E1C">
                <w:pPr>
                  <w:jc w:val="center"/>
                  <w:rPr>
                    <w:b/>
                    <w:sz w:val="28"/>
                    <w:szCs w:val="28"/>
                  </w:rPr>
                </w:pPr>
                <w:r w:rsidRPr="00370E1C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7C3489" w:rsidRDefault="007C3489" w:rsidP="007C3489">
      <w:pPr>
        <w:spacing w:after="0" w:line="240" w:lineRule="auto"/>
        <w:jc w:val="center"/>
        <w:rPr>
          <w:b/>
          <w:sz w:val="28"/>
          <w:szCs w:val="28"/>
        </w:rPr>
      </w:pPr>
    </w:p>
    <w:p w:rsidR="00C95B91" w:rsidRDefault="00C95B91" w:rsidP="007C3489">
      <w:pPr>
        <w:spacing w:after="0" w:line="240" w:lineRule="auto"/>
        <w:jc w:val="center"/>
        <w:rPr>
          <w:b/>
          <w:sz w:val="28"/>
          <w:szCs w:val="28"/>
        </w:rPr>
      </w:pPr>
    </w:p>
    <w:p w:rsidR="00C95B91" w:rsidRPr="00343F58" w:rsidRDefault="00C95B91" w:rsidP="007C3489">
      <w:pPr>
        <w:spacing w:after="0" w:line="240" w:lineRule="auto"/>
        <w:jc w:val="center"/>
        <w:rPr>
          <w:b/>
          <w:sz w:val="28"/>
          <w:szCs w:val="28"/>
        </w:rPr>
      </w:pPr>
    </w:p>
    <w:tbl>
      <w:tblPr>
        <w:tblStyle w:val="Tabelacomgrade"/>
        <w:tblW w:w="15446" w:type="dxa"/>
        <w:jc w:val="center"/>
        <w:tblLook w:val="04A0" w:firstRow="1" w:lastRow="0" w:firstColumn="1" w:lastColumn="0" w:noHBand="0" w:noVBand="1"/>
      </w:tblPr>
      <w:tblGrid>
        <w:gridCol w:w="1980"/>
        <w:gridCol w:w="13466"/>
      </w:tblGrid>
      <w:tr w:rsidR="00A51188" w:rsidRPr="00343F58" w:rsidTr="00E2718E">
        <w:trPr>
          <w:trHeight w:val="567"/>
          <w:jc w:val="center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A51188" w:rsidRPr="00343F58" w:rsidRDefault="00A51188" w:rsidP="00524C04">
            <w:pPr>
              <w:rPr>
                <w:b/>
                <w:sz w:val="24"/>
                <w:szCs w:val="24"/>
              </w:rPr>
            </w:pPr>
            <w:r w:rsidRPr="00343F58">
              <w:rPr>
                <w:b/>
                <w:sz w:val="24"/>
                <w:szCs w:val="24"/>
              </w:rPr>
              <w:t>Nível Pretendido:</w:t>
            </w:r>
          </w:p>
        </w:tc>
        <w:tc>
          <w:tcPr>
            <w:tcW w:w="13466" w:type="dxa"/>
            <w:vAlign w:val="center"/>
          </w:tcPr>
          <w:p w:rsidR="00A51188" w:rsidRPr="00343F58" w:rsidRDefault="00C57E2A" w:rsidP="00AC43A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108pt;height:24.75pt" o:ole="">
                  <v:imagedata r:id="rId9" o:title=""/>
                </v:shape>
                <w:control r:id="rId10" w:name="OptionButton1" w:shapeid="_x0000_i1029"/>
              </w:object>
            </w:r>
            <w:r w:rsidR="00AC43A4">
              <w:rPr>
                <w:b/>
                <w:sz w:val="28"/>
                <w:szCs w:val="28"/>
              </w:rPr>
              <w:object w:dxaOrig="225" w:dyaOrig="225">
                <v:shape id="_x0000_i1031" type="#_x0000_t75" style="width:108pt;height:24.75pt" o:ole="">
                  <v:imagedata r:id="rId11" o:title=""/>
                </v:shape>
                <w:control r:id="rId12" w:name="OptionButton2" w:shapeid="_x0000_i1031"/>
              </w:object>
            </w:r>
          </w:p>
        </w:tc>
      </w:tr>
    </w:tbl>
    <w:p w:rsidR="00A51188" w:rsidRDefault="00A51188" w:rsidP="007C3489">
      <w:pPr>
        <w:spacing w:after="0" w:line="240" w:lineRule="auto"/>
        <w:jc w:val="center"/>
        <w:rPr>
          <w:sz w:val="28"/>
          <w:szCs w:val="28"/>
        </w:rPr>
      </w:pPr>
    </w:p>
    <w:p w:rsidR="00343F58" w:rsidRDefault="00343F58" w:rsidP="007C3489">
      <w:pPr>
        <w:spacing w:after="0" w:line="240" w:lineRule="auto"/>
        <w:jc w:val="center"/>
        <w:rPr>
          <w:sz w:val="28"/>
          <w:szCs w:val="28"/>
        </w:rPr>
      </w:pPr>
    </w:p>
    <w:p w:rsidR="00A51188" w:rsidRPr="007C2878" w:rsidRDefault="00A51188" w:rsidP="00A51188">
      <w:pPr>
        <w:jc w:val="center"/>
        <w:rPr>
          <w:b/>
          <w:i/>
          <w:sz w:val="24"/>
          <w:szCs w:val="24"/>
        </w:rPr>
      </w:pPr>
      <w:r w:rsidRPr="007C2878">
        <w:rPr>
          <w:b/>
          <w:i/>
          <w:sz w:val="24"/>
          <w:szCs w:val="24"/>
        </w:rPr>
        <w:t>Observações:</w:t>
      </w:r>
    </w:p>
    <w:p w:rsidR="00A51188" w:rsidRPr="007C2878" w:rsidRDefault="00A51188" w:rsidP="00A51188">
      <w:pPr>
        <w:jc w:val="center"/>
        <w:rPr>
          <w:i/>
          <w:sz w:val="24"/>
          <w:szCs w:val="24"/>
        </w:rPr>
      </w:pPr>
      <w:r w:rsidRPr="007C2878">
        <w:rPr>
          <w:i/>
          <w:sz w:val="24"/>
          <w:szCs w:val="24"/>
        </w:rPr>
        <w:lastRenderedPageBreak/>
        <w:t>Não preencher e não anexar comprovantes de atividades não solicitadas.</w:t>
      </w:r>
    </w:p>
    <w:p w:rsidR="00A51188" w:rsidRPr="007C2878" w:rsidRDefault="00A51188" w:rsidP="00A51188">
      <w:pPr>
        <w:jc w:val="center"/>
        <w:rPr>
          <w:sz w:val="24"/>
          <w:szCs w:val="24"/>
        </w:rPr>
      </w:pPr>
      <w:r w:rsidRPr="007C2878">
        <w:rPr>
          <w:i/>
          <w:sz w:val="24"/>
          <w:szCs w:val="24"/>
        </w:rPr>
        <w:t>Enumerar os comprovantes. Informações omitidas neste formulário não serão consideradas.</w:t>
      </w:r>
    </w:p>
    <w:p w:rsidR="00A51188" w:rsidRDefault="00A51188" w:rsidP="007C3489">
      <w:pPr>
        <w:spacing w:after="0" w:line="240" w:lineRule="auto"/>
        <w:jc w:val="center"/>
        <w:rPr>
          <w:sz w:val="28"/>
          <w:szCs w:val="28"/>
        </w:rPr>
      </w:pPr>
    </w:p>
    <w:p w:rsidR="00024BBF" w:rsidRDefault="00024BBF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6013" w:type="dxa"/>
        <w:jc w:val="center"/>
        <w:tblLayout w:type="fixed"/>
        <w:tblLook w:val="04A0" w:firstRow="1" w:lastRow="0" w:firstColumn="1" w:lastColumn="0" w:noHBand="0" w:noVBand="1"/>
      </w:tblPr>
      <w:tblGrid>
        <w:gridCol w:w="903"/>
        <w:gridCol w:w="8071"/>
        <w:gridCol w:w="2126"/>
        <w:gridCol w:w="3119"/>
        <w:gridCol w:w="1794"/>
      </w:tblGrid>
      <w:tr w:rsidR="00024BBF" w:rsidTr="00AE2987">
        <w:trPr>
          <w:jc w:val="center"/>
        </w:trPr>
        <w:tc>
          <w:tcPr>
            <w:tcW w:w="14219" w:type="dxa"/>
            <w:gridSpan w:val="4"/>
            <w:shd w:val="clear" w:color="auto" w:fill="D9D9D9" w:themeFill="background1" w:themeFillShade="D9"/>
            <w:vAlign w:val="center"/>
          </w:tcPr>
          <w:p w:rsidR="00024BBF" w:rsidRDefault="00024BBF" w:rsidP="00524C0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ESTÁGIO DE PESQUISA COM BOLSA OU BOLSISTA DE INICIAÇÃO CIENTÍFICA (2,0 / ano)</w:t>
            </w:r>
          </w:p>
        </w:tc>
        <w:tc>
          <w:tcPr>
            <w:tcW w:w="1794" w:type="dxa"/>
            <w:shd w:val="clear" w:color="auto" w:fill="D9D9D9" w:themeFill="background1" w:themeFillShade="D9"/>
            <w:vAlign w:val="center"/>
          </w:tcPr>
          <w:p w:rsidR="00024BBF" w:rsidRPr="00C51075" w:rsidRDefault="00024BBF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AE2987" w:rsidTr="00AE2987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:rsidR="00AE2987" w:rsidRPr="00C51075" w:rsidRDefault="00AE2987" w:rsidP="00AE29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8071" w:type="dxa"/>
            <w:vMerge w:val="restart"/>
            <w:vAlign w:val="center"/>
          </w:tcPr>
          <w:p w:rsidR="00AE2987" w:rsidRPr="00C51075" w:rsidRDefault="00B556B8" w:rsidP="00524C04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668639144"/>
                <w:placeholder>
                  <w:docPart w:val="8DAD2638D8AC4334BE2CF79EA00713CE"/>
                </w:placeholder>
                <w:showingPlcHdr/>
              </w:sdtPr>
              <w:sdtEndPr/>
              <w:sdtContent>
                <w:r w:rsidR="00AE2987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AE2987" w:rsidRPr="00C51075" w:rsidRDefault="00AE2987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1933623244"/>
            <w:placeholder>
              <w:docPart w:val="AB181B097F6745E2B98DC04B49F85137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AE2987" w:rsidRPr="00205958" w:rsidRDefault="00AE2987" w:rsidP="008A7FD4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626847862"/>
            <w:placeholder>
              <w:docPart w:val="9112AEC52E794DB3AAC737879EB733E7"/>
            </w:placeholder>
            <w:showingPlcHdr/>
          </w:sdtPr>
          <w:sdtEndPr/>
          <w:sdtContent>
            <w:tc>
              <w:tcPr>
                <w:tcW w:w="1794" w:type="dxa"/>
                <w:vMerge w:val="restart"/>
                <w:vAlign w:val="center"/>
              </w:tcPr>
              <w:p w:rsidR="00AE2987" w:rsidRPr="00205958" w:rsidRDefault="00AE2987" w:rsidP="008A7FD4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AE2987" w:rsidTr="00AE2987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:rsidR="00AE2987" w:rsidRDefault="00AE2987" w:rsidP="00AE2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71" w:type="dxa"/>
            <w:vMerge/>
            <w:vAlign w:val="center"/>
          </w:tcPr>
          <w:p w:rsidR="00AE2987" w:rsidRDefault="00AE2987" w:rsidP="00524C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AE2987" w:rsidRPr="00C51075" w:rsidRDefault="00AE2987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1479113463"/>
            <w:placeholder>
              <w:docPart w:val="ED1FBDCD9DD84894BC80DD56E6353F65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AE2987" w:rsidRDefault="00AE2987" w:rsidP="008A7FD4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794" w:type="dxa"/>
            <w:vMerge/>
            <w:vAlign w:val="center"/>
          </w:tcPr>
          <w:p w:rsidR="00AE2987" w:rsidRDefault="00AE2987" w:rsidP="008A7FD4">
            <w:pPr>
              <w:jc w:val="center"/>
              <w:rPr>
                <w:sz w:val="20"/>
                <w:szCs w:val="20"/>
              </w:rPr>
            </w:pPr>
          </w:p>
        </w:tc>
      </w:tr>
      <w:tr w:rsidR="00AE2987" w:rsidRPr="00205958" w:rsidTr="00AE2987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:rsidR="00AE2987" w:rsidRPr="00C51075" w:rsidRDefault="00AE2987" w:rsidP="00AE29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8071" w:type="dxa"/>
            <w:vMerge w:val="restart"/>
            <w:vAlign w:val="center"/>
          </w:tcPr>
          <w:p w:rsidR="00AE2987" w:rsidRPr="00C51075" w:rsidRDefault="00B556B8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991978821"/>
                <w:placeholder>
                  <w:docPart w:val="21F5EC2737F148849013D6D7AC0A5513"/>
                </w:placeholder>
                <w:showingPlcHdr/>
              </w:sdtPr>
              <w:sdtEndPr/>
              <w:sdtContent>
                <w:r w:rsidR="00AE2987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-984316510"/>
            <w:placeholder>
              <w:docPart w:val="FEB00C920FD4463790C4698222E8615C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4699332"/>
            <w:placeholder>
              <w:docPart w:val="9389A0B7713645DFA6DAA53ACB62D00D"/>
            </w:placeholder>
            <w:showingPlcHdr/>
          </w:sdtPr>
          <w:sdtEndPr/>
          <w:sdtContent>
            <w:tc>
              <w:tcPr>
                <w:tcW w:w="1794" w:type="dxa"/>
                <w:vMerge w:val="restart"/>
                <w:vAlign w:val="center"/>
              </w:tcPr>
              <w:p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AE2987" w:rsidTr="00AE2987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:rsidR="00AE2987" w:rsidRDefault="00AE2987" w:rsidP="00AE2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71" w:type="dxa"/>
            <w:vMerge/>
            <w:vAlign w:val="center"/>
          </w:tcPr>
          <w:p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48459770"/>
            <w:placeholder>
              <w:docPart w:val="E998327537E9473A9EF0D7C176677C2F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AE2987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794" w:type="dxa"/>
            <w:vMerge/>
            <w:vAlign w:val="center"/>
          </w:tcPr>
          <w:p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AE2987" w:rsidRPr="00205958" w:rsidTr="00AE2987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:rsidR="00AE2987" w:rsidRPr="00C51075" w:rsidRDefault="00AE2987" w:rsidP="00AE29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8071" w:type="dxa"/>
            <w:vMerge w:val="restart"/>
            <w:vAlign w:val="center"/>
          </w:tcPr>
          <w:p w:rsidR="00AE2987" w:rsidRPr="00C51075" w:rsidRDefault="00B556B8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517974094"/>
                <w:placeholder>
                  <w:docPart w:val="D3C52104CA674E5EB3FA4C5301D7D761"/>
                </w:placeholder>
                <w:showingPlcHdr/>
              </w:sdtPr>
              <w:sdtEndPr/>
              <w:sdtContent>
                <w:r w:rsidR="00AE2987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154817044"/>
            <w:placeholder>
              <w:docPart w:val="63F5DA11966A46B9947B01A615D609D4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04112843"/>
            <w:placeholder>
              <w:docPart w:val="093A5A2E69EF482B8F241038A4B5F7E7"/>
            </w:placeholder>
            <w:showingPlcHdr/>
          </w:sdtPr>
          <w:sdtEndPr/>
          <w:sdtContent>
            <w:tc>
              <w:tcPr>
                <w:tcW w:w="1794" w:type="dxa"/>
                <w:vMerge w:val="restart"/>
                <w:vAlign w:val="center"/>
              </w:tcPr>
              <w:p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AE2987" w:rsidTr="00AE2987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:rsidR="00AE2987" w:rsidRDefault="00AE2987" w:rsidP="00AE2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71" w:type="dxa"/>
            <w:vMerge/>
            <w:vAlign w:val="center"/>
          </w:tcPr>
          <w:p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585917959"/>
            <w:placeholder>
              <w:docPart w:val="2AC611DF25BD48BB8F3F0060AB4D1996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AE2987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794" w:type="dxa"/>
            <w:vMerge/>
            <w:vAlign w:val="center"/>
          </w:tcPr>
          <w:p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AE2987" w:rsidRPr="00205958" w:rsidTr="00AE2987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:rsidR="00AE2987" w:rsidRPr="00C51075" w:rsidRDefault="00AE2987" w:rsidP="00AE29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8071" w:type="dxa"/>
            <w:vMerge w:val="restart"/>
            <w:vAlign w:val="center"/>
          </w:tcPr>
          <w:p w:rsidR="00AE2987" w:rsidRPr="00C51075" w:rsidRDefault="00B556B8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891389810"/>
                <w:placeholder>
                  <w:docPart w:val="7B5CDD9EBFE44D07B337EC62A908E25E"/>
                </w:placeholder>
                <w:showingPlcHdr/>
              </w:sdtPr>
              <w:sdtEndPr/>
              <w:sdtContent>
                <w:r w:rsidR="00AE2987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-1903444688"/>
            <w:placeholder>
              <w:docPart w:val="0C20520C54154F0CA75D8B395FD00893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913672964"/>
            <w:placeholder>
              <w:docPart w:val="4736C7FD504443E4BF286142CD1418B3"/>
            </w:placeholder>
            <w:showingPlcHdr/>
          </w:sdtPr>
          <w:sdtEndPr/>
          <w:sdtContent>
            <w:tc>
              <w:tcPr>
                <w:tcW w:w="1794" w:type="dxa"/>
                <w:vMerge w:val="restart"/>
                <w:vAlign w:val="center"/>
              </w:tcPr>
              <w:p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AE2987" w:rsidTr="00AE2987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:rsidR="00AE2987" w:rsidRDefault="00AE2987" w:rsidP="00AE2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71" w:type="dxa"/>
            <w:vMerge/>
            <w:vAlign w:val="center"/>
          </w:tcPr>
          <w:p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2075347878"/>
            <w:placeholder>
              <w:docPart w:val="81B21A008FAA420DAF2F13BE81963863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AE2987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794" w:type="dxa"/>
            <w:vMerge/>
            <w:vAlign w:val="center"/>
          </w:tcPr>
          <w:p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AE2987" w:rsidRPr="00205958" w:rsidTr="00AE2987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:rsidR="00AE2987" w:rsidRPr="00C51075" w:rsidRDefault="00AE2987" w:rsidP="00AE29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8071" w:type="dxa"/>
            <w:vMerge w:val="restart"/>
            <w:vAlign w:val="center"/>
          </w:tcPr>
          <w:p w:rsidR="00AE2987" w:rsidRPr="00C51075" w:rsidRDefault="00B556B8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612592404"/>
                <w:placeholder>
                  <w:docPart w:val="F4F3873E82B341F5A01AC2556073DCED"/>
                </w:placeholder>
                <w:showingPlcHdr/>
              </w:sdtPr>
              <w:sdtEndPr/>
              <w:sdtContent>
                <w:r w:rsidR="00AE2987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898867338"/>
            <w:placeholder>
              <w:docPart w:val="99BDD99AB36B4808850097738BBE40FF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636617340"/>
            <w:placeholder>
              <w:docPart w:val="FB9E39051B54471491E6DA992D6815BB"/>
            </w:placeholder>
            <w:showingPlcHdr/>
          </w:sdtPr>
          <w:sdtEndPr/>
          <w:sdtContent>
            <w:tc>
              <w:tcPr>
                <w:tcW w:w="1794" w:type="dxa"/>
                <w:vMerge w:val="restart"/>
                <w:vAlign w:val="center"/>
              </w:tcPr>
              <w:p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AE2987" w:rsidTr="00AE2987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:rsidR="00AE2987" w:rsidRDefault="00AE2987" w:rsidP="00AE2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71" w:type="dxa"/>
            <w:vMerge/>
            <w:vAlign w:val="center"/>
          </w:tcPr>
          <w:p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1687737362"/>
            <w:placeholder>
              <w:docPart w:val="2EE9EAE8FCC84BC7BC064BF39ACD11E6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AE2987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794" w:type="dxa"/>
            <w:vMerge/>
            <w:vAlign w:val="center"/>
          </w:tcPr>
          <w:p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AE2987" w:rsidRPr="00205958" w:rsidTr="00AE2987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:rsidR="00AE2987" w:rsidRPr="00C51075" w:rsidRDefault="00AE2987" w:rsidP="00AE29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8071" w:type="dxa"/>
            <w:vMerge w:val="restart"/>
            <w:vAlign w:val="center"/>
          </w:tcPr>
          <w:p w:rsidR="00AE2987" w:rsidRPr="00C51075" w:rsidRDefault="00B556B8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668006993"/>
                <w:placeholder>
                  <w:docPart w:val="8C791A92641F44149FA840836C4182D1"/>
                </w:placeholder>
                <w:showingPlcHdr/>
              </w:sdtPr>
              <w:sdtEndPr/>
              <w:sdtContent>
                <w:r w:rsidR="00AE2987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-76289189"/>
            <w:placeholder>
              <w:docPart w:val="6C91E2027AE54F24A5358561C1DA4E64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549342215"/>
            <w:placeholder>
              <w:docPart w:val="D11BBE2860184697BDF3D1A159A41833"/>
            </w:placeholder>
            <w:showingPlcHdr/>
          </w:sdtPr>
          <w:sdtEndPr/>
          <w:sdtContent>
            <w:tc>
              <w:tcPr>
                <w:tcW w:w="1794" w:type="dxa"/>
                <w:vMerge w:val="restart"/>
                <w:vAlign w:val="center"/>
              </w:tcPr>
              <w:p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AE2987" w:rsidTr="00AE2987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:rsidR="00AE2987" w:rsidRDefault="00AE2987" w:rsidP="00AE2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71" w:type="dxa"/>
            <w:vMerge/>
            <w:vAlign w:val="center"/>
          </w:tcPr>
          <w:p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1261098964"/>
            <w:placeholder>
              <w:docPart w:val="B8775F2F9C9643E8B56E6A1B3A9ABDE5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AE2987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794" w:type="dxa"/>
            <w:vMerge/>
            <w:vAlign w:val="center"/>
          </w:tcPr>
          <w:p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AE2987" w:rsidRPr="00205958" w:rsidTr="00AE2987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:rsidR="00AE2987" w:rsidRPr="00C51075" w:rsidRDefault="00AE2987" w:rsidP="00AE29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8071" w:type="dxa"/>
            <w:vMerge w:val="restart"/>
            <w:vAlign w:val="center"/>
          </w:tcPr>
          <w:p w:rsidR="00AE2987" w:rsidRPr="00C51075" w:rsidRDefault="00B556B8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926730608"/>
                <w:placeholder>
                  <w:docPart w:val="022E7A15F6A04AC18D234BDC19D9CB01"/>
                </w:placeholder>
                <w:showingPlcHdr/>
              </w:sdtPr>
              <w:sdtEndPr/>
              <w:sdtContent>
                <w:r w:rsidR="00AE2987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-2130001865"/>
            <w:placeholder>
              <w:docPart w:val="52C6362C3D19457FA35A4113C823AA2D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359700578"/>
            <w:placeholder>
              <w:docPart w:val="EA44D461048047FB8AA23238BA7A68F2"/>
            </w:placeholder>
            <w:showingPlcHdr/>
          </w:sdtPr>
          <w:sdtEndPr/>
          <w:sdtContent>
            <w:tc>
              <w:tcPr>
                <w:tcW w:w="1794" w:type="dxa"/>
                <w:vMerge w:val="restart"/>
                <w:vAlign w:val="center"/>
              </w:tcPr>
              <w:p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AE2987" w:rsidTr="00AE2987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:rsidR="00AE2987" w:rsidRDefault="00AE2987" w:rsidP="00AE298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071" w:type="dxa"/>
            <w:vMerge/>
            <w:vAlign w:val="center"/>
          </w:tcPr>
          <w:p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1310237089"/>
            <w:placeholder>
              <w:docPart w:val="5FF7D088601F488EBAAC3FB1DF88E47F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AE2987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794" w:type="dxa"/>
            <w:vMerge/>
            <w:vAlign w:val="center"/>
          </w:tcPr>
          <w:p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AE2987" w:rsidRPr="00205958" w:rsidTr="00AE2987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:rsidR="00AE2987" w:rsidRPr="00C51075" w:rsidRDefault="00AE2987" w:rsidP="00AE29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8071" w:type="dxa"/>
            <w:vMerge w:val="restart"/>
            <w:vAlign w:val="center"/>
          </w:tcPr>
          <w:p w:rsidR="00AE2987" w:rsidRPr="00C51075" w:rsidRDefault="00B556B8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355042352"/>
                <w:placeholder>
                  <w:docPart w:val="F88BF0552F7C4471B68CA3351454BABC"/>
                </w:placeholder>
                <w:showingPlcHdr/>
              </w:sdtPr>
              <w:sdtEndPr/>
              <w:sdtContent>
                <w:r w:rsidR="00AE2987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716936671"/>
            <w:placeholder>
              <w:docPart w:val="A78D862997BD4008AAB531491D5EC104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339082290"/>
            <w:placeholder>
              <w:docPart w:val="AEE4F7E8C1194BB1B6369FD3CAD78304"/>
            </w:placeholder>
            <w:showingPlcHdr/>
          </w:sdtPr>
          <w:sdtEndPr/>
          <w:sdtContent>
            <w:tc>
              <w:tcPr>
                <w:tcW w:w="1794" w:type="dxa"/>
                <w:vMerge w:val="restart"/>
                <w:vAlign w:val="center"/>
              </w:tcPr>
              <w:p w:rsidR="00AE2987" w:rsidRPr="00205958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AE2987" w:rsidTr="00AE2987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:rsidR="00AE2987" w:rsidRDefault="00AE2987" w:rsidP="00461222">
            <w:pPr>
              <w:rPr>
                <w:b/>
                <w:sz w:val="20"/>
                <w:szCs w:val="20"/>
              </w:rPr>
            </w:pPr>
          </w:p>
        </w:tc>
        <w:tc>
          <w:tcPr>
            <w:tcW w:w="8071" w:type="dxa"/>
            <w:vMerge/>
            <w:vAlign w:val="center"/>
          </w:tcPr>
          <w:p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AE2987" w:rsidRPr="00C51075" w:rsidRDefault="00AE2987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1202210590"/>
            <w:placeholder>
              <w:docPart w:val="FA67F89639DE400987E3EA73E3CB04AA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AE2987" w:rsidRDefault="00AE2987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794" w:type="dxa"/>
            <w:vMerge/>
            <w:vAlign w:val="center"/>
          </w:tcPr>
          <w:p w:rsidR="00AE2987" w:rsidRDefault="00AE2987" w:rsidP="00461222">
            <w:pPr>
              <w:jc w:val="center"/>
              <w:rPr>
                <w:sz w:val="20"/>
                <w:szCs w:val="20"/>
              </w:rPr>
            </w:pPr>
          </w:p>
        </w:tc>
      </w:tr>
    </w:tbl>
    <w:p w:rsidR="00024BBF" w:rsidRDefault="00024BBF" w:rsidP="007C3489">
      <w:pPr>
        <w:spacing w:after="0" w:line="240" w:lineRule="auto"/>
        <w:jc w:val="center"/>
        <w:rPr>
          <w:sz w:val="28"/>
          <w:szCs w:val="28"/>
        </w:rPr>
      </w:pPr>
    </w:p>
    <w:p w:rsidR="00AE2987" w:rsidRDefault="00AE2987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6013" w:type="dxa"/>
        <w:jc w:val="center"/>
        <w:tblLayout w:type="fixed"/>
        <w:tblLook w:val="04A0" w:firstRow="1" w:lastRow="0" w:firstColumn="1" w:lastColumn="0" w:noHBand="0" w:noVBand="1"/>
      </w:tblPr>
      <w:tblGrid>
        <w:gridCol w:w="903"/>
        <w:gridCol w:w="6605"/>
        <w:gridCol w:w="1134"/>
        <w:gridCol w:w="1701"/>
        <w:gridCol w:w="2126"/>
        <w:gridCol w:w="1701"/>
        <w:gridCol w:w="1843"/>
      </w:tblGrid>
      <w:tr w:rsidR="00373F28" w:rsidTr="00723B09">
        <w:trPr>
          <w:jc w:val="center"/>
        </w:trPr>
        <w:tc>
          <w:tcPr>
            <w:tcW w:w="14170" w:type="dxa"/>
            <w:gridSpan w:val="6"/>
            <w:shd w:val="clear" w:color="auto" w:fill="D9D9D9" w:themeFill="background1" w:themeFillShade="D9"/>
            <w:vAlign w:val="center"/>
          </w:tcPr>
          <w:p w:rsidR="00373F28" w:rsidRDefault="00373F28" w:rsidP="0046122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ESTÁGIO DE PESQUISA OU EXTENSÃO VOLUNTÁRIO (0,0015 / hora de estágio)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373F28" w:rsidTr="00723B09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605" w:type="dxa"/>
            <w:vMerge w:val="restart"/>
            <w:vAlign w:val="center"/>
          </w:tcPr>
          <w:p w:rsidR="00373F28" w:rsidRPr="00C51075" w:rsidRDefault="00B556B8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379706906"/>
                <w:placeholder>
                  <w:docPart w:val="796FCC3E3CFE4462AA5D8894DEEB1E7C"/>
                </w:placeholder>
                <w:showingPlcHdr/>
              </w:sdtPr>
              <w:sdtEndPr/>
              <w:sdtContent>
                <w:r w:rsidR="00373F28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CARGA HORÁRIA: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:rsidR="00373F28" w:rsidRDefault="00B556B8" w:rsidP="00461222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758914093"/>
                <w:placeholder>
                  <w:docPart w:val="381F5E1BC4A94FA8B86BD59EA4B705C7"/>
                </w:placeholder>
                <w:showingPlcHdr/>
              </w:sdtPr>
              <w:sdtEndPr/>
              <w:sdtContent>
                <w:r w:rsidR="00723B09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-737783068"/>
            <w:placeholder>
              <w:docPart w:val="4D5622D485014153A76265EE211059B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465696299"/>
            <w:placeholder>
              <w:docPart w:val="182E6301F4F84F42A97E36BAD3665740"/>
            </w:placeholder>
            <w:showingPlcHdr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373F28" w:rsidTr="00723B09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605" w:type="dxa"/>
            <w:vMerge/>
            <w:vAlign w:val="center"/>
          </w:tcPr>
          <w:p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1871826652"/>
            <w:placeholder>
              <w:docPart w:val="D13B085336FE42A4802C13EB3A80EC3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373F2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3" w:type="dxa"/>
            <w:vMerge/>
            <w:vAlign w:val="center"/>
          </w:tcPr>
          <w:p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373F28" w:rsidRPr="00205958" w:rsidTr="00723B09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605" w:type="dxa"/>
            <w:vMerge w:val="restart"/>
            <w:vAlign w:val="center"/>
          </w:tcPr>
          <w:p w:rsidR="00373F28" w:rsidRPr="00C51075" w:rsidRDefault="00B556B8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896884259"/>
                <w:placeholder>
                  <w:docPart w:val="5EEDC22AB3F843C8A3D862F12B62280E"/>
                </w:placeholder>
                <w:showingPlcHdr/>
              </w:sdtPr>
              <w:sdtEndPr/>
              <w:sdtContent>
                <w:r w:rsidR="00373F28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CARGA HORÁRIA: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:rsidR="00373F28" w:rsidRDefault="00B556B8" w:rsidP="00461222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872042563"/>
                <w:placeholder>
                  <w:docPart w:val="FE9EFC96AB034F409C67610DD6206182"/>
                </w:placeholder>
                <w:showingPlcHdr/>
              </w:sdtPr>
              <w:sdtEndPr/>
              <w:sdtContent>
                <w:r w:rsidR="00723B09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-1799061820"/>
            <w:placeholder>
              <w:docPart w:val="337AF9C53064459E8165A7ABCA3EC9D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124915032"/>
            <w:placeholder>
              <w:docPart w:val="8D3772364A7C4D9CB7D8C7EC9B07F445"/>
            </w:placeholder>
            <w:showingPlcHdr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373F28" w:rsidTr="00723B09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605" w:type="dxa"/>
            <w:vMerge/>
            <w:vAlign w:val="center"/>
          </w:tcPr>
          <w:p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1355795097"/>
            <w:placeholder>
              <w:docPart w:val="DFD2817947B544B5A37C9E8C2ABEABC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373F2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3" w:type="dxa"/>
            <w:vMerge/>
            <w:vAlign w:val="center"/>
          </w:tcPr>
          <w:p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373F28" w:rsidRPr="00205958" w:rsidTr="00723B09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605" w:type="dxa"/>
            <w:vMerge w:val="restart"/>
            <w:vAlign w:val="center"/>
          </w:tcPr>
          <w:p w:rsidR="00373F28" w:rsidRPr="00C51075" w:rsidRDefault="00B556B8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332574429"/>
                <w:placeholder>
                  <w:docPart w:val="04030CB0516143C2A8C6019DF9DCB61C"/>
                </w:placeholder>
                <w:showingPlcHdr/>
              </w:sdtPr>
              <w:sdtEndPr/>
              <w:sdtContent>
                <w:r w:rsidR="00373F28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CARGA HORÁRIA: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:rsidR="00373F28" w:rsidRDefault="00B556B8" w:rsidP="00461222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002499829"/>
                <w:placeholder>
                  <w:docPart w:val="4D7DF204A6A5479CB5C14E819FCDC77D"/>
                </w:placeholder>
                <w:showingPlcHdr/>
              </w:sdtPr>
              <w:sdtEndPr/>
              <w:sdtContent>
                <w:r w:rsidR="00723B09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-1032415227"/>
            <w:placeholder>
              <w:docPart w:val="1986BDB7DC1649078E56A5DB1AF2F2B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572381134"/>
            <w:placeholder>
              <w:docPart w:val="22843F1FC5174E5F870536BDBFC88E6D"/>
            </w:placeholder>
            <w:showingPlcHdr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373F28" w:rsidTr="00723B09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605" w:type="dxa"/>
            <w:vMerge/>
            <w:vAlign w:val="center"/>
          </w:tcPr>
          <w:p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1037345837"/>
            <w:placeholder>
              <w:docPart w:val="A2227FB0877743809CA787E8F65ABDE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373F2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3" w:type="dxa"/>
            <w:vMerge/>
            <w:vAlign w:val="center"/>
          </w:tcPr>
          <w:p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373F28" w:rsidRPr="00205958" w:rsidTr="00723B09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605" w:type="dxa"/>
            <w:vMerge w:val="restart"/>
            <w:vAlign w:val="center"/>
          </w:tcPr>
          <w:p w:rsidR="00373F28" w:rsidRPr="00C51075" w:rsidRDefault="00B556B8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68068774"/>
                <w:placeholder>
                  <w:docPart w:val="62D2C5DD3D6E41F2B1A689B2C0A3E20E"/>
                </w:placeholder>
                <w:showingPlcHdr/>
              </w:sdtPr>
              <w:sdtEndPr/>
              <w:sdtContent>
                <w:r w:rsidR="00373F28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CARGA HORÁRIA: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:rsidR="00373F28" w:rsidRDefault="00B556B8" w:rsidP="00461222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758868301"/>
                <w:placeholder>
                  <w:docPart w:val="FFEEDA538F614097904D5886D4778CAD"/>
                </w:placeholder>
                <w:showingPlcHdr/>
              </w:sdtPr>
              <w:sdtEndPr/>
              <w:sdtContent>
                <w:r w:rsidR="00723B09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-419022618"/>
            <w:placeholder>
              <w:docPart w:val="02F65CEF6F434B33BF4E41F7CB469F2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399257445"/>
            <w:placeholder>
              <w:docPart w:val="7BA7E664BD9747CF81A704BADA482B3C"/>
            </w:placeholder>
            <w:showingPlcHdr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373F28" w:rsidTr="00723B09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605" w:type="dxa"/>
            <w:vMerge/>
            <w:vAlign w:val="center"/>
          </w:tcPr>
          <w:p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2064783767"/>
            <w:placeholder>
              <w:docPart w:val="AF63705BCDD64EF8963C6794BBE8E9F3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373F2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3" w:type="dxa"/>
            <w:vMerge/>
            <w:vAlign w:val="center"/>
          </w:tcPr>
          <w:p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373F28" w:rsidRPr="00205958" w:rsidTr="00723B09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605" w:type="dxa"/>
            <w:vMerge w:val="restart"/>
            <w:vAlign w:val="center"/>
          </w:tcPr>
          <w:p w:rsidR="00373F28" w:rsidRPr="00C51075" w:rsidRDefault="00B556B8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086146246"/>
                <w:placeholder>
                  <w:docPart w:val="DB277CEDD1324E61818CB2C9077AC0DD"/>
                </w:placeholder>
                <w:showingPlcHdr/>
              </w:sdtPr>
              <w:sdtEndPr/>
              <w:sdtContent>
                <w:r w:rsidR="00373F28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CARGA HORÁRIA: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:rsidR="00373F28" w:rsidRDefault="00B556B8" w:rsidP="00461222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976451479"/>
                <w:placeholder>
                  <w:docPart w:val="DD330A038C264A3B922EE04D64B49A08"/>
                </w:placeholder>
                <w:showingPlcHdr/>
              </w:sdtPr>
              <w:sdtEndPr/>
              <w:sdtContent>
                <w:r w:rsidR="00723B09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1109554241"/>
            <w:placeholder>
              <w:docPart w:val="51DACD70397A4CA4B421CB50A84740A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901557890"/>
            <w:placeholder>
              <w:docPart w:val="CD41449ECC314CDFB0E96037C48B2365"/>
            </w:placeholder>
            <w:showingPlcHdr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:rsidR="00373F28" w:rsidRPr="0020595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373F28" w:rsidTr="00723B09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605" w:type="dxa"/>
            <w:vMerge/>
            <w:vAlign w:val="center"/>
          </w:tcPr>
          <w:p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:rsidR="00373F28" w:rsidRDefault="00373F28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373F28" w:rsidRPr="00C51075" w:rsidRDefault="00373F28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37791082"/>
            <w:placeholder>
              <w:docPart w:val="6A1C60276CCC49C08B83C8393EA882D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373F28" w:rsidRDefault="00373F28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3" w:type="dxa"/>
            <w:vMerge/>
            <w:vAlign w:val="center"/>
          </w:tcPr>
          <w:p w:rsidR="00373F28" w:rsidRDefault="00373F28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461222" w:rsidRPr="00205958" w:rsidTr="00723B09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605" w:type="dxa"/>
            <w:vMerge w:val="restart"/>
            <w:vAlign w:val="center"/>
          </w:tcPr>
          <w:p w:rsidR="00461222" w:rsidRPr="00C51075" w:rsidRDefault="00B556B8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845599877"/>
                <w:placeholder>
                  <w:docPart w:val="C14675FAD92B4BE2BB76DA11157A7BCB"/>
                </w:placeholder>
                <w:showingPlcHdr/>
              </w:sdtPr>
              <w:sdtEndPr/>
              <w:sdtContent>
                <w:r w:rsidR="00461222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CARGA HORÁRIA: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:rsidR="00461222" w:rsidRDefault="00B556B8" w:rsidP="00461222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924523423"/>
                <w:placeholder>
                  <w:docPart w:val="9EC780C1BD934E7CA459D0F41FD93E50"/>
                </w:placeholder>
                <w:showingPlcHdr/>
              </w:sdtPr>
              <w:sdtEndPr/>
              <w:sdtContent>
                <w:r w:rsidR="00723B09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1817919765"/>
            <w:placeholder>
              <w:docPart w:val="7988D54C519B4F75A123CA9BED7D194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461222" w:rsidRPr="00205958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675462834"/>
            <w:placeholder>
              <w:docPart w:val="727AAC8AE56B438DB69F20B2F16E32A7"/>
            </w:placeholder>
            <w:showingPlcHdr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:rsidR="00461222" w:rsidRPr="00205958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461222" w:rsidTr="00723B09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605" w:type="dxa"/>
            <w:vMerge/>
            <w:vAlign w:val="center"/>
          </w:tcPr>
          <w:p w:rsidR="00461222" w:rsidRDefault="00461222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94914720"/>
            <w:placeholder>
              <w:docPart w:val="645483A08287403B983B72789A30407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461222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3" w:type="dxa"/>
            <w:vMerge/>
            <w:vAlign w:val="center"/>
          </w:tcPr>
          <w:p w:rsidR="00461222" w:rsidRDefault="00461222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461222" w:rsidRPr="00205958" w:rsidTr="00723B09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605" w:type="dxa"/>
            <w:vMerge w:val="restart"/>
            <w:vAlign w:val="center"/>
          </w:tcPr>
          <w:p w:rsidR="00461222" w:rsidRPr="00C51075" w:rsidRDefault="00B556B8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700581305"/>
                <w:placeholder>
                  <w:docPart w:val="A1F4ACB665114C03A5B8EC0529BABE4E"/>
                </w:placeholder>
                <w:showingPlcHdr/>
              </w:sdtPr>
              <w:sdtEndPr/>
              <w:sdtContent>
                <w:r w:rsidR="00461222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CARGA HORÁRIA: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:rsidR="00461222" w:rsidRDefault="00B556B8" w:rsidP="00461222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039021026"/>
                <w:placeholder>
                  <w:docPart w:val="14EC36FD548342A292415FB4997B84FE"/>
                </w:placeholder>
                <w:showingPlcHdr/>
              </w:sdtPr>
              <w:sdtEndPr/>
              <w:sdtContent>
                <w:r w:rsidR="00723B09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1351379956"/>
            <w:placeholder>
              <w:docPart w:val="13EB1E30EFA44912A0014CF14758E02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461222" w:rsidRPr="00205958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234390978"/>
            <w:placeholder>
              <w:docPart w:val="177BEA4EF0684CD987F669316BD035A8"/>
            </w:placeholder>
            <w:showingPlcHdr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:rsidR="00461222" w:rsidRPr="00205958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461222" w:rsidTr="00723B09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605" w:type="dxa"/>
            <w:vMerge/>
            <w:vAlign w:val="center"/>
          </w:tcPr>
          <w:p w:rsidR="00461222" w:rsidRDefault="00461222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1468891015"/>
            <w:placeholder>
              <w:docPart w:val="9488E92B01C84986BFFF304E6698411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461222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3" w:type="dxa"/>
            <w:vMerge/>
            <w:vAlign w:val="center"/>
          </w:tcPr>
          <w:p w:rsidR="00461222" w:rsidRDefault="00461222" w:rsidP="00461222">
            <w:pPr>
              <w:jc w:val="center"/>
              <w:rPr>
                <w:sz w:val="20"/>
                <w:szCs w:val="20"/>
              </w:rPr>
            </w:pPr>
          </w:p>
        </w:tc>
      </w:tr>
      <w:tr w:rsidR="00461222" w:rsidRPr="00205958" w:rsidTr="00723B09">
        <w:trPr>
          <w:trHeight w:val="567"/>
          <w:jc w:val="center"/>
        </w:trPr>
        <w:tc>
          <w:tcPr>
            <w:tcW w:w="903" w:type="dxa"/>
            <w:vMerge w:val="restart"/>
            <w:shd w:val="clear" w:color="auto" w:fill="D9D9D9" w:themeFill="background1" w:themeFillShade="D9"/>
            <w:vAlign w:val="center"/>
          </w:tcPr>
          <w:p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LOCAL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605" w:type="dxa"/>
            <w:vMerge w:val="restart"/>
            <w:vAlign w:val="center"/>
          </w:tcPr>
          <w:p w:rsidR="00461222" w:rsidRPr="00C51075" w:rsidRDefault="00B556B8" w:rsidP="00461222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282382966"/>
                <w:placeholder>
                  <w:docPart w:val="60AD727E6A374F9FA11A3A7E4AA4DEB3"/>
                </w:placeholder>
                <w:showingPlcHdr/>
              </w:sdtPr>
              <w:sdtEndPr/>
              <w:sdtContent>
                <w:r w:rsidR="00461222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CARGA HORÁRIA:</w:t>
            </w:r>
          </w:p>
        </w:tc>
        <w:tc>
          <w:tcPr>
            <w:tcW w:w="1701" w:type="dxa"/>
            <w:vMerge w:val="restart"/>
            <w:shd w:val="clear" w:color="auto" w:fill="FFFFFF" w:themeFill="background1"/>
            <w:vAlign w:val="center"/>
          </w:tcPr>
          <w:p w:rsidR="00461222" w:rsidRDefault="00B556B8" w:rsidP="00461222">
            <w:pPr>
              <w:jc w:val="center"/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201919652"/>
                <w:placeholder>
                  <w:docPart w:val="710F63BA54AF4491BAF9DE6E2FD0D92B"/>
                </w:placeholder>
                <w:showingPlcHdr/>
              </w:sdtPr>
              <w:sdtEndPr/>
              <w:sdtContent>
                <w:r w:rsidR="00723B09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INÍCIO</w:t>
            </w:r>
            <w:r w:rsidRPr="00C51075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 xml:space="preserve"> (mês/ano)</w:t>
            </w:r>
          </w:p>
        </w:tc>
        <w:sdt>
          <w:sdtPr>
            <w:rPr>
              <w:sz w:val="20"/>
              <w:szCs w:val="20"/>
            </w:rPr>
            <w:id w:val="1595898049"/>
            <w:placeholder>
              <w:docPart w:val="15D29381839E4B098E23722E48D5CDBC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461222" w:rsidRPr="00205958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41557430"/>
            <w:placeholder>
              <w:docPart w:val="343078DAE15E444A9C068E91CD744342"/>
            </w:placeholder>
            <w:showingPlcHdr/>
          </w:sdtPr>
          <w:sdtEndPr/>
          <w:sdtContent>
            <w:tc>
              <w:tcPr>
                <w:tcW w:w="1843" w:type="dxa"/>
                <w:vMerge w:val="restart"/>
                <w:vAlign w:val="center"/>
              </w:tcPr>
              <w:p w:rsidR="00461222" w:rsidRPr="00205958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461222" w:rsidTr="00723B09">
        <w:trPr>
          <w:trHeight w:val="567"/>
          <w:jc w:val="center"/>
        </w:trPr>
        <w:tc>
          <w:tcPr>
            <w:tcW w:w="903" w:type="dxa"/>
            <w:vMerge/>
            <w:shd w:val="clear" w:color="auto" w:fill="D9D9D9" w:themeFill="background1" w:themeFillShade="D9"/>
            <w:vAlign w:val="center"/>
          </w:tcPr>
          <w:p w:rsidR="00461222" w:rsidRDefault="00461222" w:rsidP="00461222">
            <w:pPr>
              <w:rPr>
                <w:b/>
                <w:sz w:val="20"/>
                <w:szCs w:val="20"/>
              </w:rPr>
            </w:pPr>
          </w:p>
        </w:tc>
        <w:tc>
          <w:tcPr>
            <w:tcW w:w="6605" w:type="dxa"/>
            <w:vMerge/>
            <w:vAlign w:val="center"/>
          </w:tcPr>
          <w:p w:rsidR="00461222" w:rsidRDefault="00461222" w:rsidP="00461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FFFFFF" w:themeFill="background1"/>
            <w:vAlign w:val="center"/>
          </w:tcPr>
          <w:p w:rsidR="00461222" w:rsidRDefault="00461222" w:rsidP="0046122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461222" w:rsidRPr="00C51075" w:rsidRDefault="00461222" w:rsidP="004612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TÉRMINO: (mês/ano)</w:t>
            </w:r>
          </w:p>
        </w:tc>
        <w:sdt>
          <w:sdtPr>
            <w:rPr>
              <w:sz w:val="20"/>
              <w:szCs w:val="20"/>
            </w:rPr>
            <w:id w:val="-130559626"/>
            <w:placeholder>
              <w:docPart w:val="D8D7DFE2038A41958CFFD98E7C77A26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461222" w:rsidRDefault="00461222" w:rsidP="00461222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3" w:type="dxa"/>
            <w:vMerge/>
            <w:vAlign w:val="center"/>
          </w:tcPr>
          <w:p w:rsidR="00461222" w:rsidRDefault="00461222" w:rsidP="00461222">
            <w:pPr>
              <w:jc w:val="center"/>
              <w:rPr>
                <w:sz w:val="20"/>
                <w:szCs w:val="20"/>
              </w:rPr>
            </w:pPr>
          </w:p>
        </w:tc>
      </w:tr>
    </w:tbl>
    <w:p w:rsidR="00AE2987" w:rsidRDefault="00AE2987" w:rsidP="007C3489">
      <w:pPr>
        <w:spacing w:after="0" w:line="240" w:lineRule="auto"/>
        <w:jc w:val="center"/>
        <w:rPr>
          <w:sz w:val="28"/>
          <w:szCs w:val="28"/>
        </w:rPr>
      </w:pPr>
    </w:p>
    <w:p w:rsidR="00373F28" w:rsidRDefault="00373F28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6013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5812"/>
        <w:gridCol w:w="1134"/>
        <w:gridCol w:w="3402"/>
        <w:gridCol w:w="709"/>
        <w:gridCol w:w="1984"/>
        <w:gridCol w:w="1843"/>
      </w:tblGrid>
      <w:tr w:rsidR="00723B09" w:rsidTr="00300E55">
        <w:trPr>
          <w:jc w:val="center"/>
        </w:trPr>
        <w:tc>
          <w:tcPr>
            <w:tcW w:w="14170" w:type="dxa"/>
            <w:gridSpan w:val="6"/>
            <w:shd w:val="clear" w:color="auto" w:fill="D9D9D9" w:themeFill="background1" w:themeFillShade="D9"/>
            <w:vAlign w:val="center"/>
          </w:tcPr>
          <w:p w:rsidR="00723B09" w:rsidRPr="0003232B" w:rsidRDefault="00723B09" w:rsidP="00723B0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</w:t>
            </w:r>
            <w:r w:rsidRPr="0003232B">
              <w:rPr>
                <w:b/>
                <w:sz w:val="28"/>
                <w:szCs w:val="28"/>
              </w:rPr>
              <w:t>RTIGOS COMPLETOS PUBLICADOS EM REVISTAS CIENTÍFICAS INCLUÍDAS NO QUALIS/CAPES OU ISI,</w:t>
            </w:r>
          </w:p>
          <w:p w:rsidR="00723B09" w:rsidRDefault="00723B09" w:rsidP="00723B09">
            <w:pPr>
              <w:jc w:val="center"/>
              <w:rPr>
                <w:b/>
                <w:sz w:val="28"/>
                <w:szCs w:val="28"/>
              </w:rPr>
            </w:pPr>
            <w:r w:rsidRPr="0003232B">
              <w:rPr>
                <w:b/>
                <w:sz w:val="28"/>
                <w:szCs w:val="28"/>
              </w:rPr>
              <w:t>CLASSIFICAÇÃO PARA ÁREA DE CIÊNCIAS AGRÁRIAS I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723B09" w:rsidRPr="00C51075" w:rsidRDefault="00723B09" w:rsidP="00300E55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6E58F0" w:rsidTr="008C421C">
        <w:trPr>
          <w:trHeight w:val="1144"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2" w:type="dxa"/>
            <w:vAlign w:val="center"/>
          </w:tcPr>
          <w:p w:rsidR="006E58F0" w:rsidRPr="00C51075" w:rsidRDefault="00B556B8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378825558"/>
                <w:placeholder>
                  <w:docPart w:val="7EF96F462EAE4762B902ED6B41542DB1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6E58F0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REVISTA: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E58F0" w:rsidRPr="00C51075" w:rsidRDefault="00B556B8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264906117"/>
                <w:placeholder>
                  <w:docPart w:val="75606C3FE9DA4FD0B9984CA7D43468C8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ISSN:</w:t>
            </w:r>
          </w:p>
        </w:tc>
        <w:sdt>
          <w:sdtPr>
            <w:rPr>
              <w:sz w:val="20"/>
              <w:szCs w:val="20"/>
            </w:rPr>
            <w:id w:val="1657416457"/>
            <w:placeholder>
              <w:docPart w:val="1C6284DC9765444488DF04E7AD274278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478531239"/>
            <w:placeholder>
              <w:docPart w:val="6F5692B981DA4B72AEF970BDFDF14ADD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6E58F0" w:rsidRPr="00205958" w:rsidTr="008C421C">
        <w:trPr>
          <w:trHeight w:val="1144"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2" w:type="dxa"/>
            <w:vAlign w:val="center"/>
          </w:tcPr>
          <w:p w:rsidR="006E58F0" w:rsidRPr="00C51075" w:rsidRDefault="00B556B8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098062447"/>
                <w:placeholder>
                  <w:docPart w:val="07771AE7F57A4261A75F3C1B86CAEE4B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6E58F0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REVISTA: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E58F0" w:rsidRPr="00C51075" w:rsidRDefault="00B556B8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955140506"/>
                <w:placeholder>
                  <w:docPart w:val="1817E15E9ED84B0DB9F2F72E9CE3C698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ISSN:</w:t>
            </w:r>
          </w:p>
        </w:tc>
        <w:sdt>
          <w:sdtPr>
            <w:rPr>
              <w:sz w:val="20"/>
              <w:szCs w:val="20"/>
            </w:rPr>
            <w:id w:val="1358080615"/>
            <w:placeholder>
              <w:docPart w:val="92A0B52B86504DDFA8E0A0CB437B1748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81070649"/>
            <w:placeholder>
              <w:docPart w:val="3CDACF5C843A4BBAA9BDEF9558D9913D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6E58F0" w:rsidRPr="00205958" w:rsidTr="008C421C">
        <w:trPr>
          <w:trHeight w:val="1144"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2" w:type="dxa"/>
            <w:vAlign w:val="center"/>
          </w:tcPr>
          <w:p w:rsidR="006E58F0" w:rsidRPr="00C51075" w:rsidRDefault="00B556B8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777627135"/>
                <w:placeholder>
                  <w:docPart w:val="3EB2A0AAF2DE413595397CDA653CB08C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6E58F0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REVISTA: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E58F0" w:rsidRPr="00C51075" w:rsidRDefault="00B556B8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842841008"/>
                <w:placeholder>
                  <w:docPart w:val="1AAD1A7CB70C4C8B9470E4EC10572039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ISSN:</w:t>
            </w:r>
          </w:p>
        </w:tc>
        <w:sdt>
          <w:sdtPr>
            <w:rPr>
              <w:sz w:val="20"/>
              <w:szCs w:val="20"/>
            </w:rPr>
            <w:id w:val="-1434665602"/>
            <w:placeholder>
              <w:docPart w:val="93ABA3D4B6E046399275705BFB73A793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000575626"/>
            <w:placeholder>
              <w:docPart w:val="54E3AAFEE3054860A5F40D4BD180E733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6E58F0" w:rsidRPr="00205958" w:rsidTr="008C421C">
        <w:trPr>
          <w:trHeight w:val="1144"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2" w:type="dxa"/>
            <w:vAlign w:val="center"/>
          </w:tcPr>
          <w:p w:rsidR="006E58F0" w:rsidRPr="00C51075" w:rsidRDefault="00B556B8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506903291"/>
                <w:placeholder>
                  <w:docPart w:val="65158CE43FFD4EF68F5CDD439E7801D5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6E58F0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REVISTA: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E58F0" w:rsidRPr="00C51075" w:rsidRDefault="00B556B8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081205144"/>
                <w:placeholder>
                  <w:docPart w:val="3C9FECCEDFDC4E6DA9CE1B3D7F63B2F9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ISSN:</w:t>
            </w:r>
          </w:p>
        </w:tc>
        <w:sdt>
          <w:sdtPr>
            <w:rPr>
              <w:sz w:val="20"/>
              <w:szCs w:val="20"/>
            </w:rPr>
            <w:id w:val="766353854"/>
            <w:placeholder>
              <w:docPart w:val="B06374ECCCFB464C8ECBE964A656AB3C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22760977"/>
            <w:placeholder>
              <w:docPart w:val="FF2BBBD7ED4A4AF28568B2834BBFA871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6E58F0" w:rsidRPr="00205958" w:rsidTr="008C421C">
        <w:trPr>
          <w:trHeight w:val="1144"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2" w:type="dxa"/>
            <w:vAlign w:val="center"/>
          </w:tcPr>
          <w:p w:rsidR="006E58F0" w:rsidRPr="00C51075" w:rsidRDefault="00B556B8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252856382"/>
                <w:placeholder>
                  <w:docPart w:val="AC93407BF1794BF0ACD11777AA08D4AC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6E58F0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REVISTA: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E58F0" w:rsidRPr="00C51075" w:rsidRDefault="00B556B8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596366226"/>
                <w:placeholder>
                  <w:docPart w:val="FAA0FC05F73A4797BE64106F6D8EB834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ISSN:</w:t>
            </w:r>
          </w:p>
        </w:tc>
        <w:sdt>
          <w:sdtPr>
            <w:rPr>
              <w:sz w:val="20"/>
              <w:szCs w:val="20"/>
            </w:rPr>
            <w:id w:val="-1028337528"/>
            <w:placeholder>
              <w:docPart w:val="63CC3F090A8344759D0E1849298A83C5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80965435"/>
            <w:placeholder>
              <w:docPart w:val="72CAFC88DEE54DBE8E18092BCBC8407D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6E58F0" w:rsidRPr="00205958" w:rsidTr="008C421C">
        <w:trPr>
          <w:trHeight w:val="1144"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NOME DO ARTIGO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2" w:type="dxa"/>
            <w:vAlign w:val="center"/>
          </w:tcPr>
          <w:p w:rsidR="006E58F0" w:rsidRPr="00C51075" w:rsidRDefault="00B556B8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338585350"/>
                <w:placeholder>
                  <w:docPart w:val="E150CC4CC4DF4CAF8FC78DCF5BEB848B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6E58F0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REVISTA: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E58F0" w:rsidRPr="00C51075" w:rsidRDefault="00B556B8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710995882"/>
                <w:placeholder>
                  <w:docPart w:val="4E26FF8C0C994055BE6F1BD14E717193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ISSN:</w:t>
            </w:r>
          </w:p>
        </w:tc>
        <w:sdt>
          <w:sdtPr>
            <w:rPr>
              <w:sz w:val="20"/>
              <w:szCs w:val="20"/>
            </w:rPr>
            <w:id w:val="2013713973"/>
            <w:placeholder>
              <w:docPart w:val="EA90FE693FB6400DA5E4AA6A38D848F6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6933558"/>
            <w:placeholder>
              <w:docPart w:val="043A79347A7F48EFAE4A40CB1CA56C4E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6E58F0" w:rsidRPr="00205958" w:rsidTr="008C421C">
        <w:trPr>
          <w:trHeight w:val="1144"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2" w:type="dxa"/>
            <w:vAlign w:val="center"/>
          </w:tcPr>
          <w:p w:rsidR="006E58F0" w:rsidRPr="00C51075" w:rsidRDefault="00B556B8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438578451"/>
                <w:placeholder>
                  <w:docPart w:val="3BFE6363F1A14CB58A2815E74415ABB8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6E58F0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REVISTA: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E58F0" w:rsidRPr="00C51075" w:rsidRDefault="00B556B8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795254273"/>
                <w:placeholder>
                  <w:docPart w:val="452717DC82A44EF1B5FC9EF0AED87C30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ISSN:</w:t>
            </w:r>
          </w:p>
        </w:tc>
        <w:sdt>
          <w:sdtPr>
            <w:rPr>
              <w:sz w:val="20"/>
              <w:szCs w:val="20"/>
            </w:rPr>
            <w:id w:val="1656490896"/>
            <w:placeholder>
              <w:docPart w:val="69D5F6BCA51842D1AC59519D5CD4D0F7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62498406"/>
            <w:placeholder>
              <w:docPart w:val="BCD4DEA109E941DB9BB594E2FD29F4CF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6E58F0" w:rsidRPr="00205958" w:rsidTr="008C421C">
        <w:trPr>
          <w:trHeight w:val="1144"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2" w:type="dxa"/>
            <w:vAlign w:val="center"/>
          </w:tcPr>
          <w:p w:rsidR="006E58F0" w:rsidRPr="00C51075" w:rsidRDefault="00B556B8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61682299"/>
                <w:placeholder>
                  <w:docPart w:val="D50C7D3D4B1141CABEFBC54988B77504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6E58F0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REVISTA:</w:t>
            </w:r>
          </w:p>
        </w:tc>
        <w:tc>
          <w:tcPr>
            <w:tcW w:w="3402" w:type="dxa"/>
            <w:shd w:val="clear" w:color="auto" w:fill="FFFFFF" w:themeFill="background1"/>
            <w:vAlign w:val="center"/>
          </w:tcPr>
          <w:p w:rsidR="006E58F0" w:rsidRPr="00C51075" w:rsidRDefault="00B556B8" w:rsidP="006E58F0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963327248"/>
                <w:placeholder>
                  <w:docPart w:val="69414621681C4729A7AD30A2A43834A3"/>
                </w:placeholder>
                <w:showingPlcHdr/>
              </w:sdtPr>
              <w:sdtEndPr/>
              <w:sdtContent>
                <w:r w:rsidR="006E58F0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6E58F0" w:rsidRPr="00C51075" w:rsidRDefault="006E58F0" w:rsidP="006E58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ISSN:</w:t>
            </w:r>
          </w:p>
        </w:tc>
        <w:sdt>
          <w:sdtPr>
            <w:rPr>
              <w:sz w:val="20"/>
              <w:szCs w:val="20"/>
            </w:rPr>
            <w:id w:val="1881675652"/>
            <w:placeholder>
              <w:docPart w:val="6481086E75224A2498654660285F967D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460151877"/>
            <w:placeholder>
              <w:docPart w:val="43F7CCCFAD114B1D8394C3C67082BA66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:rsidR="006E58F0" w:rsidRPr="00205958" w:rsidRDefault="006E58F0" w:rsidP="006E58F0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373F28" w:rsidRDefault="00373F28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6013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2126"/>
        <w:gridCol w:w="1276"/>
        <w:gridCol w:w="6662"/>
        <w:gridCol w:w="1418"/>
        <w:gridCol w:w="1984"/>
        <w:gridCol w:w="1843"/>
      </w:tblGrid>
      <w:tr w:rsidR="008C421C" w:rsidTr="00300E55">
        <w:trPr>
          <w:jc w:val="center"/>
        </w:trPr>
        <w:tc>
          <w:tcPr>
            <w:tcW w:w="14170" w:type="dxa"/>
            <w:gridSpan w:val="6"/>
            <w:shd w:val="clear" w:color="auto" w:fill="D9D9D9" w:themeFill="background1" w:themeFillShade="D9"/>
            <w:vAlign w:val="center"/>
          </w:tcPr>
          <w:p w:rsidR="008C421C" w:rsidRDefault="008C421C" w:rsidP="00300E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LIVROS PUBLICADOS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8C421C" w:rsidTr="00833844">
        <w:trPr>
          <w:trHeight w:val="1144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sdt>
            <w:sdtPr>
              <w:rPr>
                <w:sz w:val="20"/>
                <w:szCs w:val="20"/>
              </w:rPr>
              <w:id w:val="1148245361"/>
              <w:placeholder>
                <w:docPart w:val="C54DE7B8F143438D88265A254743AF5D"/>
              </w:placeholder>
            </w:sdtPr>
            <w:sdtEndPr/>
            <w:sdtContent>
              <w:p w:rsidR="008C421C" w:rsidRDefault="00B556B8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209531021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Obra Completa</w:t>
                </w:r>
              </w:p>
              <w:p w:rsidR="008C421C" w:rsidRDefault="00B556B8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08865992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Editor</w:t>
                </w:r>
              </w:p>
              <w:p w:rsidR="008C421C" w:rsidRPr="00C51075" w:rsidRDefault="00B556B8" w:rsidP="008C421C">
                <w:pPr>
                  <w:jc w:val="both"/>
                  <w:rPr>
                    <w:sz w:val="20"/>
                    <w:szCs w:val="20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69835191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Capítulo</w:t>
                </w:r>
                <w:r w:rsidR="008C421C">
                  <w:rPr>
                    <w:b/>
                    <w:sz w:val="24"/>
                    <w:szCs w:val="24"/>
                  </w:rPr>
                  <w:tab/>
                </w:r>
              </w:p>
            </w:sdtContent>
          </w:sdt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8C421C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LIVRO /   CAPÍTULO:</w:t>
            </w:r>
          </w:p>
        </w:tc>
        <w:tc>
          <w:tcPr>
            <w:tcW w:w="6662" w:type="dxa"/>
            <w:shd w:val="clear" w:color="auto" w:fill="FFFFFF" w:themeFill="background1"/>
            <w:vAlign w:val="center"/>
          </w:tcPr>
          <w:p w:rsidR="008C421C" w:rsidRPr="00C51075" w:rsidRDefault="00B556B8" w:rsidP="00300E55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952932211"/>
                <w:placeholder>
                  <w:docPart w:val="0667178794114EB5A39290E7C7774D6C"/>
                </w:placeholder>
                <w:showingPlcHdr/>
              </w:sdtPr>
              <w:sdtEndPr/>
              <w:sdtContent>
                <w:r w:rsidR="008C421C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8C421C" w:rsidRPr="00C51075" w:rsidRDefault="00833844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da Obra</w:t>
            </w:r>
            <w:r w:rsidR="008C421C">
              <w:rPr>
                <w:b/>
                <w:sz w:val="20"/>
                <w:szCs w:val="20"/>
              </w:rPr>
              <w:t>:</w:t>
            </w:r>
          </w:p>
        </w:tc>
        <w:sdt>
          <w:sdtPr>
            <w:rPr>
              <w:sz w:val="20"/>
              <w:szCs w:val="20"/>
            </w:rPr>
            <w:id w:val="1130984308"/>
            <w:placeholder>
              <w:docPart w:val="9B656E9E29714F0590B384DE1B53A6F4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00725645"/>
            <w:placeholder>
              <w:docPart w:val="9B55230F44774B1BB906E8AFCDD9508B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8C421C" w:rsidRPr="00205958" w:rsidTr="00833844">
        <w:trPr>
          <w:trHeight w:val="1144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sdt>
            <w:sdtPr>
              <w:rPr>
                <w:sz w:val="20"/>
                <w:szCs w:val="20"/>
              </w:rPr>
              <w:id w:val="-1354026105"/>
              <w:placeholder>
                <w:docPart w:val="ECB9BA196B8F42F7868FB87928671875"/>
              </w:placeholder>
            </w:sdtPr>
            <w:sdtEndPr/>
            <w:sdtContent>
              <w:p w:rsidR="008C421C" w:rsidRDefault="00B556B8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60322939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Obra Completa</w:t>
                </w:r>
              </w:p>
              <w:p w:rsidR="008C421C" w:rsidRDefault="00B556B8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52381717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Editor</w:t>
                </w:r>
              </w:p>
              <w:p w:rsidR="008C421C" w:rsidRPr="00C51075" w:rsidRDefault="00B556B8" w:rsidP="008C421C">
                <w:pPr>
                  <w:jc w:val="both"/>
                  <w:rPr>
                    <w:sz w:val="20"/>
                    <w:szCs w:val="20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106110282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Capítulo</w:t>
                </w:r>
              </w:p>
            </w:sdtContent>
          </w:sdt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8C421C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LIVRO /   CAPÍTULO:</w:t>
            </w:r>
          </w:p>
        </w:tc>
        <w:tc>
          <w:tcPr>
            <w:tcW w:w="6662" w:type="dxa"/>
            <w:shd w:val="clear" w:color="auto" w:fill="FFFFFF" w:themeFill="background1"/>
            <w:vAlign w:val="center"/>
          </w:tcPr>
          <w:p w:rsidR="008C421C" w:rsidRPr="00C51075" w:rsidRDefault="00B556B8" w:rsidP="00300E55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220401647"/>
                <w:placeholder>
                  <w:docPart w:val="635BE975C19F4A2C8C9EDFE5378F5AA0"/>
                </w:placeholder>
                <w:showingPlcHdr/>
              </w:sdtPr>
              <w:sdtEndPr/>
              <w:sdtContent>
                <w:r w:rsidR="008C421C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8C421C" w:rsidRPr="00C51075" w:rsidRDefault="00833844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da Obra:</w:t>
            </w:r>
          </w:p>
        </w:tc>
        <w:sdt>
          <w:sdtPr>
            <w:rPr>
              <w:sz w:val="20"/>
              <w:szCs w:val="20"/>
            </w:rPr>
            <w:id w:val="519742691"/>
            <w:placeholder>
              <w:docPart w:val="7D3059525F6B459EBF5E00D2AEBC7D6B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51767375"/>
            <w:placeholder>
              <w:docPart w:val="0978CB4D3A494430A43C6002FF34E5C9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8C421C" w:rsidRPr="00205958" w:rsidTr="00833844">
        <w:trPr>
          <w:trHeight w:val="1144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sdt>
            <w:sdtPr>
              <w:rPr>
                <w:sz w:val="20"/>
                <w:szCs w:val="20"/>
              </w:rPr>
              <w:id w:val="-721442281"/>
              <w:placeholder>
                <w:docPart w:val="0A0FA01BF28245FE80A7D7E5A5F41EE3"/>
              </w:placeholder>
            </w:sdtPr>
            <w:sdtEndPr/>
            <w:sdtContent>
              <w:p w:rsidR="008C421C" w:rsidRDefault="00B556B8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187621786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Obra Completa</w:t>
                </w:r>
              </w:p>
              <w:p w:rsidR="008C421C" w:rsidRDefault="00B556B8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116500563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Editor</w:t>
                </w:r>
              </w:p>
              <w:p w:rsidR="008C421C" w:rsidRPr="00C51075" w:rsidRDefault="00B556B8" w:rsidP="008C421C">
                <w:pPr>
                  <w:jc w:val="both"/>
                  <w:rPr>
                    <w:sz w:val="20"/>
                    <w:szCs w:val="20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66767063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Capítulo</w:t>
                </w:r>
                <w:r w:rsidR="008C421C">
                  <w:rPr>
                    <w:b/>
                    <w:sz w:val="24"/>
                    <w:szCs w:val="24"/>
                  </w:rPr>
                  <w:tab/>
                </w:r>
              </w:p>
            </w:sdtContent>
          </w:sdt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8C421C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LIVRO /   CAPÍTULO:</w:t>
            </w:r>
          </w:p>
        </w:tc>
        <w:tc>
          <w:tcPr>
            <w:tcW w:w="6662" w:type="dxa"/>
            <w:shd w:val="clear" w:color="auto" w:fill="FFFFFF" w:themeFill="background1"/>
            <w:vAlign w:val="center"/>
          </w:tcPr>
          <w:p w:rsidR="008C421C" w:rsidRPr="00C51075" w:rsidRDefault="00B556B8" w:rsidP="00300E55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514140485"/>
                <w:placeholder>
                  <w:docPart w:val="DE017BF6EE46414FA259DC37D8D2977F"/>
                </w:placeholder>
                <w:showingPlcHdr/>
              </w:sdtPr>
              <w:sdtEndPr/>
              <w:sdtContent>
                <w:r w:rsidR="008C421C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8C421C" w:rsidRPr="00C51075" w:rsidRDefault="00833844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da Obra:</w:t>
            </w:r>
          </w:p>
        </w:tc>
        <w:sdt>
          <w:sdtPr>
            <w:rPr>
              <w:sz w:val="20"/>
              <w:szCs w:val="20"/>
            </w:rPr>
            <w:id w:val="-1684744188"/>
            <w:placeholder>
              <w:docPart w:val="1B7EB3235D5C496DA461D0E786077A24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893310650"/>
            <w:placeholder>
              <w:docPart w:val="C95399EDD27C47E9817F59203F5F226F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8C421C" w:rsidRPr="00205958" w:rsidTr="00833844">
        <w:trPr>
          <w:trHeight w:val="1144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sdt>
            <w:sdtPr>
              <w:rPr>
                <w:sz w:val="20"/>
                <w:szCs w:val="20"/>
              </w:rPr>
              <w:id w:val="1201274051"/>
              <w:placeholder>
                <w:docPart w:val="9EF1472D429E4042B2CAFE62A087A439"/>
              </w:placeholder>
            </w:sdtPr>
            <w:sdtEndPr/>
            <w:sdtContent>
              <w:p w:rsidR="008C421C" w:rsidRDefault="00B556B8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13166621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Obra Completa</w:t>
                </w:r>
              </w:p>
              <w:p w:rsidR="008C421C" w:rsidRDefault="00B556B8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118682925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Editor</w:t>
                </w:r>
              </w:p>
              <w:p w:rsidR="008C421C" w:rsidRPr="00C51075" w:rsidRDefault="00B556B8" w:rsidP="008C421C">
                <w:pPr>
                  <w:jc w:val="both"/>
                  <w:rPr>
                    <w:sz w:val="20"/>
                    <w:szCs w:val="20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22407225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Capítulo</w:t>
                </w:r>
                <w:r w:rsidR="008C421C">
                  <w:rPr>
                    <w:b/>
                    <w:sz w:val="24"/>
                    <w:szCs w:val="24"/>
                  </w:rPr>
                  <w:tab/>
                </w:r>
              </w:p>
            </w:sdtContent>
          </w:sdt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8C421C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LIVRO /   CAPÍTULO:</w:t>
            </w:r>
          </w:p>
        </w:tc>
        <w:tc>
          <w:tcPr>
            <w:tcW w:w="6662" w:type="dxa"/>
            <w:shd w:val="clear" w:color="auto" w:fill="FFFFFF" w:themeFill="background1"/>
            <w:vAlign w:val="center"/>
          </w:tcPr>
          <w:p w:rsidR="008C421C" w:rsidRPr="00C51075" w:rsidRDefault="00B556B8" w:rsidP="00300E55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915944056"/>
                <w:placeholder>
                  <w:docPart w:val="015FB347E05141DEA13EC003C20D1097"/>
                </w:placeholder>
                <w:showingPlcHdr/>
              </w:sdtPr>
              <w:sdtEndPr/>
              <w:sdtContent>
                <w:r w:rsidR="008C421C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8C421C" w:rsidRPr="00C51075" w:rsidRDefault="00833844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da Obra:</w:t>
            </w:r>
          </w:p>
        </w:tc>
        <w:sdt>
          <w:sdtPr>
            <w:rPr>
              <w:sz w:val="20"/>
              <w:szCs w:val="20"/>
            </w:rPr>
            <w:id w:val="860948819"/>
            <w:placeholder>
              <w:docPart w:val="F6C562F9C638474D80DF08C56180EE29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4212604"/>
            <w:placeholder>
              <w:docPart w:val="7ED1F1164F6940B5BD0BCF44ED601B5B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8C421C" w:rsidRPr="00205958" w:rsidTr="00833844">
        <w:trPr>
          <w:trHeight w:val="1144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sdt>
            <w:sdtPr>
              <w:rPr>
                <w:sz w:val="20"/>
                <w:szCs w:val="20"/>
              </w:rPr>
              <w:id w:val="522822545"/>
              <w:placeholder>
                <w:docPart w:val="D1ACD1D43D444CD1B112BE0446B76F86"/>
              </w:placeholder>
            </w:sdtPr>
            <w:sdtEndPr/>
            <w:sdtContent>
              <w:p w:rsidR="008C421C" w:rsidRDefault="00B556B8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59327733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Obra Completa</w:t>
                </w:r>
              </w:p>
              <w:p w:rsidR="008C421C" w:rsidRDefault="00B556B8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356228821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Editor</w:t>
                </w:r>
              </w:p>
              <w:p w:rsidR="008C421C" w:rsidRPr="00C51075" w:rsidRDefault="00B556B8" w:rsidP="008C421C">
                <w:pPr>
                  <w:jc w:val="both"/>
                  <w:rPr>
                    <w:sz w:val="20"/>
                    <w:szCs w:val="20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44057795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Capítulo</w:t>
                </w:r>
                <w:r w:rsidR="008C421C">
                  <w:rPr>
                    <w:b/>
                    <w:sz w:val="24"/>
                    <w:szCs w:val="24"/>
                  </w:rPr>
                  <w:tab/>
                </w:r>
              </w:p>
            </w:sdtContent>
          </w:sdt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8C421C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LIVRO /   CAPÍTULO:</w:t>
            </w:r>
          </w:p>
        </w:tc>
        <w:tc>
          <w:tcPr>
            <w:tcW w:w="6662" w:type="dxa"/>
            <w:shd w:val="clear" w:color="auto" w:fill="FFFFFF" w:themeFill="background1"/>
            <w:vAlign w:val="center"/>
          </w:tcPr>
          <w:p w:rsidR="008C421C" w:rsidRPr="00C51075" w:rsidRDefault="00B556B8" w:rsidP="00300E55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897262186"/>
                <w:placeholder>
                  <w:docPart w:val="689E19E0F397459D9046C31378C628D5"/>
                </w:placeholder>
                <w:showingPlcHdr/>
              </w:sdtPr>
              <w:sdtEndPr/>
              <w:sdtContent>
                <w:r w:rsidR="008C421C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8C421C" w:rsidRPr="00C51075" w:rsidRDefault="00833844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da Obra:</w:t>
            </w:r>
          </w:p>
        </w:tc>
        <w:sdt>
          <w:sdtPr>
            <w:rPr>
              <w:sz w:val="20"/>
              <w:szCs w:val="20"/>
            </w:rPr>
            <w:id w:val="-1434280138"/>
            <w:placeholder>
              <w:docPart w:val="49B4DAB896C64907909106C0B6635A1A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751628184"/>
            <w:placeholder>
              <w:docPart w:val="FDAA6E60CD2C491B9AC29672E60E2CE3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8C421C" w:rsidRPr="00205958" w:rsidTr="00833844">
        <w:trPr>
          <w:trHeight w:val="1144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sdt>
            <w:sdtPr>
              <w:rPr>
                <w:sz w:val="20"/>
                <w:szCs w:val="20"/>
              </w:rPr>
              <w:id w:val="2060976657"/>
              <w:placeholder>
                <w:docPart w:val="8275B4031352459080A6074B1F55C410"/>
              </w:placeholder>
            </w:sdtPr>
            <w:sdtEndPr/>
            <w:sdtContent>
              <w:p w:rsidR="008C421C" w:rsidRDefault="00B556B8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199401478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Obra Completa</w:t>
                </w:r>
              </w:p>
              <w:p w:rsidR="008C421C" w:rsidRDefault="00B556B8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35635254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Editor</w:t>
                </w:r>
              </w:p>
              <w:p w:rsidR="008C421C" w:rsidRPr="00C51075" w:rsidRDefault="00B556B8" w:rsidP="008C421C">
                <w:pPr>
                  <w:jc w:val="both"/>
                  <w:rPr>
                    <w:sz w:val="20"/>
                    <w:szCs w:val="20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79637331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Capítulo</w:t>
                </w:r>
                <w:r w:rsidR="008C421C">
                  <w:rPr>
                    <w:b/>
                    <w:sz w:val="24"/>
                    <w:szCs w:val="24"/>
                  </w:rPr>
                  <w:tab/>
                </w:r>
              </w:p>
            </w:sdtContent>
          </w:sdt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8C421C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LIVRO /   CAPÍTULO:</w:t>
            </w:r>
          </w:p>
        </w:tc>
        <w:tc>
          <w:tcPr>
            <w:tcW w:w="6662" w:type="dxa"/>
            <w:shd w:val="clear" w:color="auto" w:fill="FFFFFF" w:themeFill="background1"/>
            <w:vAlign w:val="center"/>
          </w:tcPr>
          <w:p w:rsidR="008C421C" w:rsidRPr="00C51075" w:rsidRDefault="00B556B8" w:rsidP="00300E55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939072890"/>
                <w:placeholder>
                  <w:docPart w:val="59F2C6E291934D01A0C793823B157EE7"/>
                </w:placeholder>
                <w:showingPlcHdr/>
              </w:sdtPr>
              <w:sdtEndPr/>
              <w:sdtContent>
                <w:r w:rsidR="008C421C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8C421C" w:rsidRPr="00C51075" w:rsidRDefault="00833844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da Obra:</w:t>
            </w:r>
          </w:p>
        </w:tc>
        <w:sdt>
          <w:sdtPr>
            <w:rPr>
              <w:sz w:val="20"/>
              <w:szCs w:val="20"/>
            </w:rPr>
            <w:id w:val="-1754277029"/>
            <w:placeholder>
              <w:docPart w:val="C50239744BCB434D8589ECD9657F8C2C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615279772"/>
            <w:placeholder>
              <w:docPart w:val="DECCD6CD732F42DF868F49288CF6D324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8C421C" w:rsidRPr="00205958" w:rsidTr="00833844">
        <w:trPr>
          <w:trHeight w:val="1144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sdt>
            <w:sdtPr>
              <w:rPr>
                <w:sz w:val="20"/>
                <w:szCs w:val="20"/>
              </w:rPr>
              <w:id w:val="-919322937"/>
              <w:placeholder>
                <w:docPart w:val="011B9D54A369455AAED93304CAFAAC1A"/>
              </w:placeholder>
            </w:sdtPr>
            <w:sdtEndPr/>
            <w:sdtContent>
              <w:p w:rsidR="008C421C" w:rsidRDefault="00B556B8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119539014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Obra Completa</w:t>
                </w:r>
              </w:p>
              <w:p w:rsidR="008C421C" w:rsidRDefault="00B556B8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37095881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Editor</w:t>
                </w:r>
              </w:p>
              <w:p w:rsidR="008C421C" w:rsidRPr="00C51075" w:rsidRDefault="00B556B8" w:rsidP="008C421C">
                <w:pPr>
                  <w:jc w:val="both"/>
                  <w:rPr>
                    <w:sz w:val="20"/>
                    <w:szCs w:val="20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619830011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Capítulo</w:t>
                </w:r>
              </w:p>
            </w:sdtContent>
          </w:sdt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8C421C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LIVRO /   CAPÍTULO:</w:t>
            </w:r>
          </w:p>
        </w:tc>
        <w:tc>
          <w:tcPr>
            <w:tcW w:w="6662" w:type="dxa"/>
            <w:shd w:val="clear" w:color="auto" w:fill="FFFFFF" w:themeFill="background1"/>
            <w:vAlign w:val="center"/>
          </w:tcPr>
          <w:p w:rsidR="008C421C" w:rsidRPr="00C51075" w:rsidRDefault="00B556B8" w:rsidP="00300E55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237855570"/>
                <w:placeholder>
                  <w:docPart w:val="697C792245854BF0A3A0C0352DEFBC45"/>
                </w:placeholder>
                <w:showingPlcHdr/>
              </w:sdtPr>
              <w:sdtEndPr/>
              <w:sdtContent>
                <w:r w:rsidR="008C421C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8C421C" w:rsidRPr="00C51075" w:rsidRDefault="00833844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da Obra:</w:t>
            </w:r>
          </w:p>
        </w:tc>
        <w:sdt>
          <w:sdtPr>
            <w:rPr>
              <w:sz w:val="20"/>
              <w:szCs w:val="20"/>
            </w:rPr>
            <w:id w:val="-811319573"/>
            <w:placeholder>
              <w:docPart w:val="DC2C95197C2941968597D4DFB8377F55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77485802"/>
            <w:placeholder>
              <w:docPart w:val="896CB78B93524043BACFB91E41A56F72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8C421C" w:rsidRPr="00205958" w:rsidTr="00833844">
        <w:trPr>
          <w:trHeight w:val="1144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:rsidR="008C421C" w:rsidRPr="00C51075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</w:t>
            </w:r>
            <w:r w:rsidRPr="00C51075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sdt>
            <w:sdtPr>
              <w:rPr>
                <w:sz w:val="20"/>
                <w:szCs w:val="20"/>
              </w:rPr>
              <w:id w:val="-959953722"/>
              <w:placeholder>
                <w:docPart w:val="0AF81F93FB6A4D758815556AF15DC8AC"/>
              </w:placeholder>
            </w:sdtPr>
            <w:sdtEndPr/>
            <w:sdtContent>
              <w:p w:rsidR="008C421C" w:rsidRDefault="00B556B8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99062861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Obra Completa</w:t>
                </w:r>
              </w:p>
              <w:p w:rsidR="008C421C" w:rsidRDefault="00B556B8" w:rsidP="008C421C">
                <w:pPr>
                  <w:jc w:val="both"/>
                  <w:rPr>
                    <w:b/>
                    <w:sz w:val="24"/>
                    <w:szCs w:val="24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116096479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Editor</w:t>
                </w:r>
              </w:p>
              <w:p w:rsidR="008C421C" w:rsidRPr="00C51075" w:rsidRDefault="00B556B8" w:rsidP="008C421C">
                <w:pPr>
                  <w:jc w:val="both"/>
                  <w:rPr>
                    <w:sz w:val="20"/>
                    <w:szCs w:val="20"/>
                  </w:rPr>
                </w:pPr>
                <w:sdt>
                  <w:sdtPr>
                    <w:rPr>
                      <w:b/>
                      <w:sz w:val="30"/>
                      <w:szCs w:val="30"/>
                    </w:rPr>
                    <w:id w:val="-189873669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8C421C">
                      <w:rPr>
                        <w:rFonts w:ascii="MS Gothic" w:eastAsia="MS Gothic" w:hAnsi="MS Gothic" w:hint="eastAsia"/>
                        <w:b/>
                        <w:sz w:val="30"/>
                        <w:szCs w:val="30"/>
                      </w:rPr>
                      <w:t>☐</w:t>
                    </w:r>
                  </w:sdtContent>
                </w:sdt>
                <w:r w:rsidR="008C421C">
                  <w:rPr>
                    <w:b/>
                    <w:sz w:val="24"/>
                    <w:szCs w:val="24"/>
                  </w:rPr>
                  <w:t xml:space="preserve"> </w:t>
                </w:r>
                <w:r w:rsidR="008C421C" w:rsidRPr="00205958">
                  <w:rPr>
                    <w:b/>
                    <w:sz w:val="24"/>
                    <w:szCs w:val="24"/>
                  </w:rPr>
                  <w:t>Capítulo</w:t>
                </w:r>
              </w:p>
            </w:sdtContent>
          </w:sdt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8C421C" w:rsidRDefault="008C421C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LIVRO /   CAPÍTULO:</w:t>
            </w:r>
          </w:p>
        </w:tc>
        <w:tc>
          <w:tcPr>
            <w:tcW w:w="6662" w:type="dxa"/>
            <w:shd w:val="clear" w:color="auto" w:fill="FFFFFF" w:themeFill="background1"/>
            <w:vAlign w:val="center"/>
          </w:tcPr>
          <w:p w:rsidR="008C421C" w:rsidRPr="00C51075" w:rsidRDefault="00B556B8" w:rsidP="00300E55">
            <w:pPr>
              <w:jc w:val="cen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453363462"/>
                <w:placeholder>
                  <w:docPart w:val="DA19FE515F534BBEB055A1F505543834"/>
                </w:placeholder>
                <w:showingPlcHdr/>
              </w:sdtPr>
              <w:sdtEndPr/>
              <w:sdtContent>
                <w:r w:rsidR="008C421C" w:rsidRPr="00F70DA0">
                  <w:rPr>
                    <w:rStyle w:val="TextodoEspaoReservado"/>
                  </w:rPr>
                  <w:t>Clique aqui para digitar texto.</w:t>
                </w:r>
              </w:sdtContent>
            </w:sdt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8C421C" w:rsidRPr="00C51075" w:rsidRDefault="00833844" w:rsidP="00300E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 da Obra:</w:t>
            </w:r>
          </w:p>
        </w:tc>
        <w:sdt>
          <w:sdtPr>
            <w:rPr>
              <w:sz w:val="20"/>
              <w:szCs w:val="20"/>
            </w:rPr>
            <w:id w:val="-102500508"/>
            <w:placeholder>
              <w:docPart w:val="F67CDF2946B547B2841C36985859A1D7"/>
            </w:placeholder>
            <w:showingPlcHdr/>
          </w:sdtPr>
          <w:sdtEndPr/>
          <w:sdtContent>
            <w:tc>
              <w:tcPr>
                <w:tcW w:w="1984" w:type="dxa"/>
                <w:vAlign w:val="center"/>
              </w:tcPr>
              <w:p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772519496"/>
            <w:placeholder>
              <w:docPart w:val="72336A24E70B42C292B5A11C6E73782D"/>
            </w:placeholder>
            <w:showingPlcHdr/>
          </w:sdtPr>
          <w:sdtEndPr/>
          <w:sdtContent>
            <w:tc>
              <w:tcPr>
                <w:tcW w:w="1843" w:type="dxa"/>
                <w:vAlign w:val="center"/>
              </w:tcPr>
              <w:p w:rsidR="008C421C" w:rsidRPr="00205958" w:rsidRDefault="008C421C" w:rsidP="00300E55">
                <w:pPr>
                  <w:jc w:val="center"/>
                  <w:rPr>
                    <w:sz w:val="20"/>
                    <w:szCs w:val="20"/>
                  </w:rPr>
                </w:pPr>
                <w:r w:rsidRPr="008A7FD4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373F28" w:rsidRDefault="00373F28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413"/>
        <w:gridCol w:w="7938"/>
        <w:gridCol w:w="1276"/>
        <w:gridCol w:w="3402"/>
        <w:gridCol w:w="1701"/>
      </w:tblGrid>
      <w:tr w:rsidR="007C2878" w:rsidRPr="00C51075" w:rsidTr="005A4209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:rsidR="007C2878" w:rsidRDefault="007C2878" w:rsidP="00BB5F96">
            <w:pPr>
              <w:jc w:val="center"/>
              <w:rPr>
                <w:b/>
                <w:sz w:val="28"/>
                <w:szCs w:val="28"/>
              </w:rPr>
            </w:pPr>
            <w:r w:rsidRPr="007C2878">
              <w:rPr>
                <w:b/>
                <w:sz w:val="28"/>
                <w:szCs w:val="28"/>
              </w:rPr>
              <w:t xml:space="preserve">Autor / </w:t>
            </w:r>
            <w:r>
              <w:rPr>
                <w:b/>
                <w:sz w:val="28"/>
                <w:szCs w:val="28"/>
              </w:rPr>
              <w:t>C</w:t>
            </w:r>
            <w:r w:rsidRPr="007C2878">
              <w:rPr>
                <w:b/>
                <w:sz w:val="28"/>
                <w:szCs w:val="28"/>
              </w:rPr>
              <w:t xml:space="preserve">oautor de </w:t>
            </w:r>
            <w:r w:rsidR="00B67DFE" w:rsidRPr="00B67DFE">
              <w:rPr>
                <w:b/>
                <w:sz w:val="28"/>
                <w:szCs w:val="28"/>
                <w:highlight w:val="yellow"/>
              </w:rPr>
              <w:t>ARTIGOS COMPLETOS PUBLICADOS</w:t>
            </w:r>
            <w:r>
              <w:rPr>
                <w:b/>
                <w:sz w:val="28"/>
                <w:szCs w:val="28"/>
              </w:rPr>
              <w:t xml:space="preserve"> em A</w:t>
            </w:r>
            <w:r w:rsidRPr="007C2878">
              <w:rPr>
                <w:b/>
                <w:sz w:val="28"/>
                <w:szCs w:val="28"/>
              </w:rPr>
              <w:t xml:space="preserve">nais de </w:t>
            </w:r>
            <w:r>
              <w:rPr>
                <w:b/>
                <w:sz w:val="28"/>
                <w:szCs w:val="28"/>
              </w:rPr>
              <w:t>C</w:t>
            </w:r>
            <w:r w:rsidRPr="007C2878">
              <w:rPr>
                <w:b/>
                <w:sz w:val="28"/>
                <w:szCs w:val="28"/>
              </w:rPr>
              <w:t xml:space="preserve">ongressos / </w:t>
            </w:r>
            <w:r>
              <w:rPr>
                <w:b/>
                <w:sz w:val="28"/>
                <w:szCs w:val="28"/>
              </w:rPr>
              <w:t>S</w:t>
            </w:r>
            <w:r w:rsidRPr="007C2878">
              <w:rPr>
                <w:b/>
                <w:sz w:val="28"/>
                <w:szCs w:val="28"/>
              </w:rPr>
              <w:t xml:space="preserve">impósios ou </w:t>
            </w:r>
            <w:r>
              <w:rPr>
                <w:b/>
                <w:sz w:val="28"/>
                <w:szCs w:val="28"/>
              </w:rPr>
              <w:t>S</w:t>
            </w:r>
            <w:r w:rsidRPr="007C2878">
              <w:rPr>
                <w:b/>
                <w:sz w:val="28"/>
                <w:szCs w:val="28"/>
              </w:rPr>
              <w:t>imilares</w:t>
            </w:r>
            <w:r>
              <w:rPr>
                <w:b/>
                <w:sz w:val="28"/>
                <w:szCs w:val="28"/>
              </w:rPr>
              <w:t xml:space="preserve"> (</w:t>
            </w:r>
            <w:r w:rsidRPr="007C2878">
              <w:rPr>
                <w:b/>
                <w:sz w:val="28"/>
                <w:szCs w:val="28"/>
              </w:rPr>
              <w:t>0,3 / artigo</w:t>
            </w:r>
            <w:r>
              <w:rPr>
                <w:b/>
                <w:sz w:val="28"/>
                <w:szCs w:val="28"/>
              </w:rPr>
              <w:t>)</w:t>
            </w:r>
          </w:p>
          <w:p w:rsidR="00BB5F96" w:rsidRDefault="00BB5F96" w:rsidP="00BB5F9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PARTE 1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:rsidR="007C2878" w:rsidRPr="00C51075" w:rsidRDefault="007C2878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7C2878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7C2878" w:rsidRPr="00C51075" w:rsidRDefault="007C2878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49462315"/>
            <w:placeholder>
              <w:docPart w:val="B4D592B6B34F492E801F41701A6CFF38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7C2878" w:rsidRPr="00C51075" w:rsidRDefault="005A4209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7C2878" w:rsidRPr="00C51075" w:rsidRDefault="007C2878" w:rsidP="007C287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925635061"/>
            <w:placeholder>
              <w:docPart w:val="8F72C8FB05DA4D478AD66CB8E387230B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7C2878" w:rsidRPr="00205958" w:rsidRDefault="005A4209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79913743"/>
            <w:placeholder>
              <w:docPart w:val="A41E64A469364DC993226D32861B773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7C2878" w:rsidRPr="00205958" w:rsidRDefault="005A4209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946356939"/>
            <w:placeholder>
              <w:docPart w:val="871EF90D16CF488FB3E34CB72E0FDACF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955706571"/>
            <w:placeholder>
              <w:docPart w:val="871EF90D16CF488FB3E34CB72E0FDACF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43199257"/>
            <w:placeholder>
              <w:docPart w:val="871EF90D16CF488FB3E34CB72E0FDACF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221795620"/>
            <w:placeholder>
              <w:docPart w:val="09653CB418334B6192023AFA289E9682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357510999"/>
            <w:placeholder>
              <w:docPart w:val="09653CB418334B6192023AFA289E9682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097902663"/>
            <w:placeholder>
              <w:docPart w:val="09653CB418334B6192023AFA289E968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309684899"/>
            <w:placeholder>
              <w:docPart w:val="2AC74AE12CA34C89902E607F2FF1020E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008326505"/>
            <w:placeholder>
              <w:docPart w:val="2AC74AE12CA34C89902E607F2FF1020E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329788666"/>
            <w:placeholder>
              <w:docPart w:val="2AC74AE12CA34C89902E607F2FF1020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34866167"/>
            <w:placeholder>
              <w:docPart w:val="6F600D8A4B664B848809CBE30153DAB4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594900967"/>
            <w:placeholder>
              <w:docPart w:val="6F600D8A4B664B848809CBE30153DAB4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954470317"/>
            <w:placeholder>
              <w:docPart w:val="6F600D8A4B664B848809CBE30153DAB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236847855"/>
            <w:placeholder>
              <w:docPart w:val="B6E7F765CDB2417C92A0D72D101D1E22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821465893"/>
            <w:placeholder>
              <w:docPart w:val="B6E7F765CDB2417C92A0D72D101D1E22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547210269"/>
            <w:placeholder>
              <w:docPart w:val="B6E7F765CDB2417C92A0D72D101D1E2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901645134"/>
            <w:placeholder>
              <w:docPart w:val="14964A5AE6B140EA92D1BE1FFECBACB4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9272246"/>
            <w:placeholder>
              <w:docPart w:val="14964A5AE6B140EA92D1BE1FFECBACB4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188716451"/>
            <w:placeholder>
              <w:docPart w:val="14964A5AE6B140EA92D1BE1FFECBACB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596050600"/>
            <w:placeholder>
              <w:docPart w:val="41DE485D90F647C9AD4AC9849A08D4FB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244946978"/>
            <w:placeholder>
              <w:docPart w:val="41DE485D90F647C9AD4AC9849A08D4FB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300769683"/>
            <w:placeholder>
              <w:docPart w:val="41DE485D90F647C9AD4AC9849A08D4FB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77745005"/>
            <w:placeholder>
              <w:docPart w:val="CF42CA606DB24AB386059AFD57A1021D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251708250"/>
            <w:placeholder>
              <w:docPart w:val="CF42CA606DB24AB386059AFD57A1021D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377153872"/>
            <w:placeholder>
              <w:docPart w:val="CF42CA606DB24AB386059AFD57A1021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566867996"/>
            <w:placeholder>
              <w:docPart w:val="CBE068DA99E447AD8F38BFF2C360C76D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537354175"/>
            <w:placeholder>
              <w:docPart w:val="CBE068DA99E447AD8F38BFF2C360C76D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918369497"/>
            <w:placeholder>
              <w:docPart w:val="CBE068DA99E447AD8F38BFF2C360C76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503665647"/>
            <w:placeholder>
              <w:docPart w:val="9EC0AE56262A41198CC996AD7D9032AE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238217517"/>
            <w:placeholder>
              <w:docPart w:val="9EC0AE56262A41198CC996AD7D9032AE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535504799"/>
            <w:placeholder>
              <w:docPart w:val="9EC0AE56262A41198CC996AD7D9032A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960753076"/>
            <w:placeholder>
              <w:docPart w:val="C14693C31F5A4DDB975F6E8E0FF18099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753043359"/>
            <w:placeholder>
              <w:docPart w:val="C14693C31F5A4DDB975F6E8E0FF18099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010791702"/>
            <w:placeholder>
              <w:docPart w:val="C14693C31F5A4DDB975F6E8E0FF1809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2046978571"/>
            <w:placeholder>
              <w:docPart w:val="BE76431D134A4A37AC44BF06D941510A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876976448"/>
            <w:placeholder>
              <w:docPart w:val="BE76431D134A4A37AC44BF06D941510A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099362465"/>
            <w:placeholder>
              <w:docPart w:val="BE76431D134A4A37AC44BF06D941510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87998433"/>
            <w:placeholder>
              <w:docPart w:val="6F8BE8DA9DAE41F084D836237AF33CDE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711771233"/>
            <w:placeholder>
              <w:docPart w:val="6F8BE8DA9DAE41F084D836237AF33CDE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64452956"/>
            <w:placeholder>
              <w:docPart w:val="6F8BE8DA9DAE41F084D836237AF33CD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367451542"/>
            <w:placeholder>
              <w:docPart w:val="44C6500705FE457083C3434BDE2B8D5E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863664048"/>
            <w:placeholder>
              <w:docPart w:val="44C6500705FE457083C3434BDE2B8D5E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25024549"/>
            <w:placeholder>
              <w:docPart w:val="44C6500705FE457083C3434BDE2B8D5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7C2878" w:rsidRDefault="007C2878" w:rsidP="007C3489">
      <w:pPr>
        <w:spacing w:after="0" w:line="240" w:lineRule="auto"/>
        <w:jc w:val="center"/>
        <w:rPr>
          <w:sz w:val="28"/>
          <w:szCs w:val="28"/>
        </w:rPr>
      </w:pPr>
    </w:p>
    <w:p w:rsidR="008C22FF" w:rsidRDefault="008C22FF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413"/>
        <w:gridCol w:w="7938"/>
        <w:gridCol w:w="1276"/>
        <w:gridCol w:w="3402"/>
        <w:gridCol w:w="1701"/>
      </w:tblGrid>
      <w:tr w:rsidR="00BB5F96" w:rsidRPr="00C51075" w:rsidTr="005A4209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:rsidR="00BB5F96" w:rsidRDefault="00BB5F96" w:rsidP="00524C04">
            <w:pPr>
              <w:jc w:val="center"/>
              <w:rPr>
                <w:b/>
                <w:sz w:val="28"/>
                <w:szCs w:val="28"/>
              </w:rPr>
            </w:pPr>
            <w:r w:rsidRPr="007C2878">
              <w:rPr>
                <w:b/>
                <w:sz w:val="28"/>
                <w:szCs w:val="28"/>
              </w:rPr>
              <w:t xml:space="preserve">Autor / </w:t>
            </w:r>
            <w:r>
              <w:rPr>
                <w:b/>
                <w:sz w:val="28"/>
                <w:szCs w:val="28"/>
              </w:rPr>
              <w:t>C</w:t>
            </w:r>
            <w:r w:rsidRPr="007C2878">
              <w:rPr>
                <w:b/>
                <w:sz w:val="28"/>
                <w:szCs w:val="28"/>
              </w:rPr>
              <w:t xml:space="preserve">oautor de </w:t>
            </w:r>
            <w:r w:rsidRPr="00B67DFE">
              <w:rPr>
                <w:b/>
                <w:sz w:val="28"/>
                <w:szCs w:val="28"/>
                <w:highlight w:val="yellow"/>
              </w:rPr>
              <w:t>ARTIGOS COMPLETOS PUBLICADOS</w:t>
            </w:r>
            <w:r>
              <w:rPr>
                <w:b/>
                <w:sz w:val="28"/>
                <w:szCs w:val="28"/>
              </w:rPr>
              <w:t xml:space="preserve"> em A</w:t>
            </w:r>
            <w:r w:rsidRPr="007C2878">
              <w:rPr>
                <w:b/>
                <w:sz w:val="28"/>
                <w:szCs w:val="28"/>
              </w:rPr>
              <w:t xml:space="preserve">nais de </w:t>
            </w:r>
            <w:r>
              <w:rPr>
                <w:b/>
                <w:sz w:val="28"/>
                <w:szCs w:val="28"/>
              </w:rPr>
              <w:t>C</w:t>
            </w:r>
            <w:r w:rsidRPr="007C2878">
              <w:rPr>
                <w:b/>
                <w:sz w:val="28"/>
                <w:szCs w:val="28"/>
              </w:rPr>
              <w:t xml:space="preserve">ongressos / </w:t>
            </w:r>
            <w:r>
              <w:rPr>
                <w:b/>
                <w:sz w:val="28"/>
                <w:szCs w:val="28"/>
              </w:rPr>
              <w:t>S</w:t>
            </w:r>
            <w:r w:rsidRPr="007C2878">
              <w:rPr>
                <w:b/>
                <w:sz w:val="28"/>
                <w:szCs w:val="28"/>
              </w:rPr>
              <w:t xml:space="preserve">impósios ou </w:t>
            </w:r>
            <w:r>
              <w:rPr>
                <w:b/>
                <w:sz w:val="28"/>
                <w:szCs w:val="28"/>
              </w:rPr>
              <w:t>S</w:t>
            </w:r>
            <w:r w:rsidRPr="007C2878">
              <w:rPr>
                <w:b/>
                <w:sz w:val="28"/>
                <w:szCs w:val="28"/>
              </w:rPr>
              <w:t>imilares</w:t>
            </w:r>
            <w:r>
              <w:rPr>
                <w:b/>
                <w:sz w:val="28"/>
                <w:szCs w:val="28"/>
              </w:rPr>
              <w:t xml:space="preserve"> (</w:t>
            </w:r>
            <w:r w:rsidRPr="007C2878">
              <w:rPr>
                <w:b/>
                <w:sz w:val="28"/>
                <w:szCs w:val="28"/>
              </w:rPr>
              <w:t>0,3 / artigo</w:t>
            </w:r>
            <w:r>
              <w:rPr>
                <w:b/>
                <w:sz w:val="28"/>
                <w:szCs w:val="28"/>
              </w:rPr>
              <w:t>)</w:t>
            </w:r>
          </w:p>
          <w:p w:rsidR="00BB5F96" w:rsidRDefault="00BB5F96" w:rsidP="00524C0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PARTE 2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:rsidR="00BB5F96" w:rsidRPr="00C51075" w:rsidRDefault="00BB5F96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083601833"/>
            <w:placeholder>
              <w:docPart w:val="0A946C92C1DB4A2582F9AB1E40A8756A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913202414"/>
            <w:placeholder>
              <w:docPart w:val="0A946C92C1DB4A2582F9AB1E40A8756A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000620853"/>
            <w:placeholder>
              <w:docPart w:val="0A946C92C1DB4A2582F9AB1E40A8756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626817417"/>
            <w:placeholder>
              <w:docPart w:val="3C20D90C3F4741E8918DB1C400C6FAAC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036621669"/>
            <w:placeholder>
              <w:docPart w:val="3C20D90C3F4741E8918DB1C400C6FAAC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82163821"/>
            <w:placeholder>
              <w:docPart w:val="3C20D90C3F4741E8918DB1C400C6FAAC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232068169"/>
            <w:placeholder>
              <w:docPart w:val="CD31A4F3BC764AE3A298709250AA3233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359042366"/>
            <w:placeholder>
              <w:docPart w:val="CD31A4F3BC764AE3A298709250AA3233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87776576"/>
            <w:placeholder>
              <w:docPart w:val="CD31A4F3BC764AE3A298709250AA3233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243952237"/>
            <w:placeholder>
              <w:docPart w:val="915BD7C523554B5DBBD4E66A931A9BA6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699603025"/>
            <w:placeholder>
              <w:docPart w:val="915BD7C523554B5DBBD4E66A931A9BA6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94771839"/>
            <w:placeholder>
              <w:docPart w:val="915BD7C523554B5DBBD4E66A931A9BA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213354187"/>
            <w:placeholder>
              <w:docPart w:val="620F9A0004C54488943D96798BB3AD22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227876602"/>
            <w:placeholder>
              <w:docPart w:val="620F9A0004C54488943D96798BB3AD22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46341426"/>
            <w:placeholder>
              <w:docPart w:val="620F9A0004C54488943D96798BB3AD2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744452067"/>
            <w:placeholder>
              <w:docPart w:val="525A297341184871A679D5C8E988BB16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711468966"/>
            <w:placeholder>
              <w:docPart w:val="525A297341184871A679D5C8E988BB16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597138451"/>
            <w:placeholder>
              <w:docPart w:val="525A297341184871A679D5C8E988BB1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548571300"/>
            <w:placeholder>
              <w:docPart w:val="B47216B31D7C4185B9FE531619AEED57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415981608"/>
            <w:placeholder>
              <w:docPart w:val="B47216B31D7C4185B9FE531619AEED57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95693197"/>
            <w:placeholder>
              <w:docPart w:val="B47216B31D7C4185B9FE531619AEED57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190444886"/>
            <w:placeholder>
              <w:docPart w:val="4B9156793CDC4E2FB96C270A54CB30DD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95602892"/>
            <w:placeholder>
              <w:docPart w:val="4B9156793CDC4E2FB96C270A54CB30DD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790962010"/>
            <w:placeholder>
              <w:docPart w:val="4B9156793CDC4E2FB96C270A54CB30D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NOME DO ARTIGO:</w:t>
            </w:r>
          </w:p>
        </w:tc>
        <w:sdt>
          <w:sdtPr>
            <w:rPr>
              <w:sz w:val="20"/>
              <w:szCs w:val="20"/>
            </w:rPr>
            <w:id w:val="-804469380"/>
            <w:placeholder>
              <w:docPart w:val="7FB7890B8CAB4AB28528D5722CE398BC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2001957945"/>
            <w:placeholder>
              <w:docPart w:val="7FB7890B8CAB4AB28528D5722CE398BC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658055711"/>
            <w:placeholder>
              <w:docPart w:val="7FB7890B8CAB4AB28528D5722CE398BC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979047757"/>
            <w:placeholder>
              <w:docPart w:val="D562B39F464243068E05F0C80FC98FC8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2084449971"/>
            <w:placeholder>
              <w:docPart w:val="D562B39F464243068E05F0C80FC98FC8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744107852"/>
            <w:placeholder>
              <w:docPart w:val="D562B39F464243068E05F0C80FC98FC8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628397169"/>
            <w:placeholder>
              <w:docPart w:val="DDA8D1682E2A463689E0BFFEDC151BFA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538350262"/>
            <w:placeholder>
              <w:docPart w:val="DDA8D1682E2A463689E0BFFEDC151BFA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443763492"/>
            <w:placeholder>
              <w:docPart w:val="DDA8D1682E2A463689E0BFFEDC151BF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722478664"/>
            <w:placeholder>
              <w:docPart w:val="4ADCF51E4EDC40BA815F099AE8C583D1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460618153"/>
            <w:placeholder>
              <w:docPart w:val="4ADCF51E4EDC40BA815F099AE8C583D1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8768315"/>
            <w:placeholder>
              <w:docPart w:val="4ADCF51E4EDC40BA815F099AE8C583D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557927877"/>
            <w:placeholder>
              <w:docPart w:val="6FCF489AA9AE4D668A305326C194290A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2011370655"/>
            <w:placeholder>
              <w:docPart w:val="6FCF489AA9AE4D668A305326C194290A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64816536"/>
            <w:placeholder>
              <w:docPart w:val="6FCF489AA9AE4D668A305326C194290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114057878"/>
            <w:placeholder>
              <w:docPart w:val="7BD4CA83D87B4534920379E3487C6D06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64147360"/>
            <w:placeholder>
              <w:docPart w:val="7BD4CA83D87B4534920379E3487C6D06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545830333"/>
            <w:placeholder>
              <w:docPart w:val="7BD4CA83D87B4534920379E3487C6D0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5A4209" w:rsidRPr="00205958" w:rsidTr="005A4209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161118786"/>
            <w:placeholder>
              <w:docPart w:val="A6C9119BC5694EE8B0CAB54A2B407B92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5A4209" w:rsidRPr="00C51075" w:rsidRDefault="005A4209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5A4209" w:rsidRPr="00C51075" w:rsidRDefault="005A4209" w:rsidP="005A420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558786824"/>
            <w:placeholder>
              <w:docPart w:val="A6C9119BC5694EE8B0CAB54A2B407B92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367721294"/>
            <w:placeholder>
              <w:docPart w:val="A6C9119BC5694EE8B0CAB54A2B407B9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5A4209" w:rsidRPr="00205958" w:rsidRDefault="00BB5BB7" w:rsidP="005A4209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8C22FF" w:rsidRDefault="008C22FF" w:rsidP="007C3489">
      <w:pPr>
        <w:spacing w:after="0" w:line="240" w:lineRule="auto"/>
        <w:jc w:val="center"/>
        <w:rPr>
          <w:sz w:val="28"/>
          <w:szCs w:val="28"/>
        </w:rPr>
      </w:pPr>
    </w:p>
    <w:p w:rsidR="00BB5F96" w:rsidRDefault="00BB5F96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413"/>
        <w:gridCol w:w="7938"/>
        <w:gridCol w:w="1276"/>
        <w:gridCol w:w="3402"/>
        <w:gridCol w:w="1701"/>
      </w:tblGrid>
      <w:tr w:rsidR="00B67DFE" w:rsidRPr="00C51075" w:rsidTr="00B056B0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:rsidR="00B67DFE" w:rsidRDefault="00B67DFE" w:rsidP="00B67DFE">
            <w:pPr>
              <w:jc w:val="center"/>
              <w:rPr>
                <w:b/>
                <w:sz w:val="28"/>
                <w:szCs w:val="28"/>
              </w:rPr>
            </w:pPr>
            <w:r w:rsidRPr="007C2878">
              <w:rPr>
                <w:b/>
                <w:sz w:val="28"/>
                <w:szCs w:val="28"/>
              </w:rPr>
              <w:t xml:space="preserve">Autor / </w:t>
            </w:r>
            <w:r>
              <w:rPr>
                <w:b/>
                <w:sz w:val="28"/>
                <w:szCs w:val="28"/>
              </w:rPr>
              <w:t>C</w:t>
            </w:r>
            <w:r w:rsidRPr="007C2878">
              <w:rPr>
                <w:b/>
                <w:sz w:val="28"/>
                <w:szCs w:val="28"/>
              </w:rPr>
              <w:t xml:space="preserve">oautor de </w:t>
            </w:r>
            <w:r w:rsidRPr="00B67DFE">
              <w:rPr>
                <w:b/>
                <w:sz w:val="28"/>
                <w:szCs w:val="28"/>
                <w:highlight w:val="yellow"/>
              </w:rPr>
              <w:t>RESUMOS PUBLICADOS</w:t>
            </w:r>
            <w:r>
              <w:rPr>
                <w:b/>
                <w:sz w:val="28"/>
                <w:szCs w:val="28"/>
              </w:rPr>
              <w:t xml:space="preserve"> em A</w:t>
            </w:r>
            <w:r w:rsidRPr="007C2878">
              <w:rPr>
                <w:b/>
                <w:sz w:val="28"/>
                <w:szCs w:val="28"/>
              </w:rPr>
              <w:t xml:space="preserve">nais de </w:t>
            </w:r>
            <w:r>
              <w:rPr>
                <w:b/>
                <w:sz w:val="28"/>
                <w:szCs w:val="28"/>
              </w:rPr>
              <w:t>C</w:t>
            </w:r>
            <w:r w:rsidRPr="007C2878">
              <w:rPr>
                <w:b/>
                <w:sz w:val="28"/>
                <w:szCs w:val="28"/>
              </w:rPr>
              <w:t xml:space="preserve">ongressos / </w:t>
            </w:r>
            <w:r>
              <w:rPr>
                <w:b/>
                <w:sz w:val="28"/>
                <w:szCs w:val="28"/>
              </w:rPr>
              <w:t>S</w:t>
            </w:r>
            <w:r w:rsidRPr="007C2878">
              <w:rPr>
                <w:b/>
                <w:sz w:val="28"/>
                <w:szCs w:val="28"/>
              </w:rPr>
              <w:t xml:space="preserve">impósios ou </w:t>
            </w:r>
            <w:r>
              <w:rPr>
                <w:b/>
                <w:sz w:val="28"/>
                <w:szCs w:val="28"/>
              </w:rPr>
              <w:t>S</w:t>
            </w:r>
            <w:r w:rsidRPr="007C2878">
              <w:rPr>
                <w:b/>
                <w:sz w:val="28"/>
                <w:szCs w:val="28"/>
              </w:rPr>
              <w:t>imilares</w:t>
            </w:r>
            <w:r>
              <w:rPr>
                <w:b/>
                <w:sz w:val="28"/>
                <w:szCs w:val="28"/>
              </w:rPr>
              <w:t xml:space="preserve"> (</w:t>
            </w:r>
            <w:r w:rsidRPr="007C2878">
              <w:rPr>
                <w:b/>
                <w:sz w:val="28"/>
                <w:szCs w:val="28"/>
              </w:rPr>
              <w:t>0,</w:t>
            </w:r>
            <w:r>
              <w:rPr>
                <w:b/>
                <w:sz w:val="28"/>
                <w:szCs w:val="28"/>
              </w:rPr>
              <w:t>1</w:t>
            </w:r>
            <w:r w:rsidRPr="007C2878">
              <w:rPr>
                <w:b/>
                <w:sz w:val="28"/>
                <w:szCs w:val="28"/>
              </w:rPr>
              <w:t xml:space="preserve"> / artigo</w:t>
            </w:r>
            <w:r>
              <w:rPr>
                <w:b/>
                <w:sz w:val="28"/>
                <w:szCs w:val="28"/>
              </w:rPr>
              <w:t>)</w:t>
            </w:r>
          </w:p>
          <w:p w:rsidR="00B67DFE" w:rsidRDefault="00B67DFE" w:rsidP="00B67DF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PARTE 1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:rsidR="00B67DFE" w:rsidRPr="00C51075" w:rsidRDefault="00B67DFE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B67DFE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67DFE" w:rsidRPr="00C51075" w:rsidRDefault="00B67DFE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522557182"/>
            <w:placeholder>
              <w:docPart w:val="2D14398360764FD0BE42065E7E199646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67DFE" w:rsidRPr="00C51075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650439728"/>
              <w:placeholder>
                <w:docPart w:val="DefaultPlaceholder_1081868574"/>
              </w:placeholder>
            </w:sdtPr>
            <w:sdtEndPr/>
            <w:sdtContent>
              <w:p w:rsidR="00B67DFE" w:rsidRPr="00C51075" w:rsidRDefault="00B67DFE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441790245"/>
            <w:placeholder>
              <w:docPart w:val="55549CD0F6154D1C9D1BF1FB808C5CD1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67DFE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16235539"/>
            <w:placeholder>
              <w:docPart w:val="E55A0014885C410B95F71CA18432797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67DFE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79010704"/>
            <w:placeholder>
              <w:docPart w:val="14BE39B39DDD4C5693593883976BBC33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366142200"/>
              <w:placeholder>
                <w:docPart w:val="14BE39B39DDD4C5693593883976BBC33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19159287"/>
            <w:placeholder>
              <w:docPart w:val="14BE39B39DDD4C5693593883976BBC33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192291408"/>
            <w:placeholder>
              <w:docPart w:val="14BE39B39DDD4C5693593883976BBC33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699734889"/>
            <w:placeholder>
              <w:docPart w:val="A9FE036BB7DF4E9F8230CB81ED9EBEA1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555425805"/>
              <w:placeholder>
                <w:docPart w:val="A9FE036BB7DF4E9F8230CB81ED9EBEA1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540542899"/>
            <w:placeholder>
              <w:docPart w:val="A9FE036BB7DF4E9F8230CB81ED9EBEA1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737902549"/>
            <w:placeholder>
              <w:docPart w:val="A9FE036BB7DF4E9F8230CB81ED9EBEA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249272428"/>
            <w:placeholder>
              <w:docPart w:val="42690062CF6C49DAA52E929840AF1261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354966881"/>
              <w:placeholder>
                <w:docPart w:val="42690062CF6C49DAA52E929840AF1261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239076579"/>
            <w:placeholder>
              <w:docPart w:val="42690062CF6C49DAA52E929840AF1261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760214187"/>
            <w:placeholder>
              <w:docPart w:val="42690062CF6C49DAA52E929840AF126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103311891"/>
            <w:placeholder>
              <w:docPart w:val="BC9CA0F924A548D3A4560C956F1814E2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373739212"/>
              <w:placeholder>
                <w:docPart w:val="BC9CA0F924A548D3A4560C956F1814E2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902360312"/>
            <w:placeholder>
              <w:docPart w:val="BC9CA0F924A548D3A4560C956F1814E2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19130477"/>
            <w:placeholder>
              <w:docPart w:val="BC9CA0F924A548D3A4560C956F1814E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948038601"/>
            <w:placeholder>
              <w:docPart w:val="4C8DE7E2F5F94CBA878800C1CBEBB3D2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406225500"/>
              <w:placeholder>
                <w:docPart w:val="4C8DE7E2F5F94CBA878800C1CBEBB3D2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297564988"/>
            <w:placeholder>
              <w:docPart w:val="4C8DE7E2F5F94CBA878800C1CBEBB3D2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34754370"/>
            <w:placeholder>
              <w:docPart w:val="4C8DE7E2F5F94CBA878800C1CBEBB3D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747497164"/>
            <w:placeholder>
              <w:docPart w:val="E50CAD9FC92842018917C4D82FFF6716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878596329"/>
              <w:placeholder>
                <w:docPart w:val="E50CAD9FC92842018917C4D82FFF6716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407800588"/>
            <w:placeholder>
              <w:docPart w:val="E50CAD9FC92842018917C4D82FFF6716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304739027"/>
            <w:placeholder>
              <w:docPart w:val="E50CAD9FC92842018917C4D82FFF671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169558562"/>
            <w:placeholder>
              <w:docPart w:val="A39DEB815674413FA9475E4833405527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80860088"/>
              <w:placeholder>
                <w:docPart w:val="A39DEB815674413FA9475E4833405527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416128668"/>
            <w:placeholder>
              <w:docPart w:val="A39DEB815674413FA9475E4833405527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830666733"/>
            <w:placeholder>
              <w:docPart w:val="A39DEB815674413FA9475E4833405527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75883478"/>
            <w:placeholder>
              <w:docPart w:val="4E00407B6D094309980C3014E32497F1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527528298"/>
              <w:placeholder>
                <w:docPart w:val="4E00407B6D094309980C3014E32497F1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523894719"/>
            <w:placeholder>
              <w:docPart w:val="4E00407B6D094309980C3014E32497F1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321476929"/>
            <w:placeholder>
              <w:docPart w:val="4E00407B6D094309980C3014E32497F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898644404"/>
            <w:placeholder>
              <w:docPart w:val="81F5FF495EB0478B9E3D5C03AA34FA44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86026129"/>
              <w:placeholder>
                <w:docPart w:val="81F5FF495EB0478B9E3D5C03AA34FA44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2126073814"/>
            <w:placeholder>
              <w:docPart w:val="81F5FF495EB0478B9E3D5C03AA34FA44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808081686"/>
            <w:placeholder>
              <w:docPart w:val="81F5FF495EB0478B9E3D5C03AA34FA4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420995084"/>
            <w:placeholder>
              <w:docPart w:val="5ADD57E81F074E59AF2F28C41B1E58D9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564175975"/>
              <w:placeholder>
                <w:docPart w:val="5ADD57E81F074E59AF2F28C41B1E58D9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247810242"/>
            <w:placeholder>
              <w:docPart w:val="5ADD57E81F074E59AF2F28C41B1E58D9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014892804"/>
            <w:placeholder>
              <w:docPart w:val="5ADD57E81F074E59AF2F28C41B1E58D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296962891"/>
            <w:placeholder>
              <w:docPart w:val="502D9BFA7F17476F859C4A94CB53FF25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549925392"/>
              <w:placeholder>
                <w:docPart w:val="502D9BFA7F17476F859C4A94CB53FF25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677657342"/>
            <w:placeholder>
              <w:docPart w:val="502D9BFA7F17476F859C4A94CB53FF25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939806655"/>
            <w:placeholder>
              <w:docPart w:val="502D9BFA7F17476F859C4A94CB53FF2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797415902"/>
            <w:placeholder>
              <w:docPart w:val="7FB97ED431B14657801E27AD7334BE6D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820078510"/>
              <w:placeholder>
                <w:docPart w:val="7FB97ED431B14657801E27AD7334BE6D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470592808"/>
            <w:placeholder>
              <w:docPart w:val="7FB97ED431B14657801E27AD7334BE6D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32474120"/>
            <w:placeholder>
              <w:docPart w:val="7FB97ED431B14657801E27AD7334BE6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365911450"/>
            <w:placeholder>
              <w:docPart w:val="1B4B5290B60C43CC9049B5A0EBDAA951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911066965"/>
              <w:placeholder>
                <w:docPart w:val="1B4B5290B60C43CC9049B5A0EBDAA951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64562572"/>
            <w:placeholder>
              <w:docPart w:val="1B4B5290B60C43CC9049B5A0EBDAA951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880131774"/>
            <w:placeholder>
              <w:docPart w:val="1B4B5290B60C43CC9049B5A0EBDAA95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042437174"/>
            <w:placeholder>
              <w:docPart w:val="F0241178E69E4720BE3FD1F1B0A18394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002122252"/>
              <w:placeholder>
                <w:docPart w:val="F0241178E69E4720BE3FD1F1B0A18394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NOME DO EVENTO: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708173757"/>
            <w:placeholder>
              <w:docPart w:val="F0241178E69E4720BE3FD1F1B0A18394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370219328"/>
            <w:placeholder>
              <w:docPart w:val="F0241178E69E4720BE3FD1F1B0A1839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B67DFE" w:rsidRDefault="00B67DFE" w:rsidP="007C3489">
      <w:pPr>
        <w:spacing w:after="0" w:line="240" w:lineRule="auto"/>
        <w:jc w:val="center"/>
        <w:rPr>
          <w:sz w:val="28"/>
          <w:szCs w:val="28"/>
        </w:rPr>
      </w:pPr>
    </w:p>
    <w:p w:rsidR="00B67DFE" w:rsidRDefault="00BB5F96" w:rsidP="007C3489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413"/>
        <w:gridCol w:w="7938"/>
        <w:gridCol w:w="1276"/>
        <w:gridCol w:w="3402"/>
        <w:gridCol w:w="1701"/>
      </w:tblGrid>
      <w:tr w:rsidR="00BB5F96" w:rsidRPr="00C51075" w:rsidTr="00B056B0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:rsidR="00BB5F96" w:rsidRDefault="00BB5F96" w:rsidP="00524C04">
            <w:pPr>
              <w:jc w:val="center"/>
              <w:rPr>
                <w:b/>
                <w:sz w:val="28"/>
                <w:szCs w:val="28"/>
              </w:rPr>
            </w:pPr>
            <w:r w:rsidRPr="007C2878">
              <w:rPr>
                <w:b/>
                <w:sz w:val="28"/>
                <w:szCs w:val="28"/>
              </w:rPr>
              <w:lastRenderedPageBreak/>
              <w:t xml:space="preserve">Autor / </w:t>
            </w:r>
            <w:r>
              <w:rPr>
                <w:b/>
                <w:sz w:val="28"/>
                <w:szCs w:val="28"/>
              </w:rPr>
              <w:t>C</w:t>
            </w:r>
            <w:r w:rsidRPr="007C2878">
              <w:rPr>
                <w:b/>
                <w:sz w:val="28"/>
                <w:szCs w:val="28"/>
              </w:rPr>
              <w:t xml:space="preserve">oautor de </w:t>
            </w:r>
            <w:r w:rsidRPr="00B67DFE">
              <w:rPr>
                <w:b/>
                <w:sz w:val="28"/>
                <w:szCs w:val="28"/>
                <w:highlight w:val="yellow"/>
              </w:rPr>
              <w:t>RESUMOS PUBLICADOS</w:t>
            </w:r>
            <w:r>
              <w:rPr>
                <w:b/>
                <w:sz w:val="28"/>
                <w:szCs w:val="28"/>
              </w:rPr>
              <w:t xml:space="preserve"> em A</w:t>
            </w:r>
            <w:r w:rsidRPr="007C2878">
              <w:rPr>
                <w:b/>
                <w:sz w:val="28"/>
                <w:szCs w:val="28"/>
              </w:rPr>
              <w:t xml:space="preserve">nais de </w:t>
            </w:r>
            <w:r>
              <w:rPr>
                <w:b/>
                <w:sz w:val="28"/>
                <w:szCs w:val="28"/>
              </w:rPr>
              <w:t>C</w:t>
            </w:r>
            <w:r w:rsidRPr="007C2878">
              <w:rPr>
                <w:b/>
                <w:sz w:val="28"/>
                <w:szCs w:val="28"/>
              </w:rPr>
              <w:t xml:space="preserve">ongressos / </w:t>
            </w:r>
            <w:r>
              <w:rPr>
                <w:b/>
                <w:sz w:val="28"/>
                <w:szCs w:val="28"/>
              </w:rPr>
              <w:t>S</w:t>
            </w:r>
            <w:r w:rsidRPr="007C2878">
              <w:rPr>
                <w:b/>
                <w:sz w:val="28"/>
                <w:szCs w:val="28"/>
              </w:rPr>
              <w:t xml:space="preserve">impósios ou </w:t>
            </w:r>
            <w:r>
              <w:rPr>
                <w:b/>
                <w:sz w:val="28"/>
                <w:szCs w:val="28"/>
              </w:rPr>
              <w:t>S</w:t>
            </w:r>
            <w:r w:rsidRPr="007C2878">
              <w:rPr>
                <w:b/>
                <w:sz w:val="28"/>
                <w:szCs w:val="28"/>
              </w:rPr>
              <w:t>imilares</w:t>
            </w:r>
            <w:r>
              <w:rPr>
                <w:b/>
                <w:sz w:val="28"/>
                <w:szCs w:val="28"/>
              </w:rPr>
              <w:t xml:space="preserve"> (</w:t>
            </w:r>
            <w:r w:rsidRPr="007C2878">
              <w:rPr>
                <w:b/>
                <w:sz w:val="28"/>
                <w:szCs w:val="28"/>
              </w:rPr>
              <w:t>0,</w:t>
            </w:r>
            <w:r>
              <w:rPr>
                <w:b/>
                <w:sz w:val="28"/>
                <w:szCs w:val="28"/>
              </w:rPr>
              <w:t>1</w:t>
            </w:r>
            <w:r w:rsidRPr="007C2878">
              <w:rPr>
                <w:b/>
                <w:sz w:val="28"/>
                <w:szCs w:val="28"/>
              </w:rPr>
              <w:t xml:space="preserve"> / artigo</w:t>
            </w:r>
            <w:r>
              <w:rPr>
                <w:b/>
                <w:sz w:val="28"/>
                <w:szCs w:val="28"/>
              </w:rPr>
              <w:t>)</w:t>
            </w:r>
          </w:p>
          <w:p w:rsidR="00BB5F96" w:rsidRDefault="00BB5F96" w:rsidP="00524C0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PARTE 2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:rsidR="00BB5F96" w:rsidRPr="00C51075" w:rsidRDefault="00BB5F96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BB5F96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B5F96" w:rsidRPr="00C51075" w:rsidRDefault="00BB5F96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396021281"/>
            <w:placeholder>
              <w:docPart w:val="A7679E5A7ED64E1E98CF7B1140949C4E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B5F96" w:rsidRPr="00C51075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BB5F96" w:rsidRPr="00C51075" w:rsidRDefault="00BB5F96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041247643"/>
            <w:placeholder>
              <w:docPart w:val="BEBF436D650F44B58210C1062F2B5470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B5F96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546221671"/>
            <w:placeholder>
              <w:docPart w:val="A09905C15DAF49FABD7D3E82EAF74F4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B5F96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266156160"/>
            <w:placeholder>
              <w:docPart w:val="DA3166229C974A679A62376A51417A8D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2006117578"/>
            <w:placeholder>
              <w:docPart w:val="DA3166229C974A679A62376A51417A8D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395778781"/>
            <w:placeholder>
              <w:docPart w:val="DA3166229C974A679A62376A51417A8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472639502"/>
            <w:placeholder>
              <w:docPart w:val="A4BB9539272641EA84A4F7F2FD6164B3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230388641"/>
            <w:placeholder>
              <w:docPart w:val="A4BB9539272641EA84A4F7F2FD6164B3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26307319"/>
            <w:placeholder>
              <w:docPart w:val="A4BB9539272641EA84A4F7F2FD6164B3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2090913822"/>
            <w:placeholder>
              <w:docPart w:val="6606523A32F64DD198108DEF2576E367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1332864298"/>
            <w:placeholder>
              <w:docPart w:val="6606523A32F64DD198108DEF2576E367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715352906"/>
            <w:placeholder>
              <w:docPart w:val="6606523A32F64DD198108DEF2576E367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385382299"/>
            <w:placeholder>
              <w:docPart w:val="4FE008D86F0140CDB861A127B17D9932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952785122"/>
            <w:placeholder>
              <w:docPart w:val="4FE008D86F0140CDB861A127B17D9932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92770288"/>
            <w:placeholder>
              <w:docPart w:val="4FE008D86F0140CDB861A127B17D993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702313253"/>
            <w:placeholder>
              <w:docPart w:val="B5349A49954A40D09E995EDE05D366D0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351107052"/>
            <w:placeholder>
              <w:docPart w:val="B5349A49954A40D09E995EDE05D366D0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56494777"/>
            <w:placeholder>
              <w:docPart w:val="B5349A49954A40D09E995EDE05D366D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620264343"/>
            <w:placeholder>
              <w:docPart w:val="A4FE3184DFA7473E9A97B0FDB8611F3F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190995664"/>
            <w:placeholder>
              <w:docPart w:val="A4FE3184DFA7473E9A97B0FDB8611F3F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82834604"/>
            <w:placeholder>
              <w:docPart w:val="A4FE3184DFA7473E9A97B0FDB8611F3F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846825959"/>
            <w:placeholder>
              <w:docPart w:val="37CB77D4EF244B55B2AA4A390B37CA69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374124169"/>
            <w:placeholder>
              <w:docPart w:val="37CB77D4EF244B55B2AA4A390B37CA69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87438054"/>
            <w:placeholder>
              <w:docPart w:val="37CB77D4EF244B55B2AA4A390B37CA6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021894287"/>
            <w:placeholder>
              <w:docPart w:val="F5D62C85F7234688AD9C63893FC9321A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2137516715"/>
            <w:placeholder>
              <w:docPart w:val="F5D62C85F7234688AD9C63893FC9321A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327490310"/>
            <w:placeholder>
              <w:docPart w:val="F5D62C85F7234688AD9C63893FC9321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1056624207"/>
            <w:placeholder>
              <w:docPart w:val="506CF30E9F9A402882C0BA7E8BCCB829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403210365"/>
            <w:placeholder>
              <w:docPart w:val="506CF30E9F9A402882C0BA7E8BCCB829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970895152"/>
            <w:placeholder>
              <w:docPart w:val="506CF30E9F9A402882C0BA7E8BCCB82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644860134"/>
            <w:placeholder>
              <w:docPart w:val="42C9C6E915DF45A492E091D715B02105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858114462"/>
            <w:placeholder>
              <w:docPart w:val="42C9C6E915DF45A492E091D715B02105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414667059"/>
            <w:placeholder>
              <w:docPart w:val="42C9C6E915DF45A492E091D715B0210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567223628"/>
            <w:placeholder>
              <w:docPart w:val="B1EFC779F7504703B01A3A38C4130107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283646674"/>
            <w:placeholder>
              <w:docPart w:val="B1EFC779F7504703B01A3A38C4130107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42273244"/>
            <w:placeholder>
              <w:docPart w:val="B1EFC779F7504703B01A3A38C4130107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1097444006"/>
            <w:placeholder>
              <w:docPart w:val="E013F00D4A7F4FFCBB579853634D29E0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322791048"/>
            <w:placeholder>
              <w:docPart w:val="E013F00D4A7F4FFCBB579853634D29E0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981848390"/>
            <w:placeholder>
              <w:docPart w:val="E013F00D4A7F4FFCBB579853634D29E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-2114743767"/>
            <w:placeholder>
              <w:docPart w:val="A3FC6ADEAE614B069D205FD769149E5C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-1729601581"/>
            <w:placeholder>
              <w:docPart w:val="A3FC6ADEAE614B069D205FD769149E5C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070453294"/>
            <w:placeholder>
              <w:docPart w:val="A3FC6ADEAE614B069D205FD769149E5C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ARTIGO:</w:t>
            </w:r>
          </w:p>
        </w:tc>
        <w:sdt>
          <w:sdtPr>
            <w:rPr>
              <w:sz w:val="20"/>
              <w:szCs w:val="20"/>
            </w:rPr>
            <w:id w:val="234209180"/>
            <w:placeholder>
              <w:docPart w:val="9311F29883D84E4FB8779B0EC1594944"/>
            </w:placeholder>
            <w:showingPlcHdr/>
          </w:sdtPr>
          <w:sdtEndPr/>
          <w:sdtContent>
            <w:tc>
              <w:tcPr>
                <w:tcW w:w="7938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sz w:val="20"/>
              <w:szCs w:val="20"/>
            </w:rPr>
            <w:id w:val="581502103"/>
            <w:placeholder>
              <w:docPart w:val="9311F29883D84E4FB8779B0EC1594944"/>
            </w:placeholder>
            <w:showingPlcHdr/>
          </w:sdtPr>
          <w:sdtEndPr/>
          <w:sdtContent>
            <w:tc>
              <w:tcPr>
                <w:tcW w:w="3402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575392022"/>
            <w:placeholder>
              <w:docPart w:val="9311F29883D84E4FB8779B0EC159494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B67DFE" w:rsidRDefault="00B67DFE" w:rsidP="007C3489">
      <w:pPr>
        <w:spacing w:after="0" w:line="240" w:lineRule="auto"/>
        <w:jc w:val="center"/>
        <w:rPr>
          <w:sz w:val="28"/>
          <w:szCs w:val="28"/>
        </w:rPr>
      </w:pPr>
    </w:p>
    <w:p w:rsidR="00BB5F96" w:rsidRDefault="00BB5F96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413"/>
        <w:gridCol w:w="7229"/>
        <w:gridCol w:w="1276"/>
        <w:gridCol w:w="4111"/>
        <w:gridCol w:w="1701"/>
      </w:tblGrid>
      <w:tr w:rsidR="00BE1B39" w:rsidRPr="00C51075" w:rsidTr="00B056B0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:rsidR="00BE1B39" w:rsidRDefault="00BE1B39" w:rsidP="004C50D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MONITORIA / TUTORIA</w:t>
            </w:r>
            <w:r w:rsidR="004C50D8">
              <w:rPr>
                <w:b/>
                <w:sz w:val="28"/>
                <w:szCs w:val="28"/>
              </w:rPr>
              <w:t xml:space="preserve"> (0,5 / semestre)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:rsidR="00BE1B39" w:rsidRPr="00C51075" w:rsidRDefault="00BE1B39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BE1B39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E1B39" w:rsidRPr="00C51075" w:rsidRDefault="00BE1B39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DISCIPLINA:</w:t>
            </w:r>
          </w:p>
        </w:tc>
        <w:sdt>
          <w:sdtPr>
            <w:rPr>
              <w:sz w:val="20"/>
              <w:szCs w:val="20"/>
            </w:rPr>
            <w:id w:val="-1389018965"/>
            <w:placeholder>
              <w:docPart w:val="C4F1F164103E4016A4E6123C03428959"/>
            </w:placeholder>
            <w:showingPlcHdr/>
          </w:sdtPr>
          <w:sdtEndPr/>
          <w:sdtContent>
            <w:tc>
              <w:tcPr>
                <w:tcW w:w="7229" w:type="dxa"/>
                <w:vAlign w:val="center"/>
              </w:tcPr>
              <w:p w:rsidR="00BE1B39" w:rsidRPr="00C51075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771670201"/>
              <w:placeholder>
                <w:docPart w:val="DefaultPlaceholder_1081868574"/>
              </w:placeholder>
            </w:sdtPr>
            <w:sdtEndPr/>
            <w:sdtContent>
              <w:p w:rsidR="00BE1B39" w:rsidRPr="00C51075" w:rsidRDefault="00BE1B39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842864326"/>
            <w:placeholder>
              <w:docPart w:val="4082C677C17F4ED893A8176198CC1DFC"/>
            </w:placeholder>
            <w:showingPlcHdr/>
          </w:sdtPr>
          <w:sdtEndPr/>
          <w:sdtContent>
            <w:tc>
              <w:tcPr>
                <w:tcW w:w="4111" w:type="dxa"/>
                <w:shd w:val="clear" w:color="auto" w:fill="FFFFFF" w:themeFill="background1"/>
                <w:vAlign w:val="center"/>
              </w:tcPr>
              <w:p w:rsidR="00BE1B39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940379539"/>
            <w:placeholder>
              <w:docPart w:val="B4573917DD5445E6BEF23345914B6BE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E1B39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DISCIPLINA:</w:t>
            </w:r>
          </w:p>
        </w:tc>
        <w:sdt>
          <w:sdtPr>
            <w:rPr>
              <w:sz w:val="20"/>
              <w:szCs w:val="20"/>
            </w:rPr>
            <w:id w:val="-2114121446"/>
            <w:placeholder>
              <w:docPart w:val="754DA25DFDE94EE7ADA1D2E3C83F224A"/>
            </w:placeholder>
            <w:showingPlcHdr/>
          </w:sdtPr>
          <w:sdtEndPr/>
          <w:sdtContent>
            <w:tc>
              <w:tcPr>
                <w:tcW w:w="7229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733582790"/>
              <w:placeholder>
                <w:docPart w:val="754DA25DFDE94EE7ADA1D2E3C83F224A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2068408012"/>
            <w:placeholder>
              <w:docPart w:val="754DA25DFDE94EE7ADA1D2E3C83F224A"/>
            </w:placeholder>
            <w:showingPlcHdr/>
          </w:sdtPr>
          <w:sdtEndPr/>
          <w:sdtContent>
            <w:tc>
              <w:tcPr>
                <w:tcW w:w="4111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935602922"/>
            <w:placeholder>
              <w:docPart w:val="754DA25DFDE94EE7ADA1D2E3C83F224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DISCIPLINA:</w:t>
            </w:r>
          </w:p>
        </w:tc>
        <w:sdt>
          <w:sdtPr>
            <w:rPr>
              <w:sz w:val="20"/>
              <w:szCs w:val="20"/>
            </w:rPr>
            <w:id w:val="-1533806967"/>
            <w:placeholder>
              <w:docPart w:val="8C9C8E7FEB8D4755B56178891E01E3BC"/>
            </w:placeholder>
            <w:showingPlcHdr/>
          </w:sdtPr>
          <w:sdtEndPr/>
          <w:sdtContent>
            <w:tc>
              <w:tcPr>
                <w:tcW w:w="7229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461078088"/>
              <w:placeholder>
                <w:docPart w:val="8C9C8E7FEB8D4755B56178891E01E3BC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428922310"/>
            <w:placeholder>
              <w:docPart w:val="8C9C8E7FEB8D4755B56178891E01E3BC"/>
            </w:placeholder>
            <w:showingPlcHdr/>
          </w:sdtPr>
          <w:sdtEndPr/>
          <w:sdtContent>
            <w:tc>
              <w:tcPr>
                <w:tcW w:w="4111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094773788"/>
            <w:placeholder>
              <w:docPart w:val="8C9C8E7FEB8D4755B56178891E01E3BC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DISCIPLINA:</w:t>
            </w:r>
          </w:p>
        </w:tc>
        <w:sdt>
          <w:sdtPr>
            <w:rPr>
              <w:sz w:val="20"/>
              <w:szCs w:val="20"/>
            </w:rPr>
            <w:id w:val="-1553926918"/>
            <w:placeholder>
              <w:docPart w:val="43C9A01A560D4016B7F2F299AAF5716E"/>
            </w:placeholder>
            <w:showingPlcHdr/>
          </w:sdtPr>
          <w:sdtEndPr/>
          <w:sdtContent>
            <w:tc>
              <w:tcPr>
                <w:tcW w:w="7229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961404755"/>
              <w:placeholder>
                <w:docPart w:val="43C9A01A560D4016B7F2F299AAF5716E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2144999329"/>
            <w:placeholder>
              <w:docPart w:val="43C9A01A560D4016B7F2F299AAF5716E"/>
            </w:placeholder>
            <w:showingPlcHdr/>
          </w:sdtPr>
          <w:sdtEndPr/>
          <w:sdtContent>
            <w:tc>
              <w:tcPr>
                <w:tcW w:w="4111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828363935"/>
            <w:placeholder>
              <w:docPart w:val="43C9A01A560D4016B7F2F299AAF5716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DISCIPLINA:</w:t>
            </w:r>
          </w:p>
        </w:tc>
        <w:sdt>
          <w:sdtPr>
            <w:rPr>
              <w:sz w:val="20"/>
              <w:szCs w:val="20"/>
            </w:rPr>
            <w:id w:val="2028975884"/>
            <w:placeholder>
              <w:docPart w:val="8E44DC9585004ADB8306C17FEA19F5E8"/>
            </w:placeholder>
            <w:showingPlcHdr/>
          </w:sdtPr>
          <w:sdtEndPr/>
          <w:sdtContent>
            <w:tc>
              <w:tcPr>
                <w:tcW w:w="7229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499877581"/>
              <w:placeholder>
                <w:docPart w:val="8E44DC9585004ADB8306C17FEA19F5E8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489545936"/>
            <w:placeholder>
              <w:docPart w:val="8E44DC9585004ADB8306C17FEA19F5E8"/>
            </w:placeholder>
            <w:showingPlcHdr/>
          </w:sdtPr>
          <w:sdtEndPr/>
          <w:sdtContent>
            <w:tc>
              <w:tcPr>
                <w:tcW w:w="4111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69003340"/>
            <w:placeholder>
              <w:docPart w:val="8E44DC9585004ADB8306C17FEA19F5E8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DISCIPLINA:</w:t>
            </w:r>
          </w:p>
        </w:tc>
        <w:sdt>
          <w:sdtPr>
            <w:rPr>
              <w:sz w:val="20"/>
              <w:szCs w:val="20"/>
            </w:rPr>
            <w:id w:val="-1458572053"/>
            <w:placeholder>
              <w:docPart w:val="03CDF617790240B29A925FAD7F4E2FF2"/>
            </w:placeholder>
            <w:showingPlcHdr/>
          </w:sdtPr>
          <w:sdtEndPr/>
          <w:sdtContent>
            <w:tc>
              <w:tcPr>
                <w:tcW w:w="7229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168139307"/>
              <w:placeholder>
                <w:docPart w:val="03CDF617790240B29A925FAD7F4E2FF2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340281296"/>
            <w:placeholder>
              <w:docPart w:val="03CDF617790240B29A925FAD7F4E2FF2"/>
            </w:placeholder>
            <w:showingPlcHdr/>
          </w:sdtPr>
          <w:sdtEndPr/>
          <w:sdtContent>
            <w:tc>
              <w:tcPr>
                <w:tcW w:w="4111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382127527"/>
            <w:placeholder>
              <w:docPart w:val="03CDF617790240B29A925FAD7F4E2FF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DA DISCIPLINA:</w:t>
            </w:r>
          </w:p>
        </w:tc>
        <w:sdt>
          <w:sdtPr>
            <w:rPr>
              <w:sz w:val="20"/>
              <w:szCs w:val="20"/>
            </w:rPr>
            <w:id w:val="-1575273733"/>
            <w:placeholder>
              <w:docPart w:val="85BC3704FE71492B9C2B5645A363B8B3"/>
            </w:placeholder>
            <w:showingPlcHdr/>
          </w:sdtPr>
          <w:sdtEndPr/>
          <w:sdtContent>
            <w:tc>
              <w:tcPr>
                <w:tcW w:w="7229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267007000"/>
              <w:placeholder>
                <w:docPart w:val="85BC3704FE71492B9C2B5645A363B8B3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259834829"/>
            <w:placeholder>
              <w:docPart w:val="85BC3704FE71492B9C2B5645A363B8B3"/>
            </w:placeholder>
            <w:showingPlcHdr/>
          </w:sdtPr>
          <w:sdtEndPr/>
          <w:sdtContent>
            <w:tc>
              <w:tcPr>
                <w:tcW w:w="4111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925728525"/>
            <w:placeholder>
              <w:docPart w:val="85BC3704FE71492B9C2B5645A363B8B3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4C50D8" w:rsidRDefault="004C50D8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271"/>
        <w:gridCol w:w="6237"/>
        <w:gridCol w:w="1559"/>
        <w:gridCol w:w="4962"/>
        <w:gridCol w:w="1701"/>
      </w:tblGrid>
      <w:tr w:rsidR="004C50D8" w:rsidRPr="00C51075" w:rsidTr="00B056B0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:rsidR="00A9510B" w:rsidRDefault="004C50D8" w:rsidP="00A9510B">
            <w:pPr>
              <w:jc w:val="center"/>
              <w:rPr>
                <w:b/>
                <w:sz w:val="28"/>
                <w:szCs w:val="28"/>
              </w:rPr>
            </w:pPr>
            <w:r w:rsidRPr="004C50D8">
              <w:rPr>
                <w:b/>
                <w:sz w:val="28"/>
                <w:szCs w:val="28"/>
              </w:rPr>
              <w:lastRenderedPageBreak/>
              <w:t>Orientações Concluídas, Iniciação Científica (PIBIC / CNPq, PIBIC / FAPEMIG, P</w:t>
            </w:r>
            <w:r w:rsidR="00A9510B">
              <w:rPr>
                <w:b/>
                <w:sz w:val="28"/>
                <w:szCs w:val="28"/>
              </w:rPr>
              <w:t>IG-CAIXA, BIC-Júnior e outros)</w:t>
            </w:r>
          </w:p>
          <w:p w:rsidR="004C50D8" w:rsidRDefault="004C50D8" w:rsidP="00A9510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(0,5 / estudante / ano)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:rsidR="004C50D8" w:rsidRPr="00C51075" w:rsidRDefault="004C50D8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4C50D8" w:rsidRPr="00205958" w:rsidTr="00B056B0">
        <w:trPr>
          <w:trHeight w:val="586"/>
        </w:trPr>
        <w:tc>
          <w:tcPr>
            <w:tcW w:w="1271" w:type="dxa"/>
            <w:shd w:val="clear" w:color="auto" w:fill="D0CECE" w:themeFill="background2" w:themeFillShade="E6"/>
            <w:vAlign w:val="center"/>
          </w:tcPr>
          <w:p w:rsidR="004C50D8" w:rsidRPr="00C51075" w:rsidRDefault="004C50D8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b/>
              <w:sz w:val="20"/>
              <w:szCs w:val="20"/>
            </w:rPr>
            <w:id w:val="-1709403845"/>
            <w:placeholder>
              <w:docPart w:val="39E8D888119B407FBF26A5F16BEFB79C"/>
            </w:placeholder>
            <w:showingPlcHdr/>
          </w:sdtPr>
          <w:sdtEndPr/>
          <w:sdtContent>
            <w:tc>
              <w:tcPr>
                <w:tcW w:w="6237" w:type="dxa"/>
                <w:vAlign w:val="center"/>
              </w:tcPr>
              <w:p w:rsidR="004C50D8" w:rsidRPr="00C51075" w:rsidRDefault="00B056B0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559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416638466"/>
              <w:placeholder>
                <w:docPart w:val="DefaultPlaceholder_1081868574"/>
              </w:placeholder>
            </w:sdtPr>
            <w:sdtEndPr/>
            <w:sdtContent>
              <w:p w:rsidR="004C50D8" w:rsidRPr="00C51075" w:rsidRDefault="004C50D8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 DE ORIENTAÇÃO: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8473994"/>
            <w:placeholder>
              <w:docPart w:val="8BFDA055C2F7417CBC05472247A0B3FE"/>
            </w:placeholder>
            <w:showingPlcHdr/>
          </w:sdtPr>
          <w:sdtEndPr/>
          <w:sdtContent>
            <w:tc>
              <w:tcPr>
                <w:tcW w:w="4962" w:type="dxa"/>
                <w:vAlign w:val="center"/>
              </w:tcPr>
              <w:p w:rsidR="004C50D8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37972634"/>
            <w:placeholder>
              <w:docPart w:val="3D6000A291F24BDD8B787F59CDEB602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4C50D8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271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b/>
              <w:sz w:val="20"/>
              <w:szCs w:val="20"/>
            </w:rPr>
            <w:id w:val="1537776050"/>
            <w:placeholder>
              <w:docPart w:val="D415DFFF8D5E4D56B1DD37D45C9F0F50"/>
            </w:placeholder>
            <w:showingPlcHdr/>
          </w:sdtPr>
          <w:sdtEndPr/>
          <w:sdtContent>
            <w:tc>
              <w:tcPr>
                <w:tcW w:w="6237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559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596009439"/>
              <w:placeholder>
                <w:docPart w:val="D415DFFF8D5E4D56B1DD37D45C9F0F50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 DE ORIENTAÇÃO: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364869753"/>
            <w:placeholder>
              <w:docPart w:val="D415DFFF8D5E4D56B1DD37D45C9F0F50"/>
            </w:placeholder>
            <w:showingPlcHdr/>
          </w:sdtPr>
          <w:sdtEndPr/>
          <w:sdtContent>
            <w:tc>
              <w:tcPr>
                <w:tcW w:w="4962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114395946"/>
            <w:placeholder>
              <w:docPart w:val="D415DFFF8D5E4D56B1DD37D45C9F0F5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271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b/>
              <w:sz w:val="20"/>
              <w:szCs w:val="20"/>
            </w:rPr>
            <w:id w:val="-381954365"/>
            <w:placeholder>
              <w:docPart w:val="96157B6E32294BDCBF1CC8385490B042"/>
            </w:placeholder>
            <w:showingPlcHdr/>
          </w:sdtPr>
          <w:sdtEndPr/>
          <w:sdtContent>
            <w:tc>
              <w:tcPr>
                <w:tcW w:w="6237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559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918126290"/>
              <w:placeholder>
                <w:docPart w:val="96157B6E32294BDCBF1CC8385490B042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 DE ORIENTAÇÃO: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342551365"/>
            <w:placeholder>
              <w:docPart w:val="96157B6E32294BDCBF1CC8385490B042"/>
            </w:placeholder>
            <w:showingPlcHdr/>
          </w:sdtPr>
          <w:sdtEndPr/>
          <w:sdtContent>
            <w:tc>
              <w:tcPr>
                <w:tcW w:w="4962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507206170"/>
            <w:placeholder>
              <w:docPart w:val="96157B6E32294BDCBF1CC8385490B04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271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b/>
              <w:sz w:val="20"/>
              <w:szCs w:val="20"/>
            </w:rPr>
            <w:id w:val="1358229308"/>
            <w:placeholder>
              <w:docPart w:val="AB2F031620BA4767BA9E8D7A0FC35929"/>
            </w:placeholder>
            <w:showingPlcHdr/>
          </w:sdtPr>
          <w:sdtEndPr/>
          <w:sdtContent>
            <w:tc>
              <w:tcPr>
                <w:tcW w:w="6237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559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260946308"/>
              <w:placeholder>
                <w:docPart w:val="AB2F031620BA4767BA9E8D7A0FC35929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 DE ORIENTAÇÃO: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170325772"/>
            <w:placeholder>
              <w:docPart w:val="AB2F031620BA4767BA9E8D7A0FC35929"/>
            </w:placeholder>
            <w:showingPlcHdr/>
          </w:sdtPr>
          <w:sdtEndPr/>
          <w:sdtContent>
            <w:tc>
              <w:tcPr>
                <w:tcW w:w="4962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13161720"/>
            <w:placeholder>
              <w:docPart w:val="AB2F031620BA4767BA9E8D7A0FC3592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271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b/>
              <w:sz w:val="20"/>
              <w:szCs w:val="20"/>
            </w:rPr>
            <w:id w:val="386526849"/>
            <w:placeholder>
              <w:docPart w:val="BD53E16A0BDC4FD28D1B1957FE1A721C"/>
            </w:placeholder>
            <w:showingPlcHdr/>
          </w:sdtPr>
          <w:sdtEndPr/>
          <w:sdtContent>
            <w:tc>
              <w:tcPr>
                <w:tcW w:w="6237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559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891460102"/>
              <w:placeholder>
                <w:docPart w:val="BD53E16A0BDC4FD28D1B1957FE1A721C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 DE ORIENTAÇÃO: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775520312"/>
            <w:placeholder>
              <w:docPart w:val="BD53E16A0BDC4FD28D1B1957FE1A721C"/>
            </w:placeholder>
            <w:showingPlcHdr/>
          </w:sdtPr>
          <w:sdtEndPr/>
          <w:sdtContent>
            <w:tc>
              <w:tcPr>
                <w:tcW w:w="4962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822478714"/>
            <w:placeholder>
              <w:docPart w:val="BD53E16A0BDC4FD28D1B1957FE1A721C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271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b/>
              <w:sz w:val="20"/>
              <w:szCs w:val="20"/>
            </w:rPr>
            <w:id w:val="175927828"/>
            <w:placeholder>
              <w:docPart w:val="CE386DDBE0F549D880A5CC08292A212E"/>
            </w:placeholder>
            <w:showingPlcHdr/>
          </w:sdtPr>
          <w:sdtEndPr/>
          <w:sdtContent>
            <w:tc>
              <w:tcPr>
                <w:tcW w:w="6237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559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717123097"/>
              <w:placeholder>
                <w:docPart w:val="CE386DDBE0F549D880A5CC08292A212E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 DE ORIENTAÇÃO: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733000916"/>
            <w:placeholder>
              <w:docPart w:val="CE386DDBE0F549D880A5CC08292A212E"/>
            </w:placeholder>
            <w:showingPlcHdr/>
          </w:sdtPr>
          <w:sdtEndPr/>
          <w:sdtContent>
            <w:tc>
              <w:tcPr>
                <w:tcW w:w="4962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709872380"/>
            <w:placeholder>
              <w:docPart w:val="CE386DDBE0F549D880A5CC08292A212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271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b/>
              <w:sz w:val="20"/>
              <w:szCs w:val="20"/>
            </w:rPr>
            <w:id w:val="1781982128"/>
            <w:placeholder>
              <w:docPart w:val="18626621803646199E38CA5697A2934C"/>
            </w:placeholder>
            <w:showingPlcHdr/>
          </w:sdtPr>
          <w:sdtEndPr/>
          <w:sdtContent>
            <w:tc>
              <w:tcPr>
                <w:tcW w:w="6237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559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994922475"/>
              <w:placeholder>
                <w:docPart w:val="18626621803646199E38CA5697A2934C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 DE ORIENTAÇÃO: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211927690"/>
            <w:placeholder>
              <w:docPart w:val="18626621803646199E38CA5697A2934C"/>
            </w:placeholder>
            <w:showingPlcHdr/>
          </w:sdtPr>
          <w:sdtEndPr/>
          <w:sdtContent>
            <w:tc>
              <w:tcPr>
                <w:tcW w:w="4962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81128730"/>
            <w:placeholder>
              <w:docPart w:val="18626621803646199E38CA5697A2934C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4C50D8" w:rsidRDefault="004C50D8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413"/>
        <w:gridCol w:w="8080"/>
        <w:gridCol w:w="1842"/>
        <w:gridCol w:w="2694"/>
        <w:gridCol w:w="1701"/>
      </w:tblGrid>
      <w:tr w:rsidR="00A9510B" w:rsidRPr="00C51075" w:rsidTr="00B056B0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:rsidR="00A9510B" w:rsidRDefault="00A9510B" w:rsidP="00A9510B">
            <w:pPr>
              <w:jc w:val="center"/>
              <w:rPr>
                <w:b/>
                <w:sz w:val="28"/>
                <w:szCs w:val="28"/>
              </w:rPr>
            </w:pPr>
            <w:r w:rsidRPr="00A9510B">
              <w:rPr>
                <w:b/>
                <w:sz w:val="28"/>
                <w:szCs w:val="28"/>
              </w:rPr>
              <w:t xml:space="preserve">Monografia com </w:t>
            </w:r>
            <w:r>
              <w:rPr>
                <w:b/>
                <w:sz w:val="28"/>
                <w:szCs w:val="28"/>
              </w:rPr>
              <w:t>B</w:t>
            </w:r>
            <w:r w:rsidRPr="00A9510B">
              <w:rPr>
                <w:b/>
                <w:sz w:val="28"/>
                <w:szCs w:val="28"/>
              </w:rPr>
              <w:t xml:space="preserve">anca </w:t>
            </w:r>
            <w:r>
              <w:rPr>
                <w:b/>
                <w:sz w:val="28"/>
                <w:szCs w:val="28"/>
              </w:rPr>
              <w:t>E</w:t>
            </w:r>
            <w:r w:rsidRPr="00A9510B">
              <w:rPr>
                <w:b/>
                <w:sz w:val="28"/>
                <w:szCs w:val="28"/>
              </w:rPr>
              <w:t>xaminadora —</w:t>
            </w:r>
            <w:r>
              <w:rPr>
                <w:b/>
                <w:sz w:val="28"/>
                <w:szCs w:val="28"/>
              </w:rPr>
              <w:t xml:space="preserve"> Orientador (0,25 / estudante)</w:t>
            </w:r>
          </w:p>
          <w:p w:rsidR="00A9510B" w:rsidRDefault="00A9510B" w:rsidP="00A9510B">
            <w:pPr>
              <w:jc w:val="center"/>
              <w:rPr>
                <w:b/>
                <w:sz w:val="28"/>
                <w:szCs w:val="28"/>
              </w:rPr>
            </w:pPr>
            <w:r w:rsidRPr="00A9510B">
              <w:rPr>
                <w:b/>
                <w:sz w:val="28"/>
                <w:szCs w:val="28"/>
              </w:rPr>
              <w:t>Anexar cópia do documento de aprovação de cada monografia por banca examinadora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:rsidR="00A9510B" w:rsidRPr="00C51075" w:rsidRDefault="00A9510B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A9510B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A9510B" w:rsidRPr="00C51075" w:rsidRDefault="00A9510B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sz w:val="20"/>
              <w:szCs w:val="20"/>
            </w:rPr>
            <w:id w:val="-63336079"/>
            <w:placeholder>
              <w:docPart w:val="271898F2FC5D447F9A2FD4D6607F45D6"/>
            </w:placeholder>
            <w:showingPlcHdr/>
          </w:sdtPr>
          <w:sdtEndPr/>
          <w:sdtContent>
            <w:tc>
              <w:tcPr>
                <w:tcW w:w="8080" w:type="dxa"/>
                <w:vAlign w:val="center"/>
              </w:tcPr>
              <w:p w:rsidR="00A9510B" w:rsidRPr="00C51075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2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02118749"/>
              <w:placeholder>
                <w:docPart w:val="DefaultPlaceholder_1081868574"/>
              </w:placeholder>
            </w:sdtPr>
            <w:sdtEndPr/>
            <w:sdtContent>
              <w:p w:rsidR="00A9510B" w:rsidRPr="00C51075" w:rsidRDefault="00A9510B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 DO EXAME DA MONOGRAFIA</w:t>
                </w:r>
                <w:r w:rsidR="00524C04">
                  <w:rPr>
                    <w:b/>
                    <w:sz w:val="20"/>
                    <w:szCs w:val="20"/>
                  </w:rPr>
                  <w:t>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161197239"/>
            <w:placeholder>
              <w:docPart w:val="A5E1670AA3F04786A3A9C9F01099CD53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FFFFFF" w:themeFill="background1"/>
                <w:vAlign w:val="center"/>
              </w:tcPr>
              <w:p w:rsidR="00A9510B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04441773"/>
            <w:placeholder>
              <w:docPart w:val="DF939B5088B34B918A33591487F0F308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A9510B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sz w:val="20"/>
              <w:szCs w:val="20"/>
            </w:rPr>
            <w:id w:val="1553737444"/>
            <w:placeholder>
              <w:docPart w:val="0314178B59FE4AA282AD37DE02C353B8"/>
            </w:placeholder>
            <w:showingPlcHdr/>
          </w:sdtPr>
          <w:sdtEndPr/>
          <w:sdtContent>
            <w:tc>
              <w:tcPr>
                <w:tcW w:w="8080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2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433170951"/>
              <w:placeholder>
                <w:docPart w:val="0314178B59FE4AA282AD37DE02C353B8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 DO EXAME DA MONOGRAFIA: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2114580898"/>
            <w:placeholder>
              <w:docPart w:val="0314178B59FE4AA282AD37DE02C353B8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06115924"/>
            <w:placeholder>
              <w:docPart w:val="0314178B59FE4AA282AD37DE02C353B8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sz w:val="20"/>
              <w:szCs w:val="20"/>
            </w:rPr>
            <w:id w:val="-810639641"/>
            <w:placeholder>
              <w:docPart w:val="D08D3326CFB84EFE85961D8BF3345CB6"/>
            </w:placeholder>
            <w:showingPlcHdr/>
          </w:sdtPr>
          <w:sdtEndPr/>
          <w:sdtContent>
            <w:tc>
              <w:tcPr>
                <w:tcW w:w="8080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2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828477897"/>
              <w:placeholder>
                <w:docPart w:val="D08D3326CFB84EFE85961D8BF3345CB6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 DO EXAME DA MONOGRAFIA: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968702998"/>
            <w:placeholder>
              <w:docPart w:val="D08D3326CFB84EFE85961D8BF3345CB6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072274732"/>
            <w:placeholder>
              <w:docPart w:val="D08D3326CFB84EFE85961D8BF3345CB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sz w:val="20"/>
              <w:szCs w:val="20"/>
            </w:rPr>
            <w:id w:val="-1352562506"/>
            <w:placeholder>
              <w:docPart w:val="5CE288F151834ED19A1D4CD43CB786E9"/>
            </w:placeholder>
            <w:showingPlcHdr/>
          </w:sdtPr>
          <w:sdtEndPr/>
          <w:sdtContent>
            <w:tc>
              <w:tcPr>
                <w:tcW w:w="8080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2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56786266"/>
              <w:placeholder>
                <w:docPart w:val="5CE288F151834ED19A1D4CD43CB786E9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 DO EXAME DA MONOGRAFIA: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701350972"/>
            <w:placeholder>
              <w:docPart w:val="5CE288F151834ED19A1D4CD43CB786E9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3971986"/>
            <w:placeholder>
              <w:docPart w:val="5CE288F151834ED19A1D4CD43CB786E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sz w:val="20"/>
              <w:szCs w:val="20"/>
            </w:rPr>
            <w:id w:val="-1350256581"/>
            <w:placeholder>
              <w:docPart w:val="363C26676A574011858CBFF8816315F4"/>
            </w:placeholder>
            <w:showingPlcHdr/>
          </w:sdtPr>
          <w:sdtEndPr/>
          <w:sdtContent>
            <w:tc>
              <w:tcPr>
                <w:tcW w:w="8080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2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390620186"/>
              <w:placeholder>
                <w:docPart w:val="363C26676A574011858CBFF8816315F4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 DO EXAME DA MONOGRAFIA: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923175715"/>
            <w:placeholder>
              <w:docPart w:val="363C26676A574011858CBFF8816315F4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202672529"/>
            <w:placeholder>
              <w:docPart w:val="363C26676A574011858CBFF8816315F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sz w:val="20"/>
              <w:szCs w:val="20"/>
            </w:rPr>
            <w:id w:val="256874826"/>
            <w:placeholder>
              <w:docPart w:val="66FBB4F5113E4C9F8D3938F5EB3A1F81"/>
            </w:placeholder>
            <w:showingPlcHdr/>
          </w:sdtPr>
          <w:sdtEndPr/>
          <w:sdtContent>
            <w:tc>
              <w:tcPr>
                <w:tcW w:w="8080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2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65211945"/>
              <w:placeholder>
                <w:docPart w:val="66FBB4F5113E4C9F8D3938F5EB3A1F81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 DO EXAME DA MONOGRAFIA: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864545137"/>
            <w:placeholder>
              <w:docPart w:val="66FBB4F5113E4C9F8D3938F5EB3A1F81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70747471"/>
            <w:placeholder>
              <w:docPart w:val="66FBB4F5113E4C9F8D3938F5EB3A1F8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ESTUDANTE:</w:t>
            </w:r>
          </w:p>
        </w:tc>
        <w:sdt>
          <w:sdtPr>
            <w:rPr>
              <w:sz w:val="20"/>
              <w:szCs w:val="20"/>
            </w:rPr>
            <w:id w:val="-702933385"/>
            <w:placeholder>
              <w:docPart w:val="6C46D012615D4433A0A08E5B24FC3AD6"/>
            </w:placeholder>
            <w:showingPlcHdr/>
          </w:sdtPr>
          <w:sdtEndPr/>
          <w:sdtContent>
            <w:tc>
              <w:tcPr>
                <w:tcW w:w="8080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842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651413812"/>
              <w:placeholder>
                <w:docPart w:val="6C46D012615D4433A0A08E5B24FC3AD6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 DO EXAME DA MONOGRAFIA: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892922363"/>
            <w:placeholder>
              <w:docPart w:val="6C46D012615D4433A0A08E5B24FC3AD6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FFFFFF" w:themeFill="background1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126075935"/>
            <w:placeholder>
              <w:docPart w:val="6C46D012615D4433A0A08E5B24FC3AD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0B4DAC" w:rsidRDefault="000B4DAC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413"/>
        <w:gridCol w:w="6804"/>
        <w:gridCol w:w="1276"/>
        <w:gridCol w:w="4536"/>
        <w:gridCol w:w="1701"/>
      </w:tblGrid>
      <w:tr w:rsidR="00A9510B" w:rsidRPr="00C51075" w:rsidTr="00B056B0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:rsidR="00A9510B" w:rsidRDefault="00A9510B" w:rsidP="00524C04">
            <w:pPr>
              <w:jc w:val="center"/>
              <w:rPr>
                <w:b/>
                <w:sz w:val="28"/>
                <w:szCs w:val="28"/>
              </w:rPr>
            </w:pPr>
            <w:r w:rsidRPr="00A9510B">
              <w:rPr>
                <w:b/>
                <w:sz w:val="28"/>
                <w:szCs w:val="28"/>
              </w:rPr>
              <w:t>EXPERIÊNCIA PROFISSIONAL</w:t>
            </w:r>
            <w:r>
              <w:rPr>
                <w:b/>
                <w:sz w:val="28"/>
                <w:szCs w:val="28"/>
              </w:rPr>
              <w:t xml:space="preserve"> (</w:t>
            </w:r>
            <w:r w:rsidRPr="00A9510B">
              <w:rPr>
                <w:b/>
                <w:sz w:val="28"/>
                <w:szCs w:val="28"/>
              </w:rPr>
              <w:t>0,1 / mês</w:t>
            </w:r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:rsidR="00A9510B" w:rsidRPr="00C51075" w:rsidRDefault="00A9510B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A9510B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A9510B" w:rsidRPr="00C51075" w:rsidRDefault="00A9510B" w:rsidP="00A9510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1440494565"/>
            <w:placeholder>
              <w:docPart w:val="3951EB2C04B34E3CB7DD4460C462341A"/>
            </w:placeholder>
            <w:showingPlcHdr/>
          </w:sdtPr>
          <w:sdtEndPr/>
          <w:sdtContent>
            <w:tc>
              <w:tcPr>
                <w:tcW w:w="6804" w:type="dxa"/>
                <w:vAlign w:val="center"/>
              </w:tcPr>
              <w:p w:rsidR="00A9510B" w:rsidRPr="00C51075" w:rsidRDefault="00B056B0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908273282"/>
              <w:placeholder>
                <w:docPart w:val="DefaultPlaceholder_1081868574"/>
              </w:placeholder>
            </w:sdtPr>
            <w:sdtEndPr/>
            <w:sdtContent>
              <w:p w:rsidR="00A9510B" w:rsidRPr="00C51075" w:rsidRDefault="00ED7ED7" w:rsidP="00ED7ED7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2038101890"/>
            <w:placeholder>
              <w:docPart w:val="8D68CD42DEBC4A1381C02A8E67D3400F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:rsidR="00A9510B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71255804"/>
            <w:placeholder>
              <w:docPart w:val="337E519D734D4465835FC01BD36F7BD7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A9510B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1766108962"/>
            <w:placeholder>
              <w:docPart w:val="AB200E16C91C4E41B3195DF61CBD20E5"/>
            </w:placeholder>
            <w:showingPlcHdr/>
          </w:sdtPr>
          <w:sdtEndPr/>
          <w:sdtContent>
            <w:tc>
              <w:tcPr>
                <w:tcW w:w="6804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415059374"/>
              <w:placeholder>
                <w:docPart w:val="AB200E16C91C4E41B3195DF61CBD20E5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358927752"/>
            <w:placeholder>
              <w:docPart w:val="AB200E16C91C4E41B3195DF61CBD20E5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566947105"/>
            <w:placeholder>
              <w:docPart w:val="AB200E16C91C4E41B3195DF61CBD20E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-846243198"/>
            <w:placeholder>
              <w:docPart w:val="518F1F552A3C42718E5327017A64D4C4"/>
            </w:placeholder>
            <w:showingPlcHdr/>
          </w:sdtPr>
          <w:sdtEndPr/>
          <w:sdtContent>
            <w:tc>
              <w:tcPr>
                <w:tcW w:w="6804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2080863784"/>
              <w:placeholder>
                <w:docPart w:val="518F1F552A3C42718E5327017A64D4C4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103925695"/>
            <w:placeholder>
              <w:docPart w:val="518F1F552A3C42718E5327017A64D4C4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266157637"/>
            <w:placeholder>
              <w:docPart w:val="518F1F552A3C42718E5327017A64D4C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1373580000"/>
            <w:placeholder>
              <w:docPart w:val="0621E2655A0C4608BDC0E11869084EDF"/>
            </w:placeholder>
            <w:showingPlcHdr/>
          </w:sdtPr>
          <w:sdtEndPr/>
          <w:sdtContent>
            <w:tc>
              <w:tcPr>
                <w:tcW w:w="6804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821541612"/>
              <w:placeholder>
                <w:docPart w:val="0621E2655A0C4608BDC0E11869084EDF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355622235"/>
            <w:placeholder>
              <w:docPart w:val="0621E2655A0C4608BDC0E11869084EDF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339126582"/>
            <w:placeholder>
              <w:docPart w:val="0621E2655A0C4608BDC0E11869084EDF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297725271"/>
            <w:placeholder>
              <w:docPart w:val="880AB01098D444E6956784199ACC2F5E"/>
            </w:placeholder>
            <w:showingPlcHdr/>
          </w:sdtPr>
          <w:sdtEndPr/>
          <w:sdtContent>
            <w:tc>
              <w:tcPr>
                <w:tcW w:w="6804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777480359"/>
              <w:placeholder>
                <w:docPart w:val="880AB01098D444E6956784199ACC2F5E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193723446"/>
            <w:placeholder>
              <w:docPart w:val="880AB01098D444E6956784199ACC2F5E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66419089"/>
            <w:placeholder>
              <w:docPart w:val="880AB01098D444E6956784199ACC2F5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-379779087"/>
            <w:placeholder>
              <w:docPart w:val="AB450AD108A04F30A2AE96FACF027AF8"/>
            </w:placeholder>
            <w:showingPlcHdr/>
          </w:sdtPr>
          <w:sdtEndPr/>
          <w:sdtContent>
            <w:tc>
              <w:tcPr>
                <w:tcW w:w="6804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44873841"/>
              <w:placeholder>
                <w:docPart w:val="AB450AD108A04F30A2AE96FACF027AF8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428089485"/>
            <w:placeholder>
              <w:docPart w:val="AB450AD108A04F30A2AE96FACF027AF8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341054649"/>
            <w:placeholder>
              <w:docPart w:val="AB450AD108A04F30A2AE96FACF027AF8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413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-703487541"/>
            <w:placeholder>
              <w:docPart w:val="6FB1CB2F88D24D97B416350ABAFF156D"/>
            </w:placeholder>
            <w:showingPlcHdr/>
          </w:sdtPr>
          <w:sdtEndPr/>
          <w:sdtContent>
            <w:tc>
              <w:tcPr>
                <w:tcW w:w="6804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318224340"/>
              <w:placeholder>
                <w:docPart w:val="6FB1CB2F88D24D97B416350ABAFF156D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74011640"/>
            <w:placeholder>
              <w:docPart w:val="6FB1CB2F88D24D97B416350ABAFF156D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84928245"/>
            <w:placeholder>
              <w:docPart w:val="6FB1CB2F88D24D97B416350ABAFF156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A9510B" w:rsidRDefault="00A9510B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838"/>
        <w:gridCol w:w="6379"/>
        <w:gridCol w:w="1276"/>
        <w:gridCol w:w="4536"/>
        <w:gridCol w:w="1701"/>
      </w:tblGrid>
      <w:tr w:rsidR="008A1988" w:rsidRPr="00C51075" w:rsidTr="00B056B0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:rsidR="008A1988" w:rsidRDefault="008A1988" w:rsidP="008A19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Participação na Empresa Jr.</w:t>
            </w:r>
            <w:r w:rsidR="00D6017C">
              <w:rPr>
                <w:b/>
                <w:sz w:val="28"/>
                <w:szCs w:val="28"/>
              </w:rPr>
              <w:t>, Centro Acadêmico e Programa de Educação Tutorial</w:t>
            </w:r>
            <w:r>
              <w:rPr>
                <w:b/>
                <w:sz w:val="28"/>
                <w:szCs w:val="28"/>
              </w:rPr>
              <w:t xml:space="preserve"> (</w:t>
            </w:r>
            <w:r w:rsidRPr="008A1988">
              <w:rPr>
                <w:b/>
                <w:sz w:val="28"/>
                <w:szCs w:val="28"/>
              </w:rPr>
              <w:t>0,05 / mês</w:t>
            </w:r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:rsidR="008A1988" w:rsidRPr="00C51075" w:rsidRDefault="008A1988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8A1988" w:rsidRPr="00205958" w:rsidTr="00B056B0">
        <w:trPr>
          <w:trHeight w:val="586"/>
        </w:trPr>
        <w:tc>
          <w:tcPr>
            <w:tcW w:w="1838" w:type="dxa"/>
            <w:shd w:val="clear" w:color="auto" w:fill="D0CECE" w:themeFill="background2" w:themeFillShade="E6"/>
            <w:vAlign w:val="center"/>
          </w:tcPr>
          <w:p w:rsidR="008A1988" w:rsidRPr="00C51075" w:rsidRDefault="008A1988" w:rsidP="00524C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 DA EMPRESA JR.:</w:t>
            </w:r>
          </w:p>
        </w:tc>
        <w:sdt>
          <w:sdtPr>
            <w:rPr>
              <w:b/>
              <w:sz w:val="20"/>
              <w:szCs w:val="20"/>
            </w:rPr>
            <w:id w:val="-1220048542"/>
            <w:placeholder>
              <w:docPart w:val="367A0346DEE94B61924A6EC30F5F928C"/>
            </w:placeholder>
            <w:showingPlcHdr/>
          </w:sdtPr>
          <w:sdtEndPr/>
          <w:sdtContent>
            <w:tc>
              <w:tcPr>
                <w:tcW w:w="6379" w:type="dxa"/>
                <w:vAlign w:val="center"/>
              </w:tcPr>
              <w:p w:rsidR="008A1988" w:rsidRPr="00C51075" w:rsidRDefault="00B056B0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599489397"/>
              <w:placeholder>
                <w:docPart w:val="DefaultPlaceholder_1081868574"/>
              </w:placeholder>
            </w:sdtPr>
            <w:sdtEndPr/>
            <w:sdtContent>
              <w:p w:rsidR="008A1988" w:rsidRPr="00C51075" w:rsidRDefault="008A1988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819085235"/>
            <w:placeholder>
              <w:docPart w:val="BEB6F730DEA24B2E8F1E3A7D79D5BEC2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:rsidR="008A1988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6214724"/>
            <w:placeholder>
              <w:docPart w:val="764B5E97DF7A42E5B4F12545EBDC7F8F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8A1988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838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 DA EMPRESA JR.:</w:t>
            </w:r>
          </w:p>
        </w:tc>
        <w:sdt>
          <w:sdtPr>
            <w:rPr>
              <w:b/>
              <w:sz w:val="20"/>
              <w:szCs w:val="20"/>
            </w:rPr>
            <w:id w:val="-406148667"/>
            <w:placeholder>
              <w:docPart w:val="6F0B1E7B0BFA42FA8251362323F754F0"/>
            </w:placeholder>
            <w:showingPlcHdr/>
          </w:sdtPr>
          <w:sdtEndPr/>
          <w:sdtContent>
            <w:tc>
              <w:tcPr>
                <w:tcW w:w="6379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175840615"/>
              <w:placeholder>
                <w:docPart w:val="6F0B1E7B0BFA42FA8251362323F754F0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707104724"/>
            <w:placeholder>
              <w:docPart w:val="6F0B1E7B0BFA42FA8251362323F754F0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876219264"/>
            <w:placeholder>
              <w:docPart w:val="6F0B1E7B0BFA42FA8251362323F754F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838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 DA EMPRESA JR.:</w:t>
            </w:r>
          </w:p>
        </w:tc>
        <w:sdt>
          <w:sdtPr>
            <w:rPr>
              <w:b/>
              <w:sz w:val="20"/>
              <w:szCs w:val="20"/>
            </w:rPr>
            <w:id w:val="-7301144"/>
            <w:placeholder>
              <w:docPart w:val="1D3A354F806F4C6BBA2E5E49F4616B09"/>
            </w:placeholder>
            <w:showingPlcHdr/>
          </w:sdtPr>
          <w:sdtEndPr/>
          <w:sdtContent>
            <w:tc>
              <w:tcPr>
                <w:tcW w:w="6379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76290426"/>
              <w:placeholder>
                <w:docPart w:val="1D3A354F806F4C6BBA2E5E49F4616B09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58046169"/>
            <w:placeholder>
              <w:docPart w:val="1D3A354F806F4C6BBA2E5E49F4616B09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158912271"/>
            <w:placeholder>
              <w:docPart w:val="1D3A354F806F4C6BBA2E5E49F4616B0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838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 DA EMPRESA JR.:</w:t>
            </w:r>
          </w:p>
        </w:tc>
        <w:sdt>
          <w:sdtPr>
            <w:rPr>
              <w:b/>
              <w:sz w:val="20"/>
              <w:szCs w:val="20"/>
            </w:rPr>
            <w:id w:val="-534812282"/>
            <w:placeholder>
              <w:docPart w:val="A806BCDF38A34A8AA449EFF29BA82E92"/>
            </w:placeholder>
            <w:showingPlcHdr/>
          </w:sdtPr>
          <w:sdtEndPr/>
          <w:sdtContent>
            <w:tc>
              <w:tcPr>
                <w:tcW w:w="6379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760060595"/>
              <w:placeholder>
                <w:docPart w:val="A806BCDF38A34A8AA449EFF29BA82E92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193808367"/>
            <w:placeholder>
              <w:docPart w:val="A806BCDF38A34A8AA449EFF29BA82E92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378044778"/>
            <w:placeholder>
              <w:docPart w:val="A806BCDF38A34A8AA449EFF29BA82E9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838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 DA EMPRESA JR.:</w:t>
            </w:r>
          </w:p>
        </w:tc>
        <w:sdt>
          <w:sdtPr>
            <w:rPr>
              <w:b/>
              <w:sz w:val="20"/>
              <w:szCs w:val="20"/>
            </w:rPr>
            <w:id w:val="658510046"/>
            <w:placeholder>
              <w:docPart w:val="7F2AD90BAB29461BBDB352CA9D64F5B1"/>
            </w:placeholder>
            <w:showingPlcHdr/>
          </w:sdtPr>
          <w:sdtEndPr/>
          <w:sdtContent>
            <w:tc>
              <w:tcPr>
                <w:tcW w:w="6379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403563945"/>
              <w:placeholder>
                <w:docPart w:val="7F2AD90BAB29461BBDB352CA9D64F5B1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133216130"/>
            <w:placeholder>
              <w:docPart w:val="7F2AD90BAB29461BBDB352CA9D64F5B1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269462234"/>
            <w:placeholder>
              <w:docPart w:val="7F2AD90BAB29461BBDB352CA9D64F5B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838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 DA EMPRESA JR.:</w:t>
            </w:r>
          </w:p>
        </w:tc>
        <w:sdt>
          <w:sdtPr>
            <w:rPr>
              <w:b/>
              <w:sz w:val="20"/>
              <w:szCs w:val="20"/>
            </w:rPr>
            <w:id w:val="-1210798875"/>
            <w:placeholder>
              <w:docPart w:val="CBDFE7E2B147494BBAB82FC1EE0AC6EE"/>
            </w:placeholder>
            <w:showingPlcHdr/>
          </w:sdtPr>
          <w:sdtEndPr/>
          <w:sdtContent>
            <w:tc>
              <w:tcPr>
                <w:tcW w:w="6379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935867047"/>
              <w:placeholder>
                <w:docPart w:val="CBDFE7E2B147494BBAB82FC1EE0AC6EE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2006737127"/>
            <w:placeholder>
              <w:docPart w:val="CBDFE7E2B147494BBAB82FC1EE0AC6EE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481612700"/>
            <w:placeholder>
              <w:docPart w:val="CBDFE7E2B147494BBAB82FC1EE0AC6E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86"/>
        </w:trPr>
        <w:tc>
          <w:tcPr>
            <w:tcW w:w="1838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 DA EMPRESA JR.:</w:t>
            </w:r>
          </w:p>
        </w:tc>
        <w:sdt>
          <w:sdtPr>
            <w:rPr>
              <w:b/>
              <w:sz w:val="20"/>
              <w:szCs w:val="20"/>
            </w:rPr>
            <w:id w:val="439353369"/>
            <w:placeholder>
              <w:docPart w:val="523B33FC7FCB4393B7902D0CFC4BB6F5"/>
            </w:placeholder>
            <w:showingPlcHdr/>
          </w:sdtPr>
          <w:sdtEndPr/>
          <w:sdtContent>
            <w:tc>
              <w:tcPr>
                <w:tcW w:w="6379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276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436647256"/>
              <w:placeholder>
                <w:docPart w:val="523B33FC7FCB4393B7902D0CFC4BB6F5"/>
              </w:placeholder>
            </w:sdtPr>
            <w:sdtEndPr/>
            <w:sdtContent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PERÍODO: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689258730"/>
            <w:placeholder>
              <w:docPart w:val="523B33FC7FCB4393B7902D0CFC4BB6F5"/>
            </w:placeholder>
            <w:showingPlcHdr/>
          </w:sdtPr>
          <w:sdtEndPr/>
          <w:sdtContent>
            <w:tc>
              <w:tcPr>
                <w:tcW w:w="4536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69183974"/>
            <w:placeholder>
              <w:docPart w:val="523B33FC7FCB4393B7902D0CFC4BB6F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D07C22" w:rsidRDefault="00D07C22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567"/>
        <w:gridCol w:w="4837"/>
        <w:gridCol w:w="679"/>
        <w:gridCol w:w="2977"/>
        <w:gridCol w:w="1134"/>
        <w:gridCol w:w="2835"/>
        <w:gridCol w:w="1701"/>
      </w:tblGrid>
      <w:tr w:rsidR="00D07C22" w:rsidRPr="00C51075" w:rsidTr="00B056B0">
        <w:trPr>
          <w:trHeight w:val="819"/>
        </w:trPr>
        <w:tc>
          <w:tcPr>
            <w:tcW w:w="14029" w:type="dxa"/>
            <w:gridSpan w:val="6"/>
            <w:shd w:val="clear" w:color="auto" w:fill="D0CECE" w:themeFill="background2" w:themeFillShade="E6"/>
            <w:vAlign w:val="center"/>
          </w:tcPr>
          <w:p w:rsidR="00D07C22" w:rsidRDefault="00D07C22" w:rsidP="00D07C22">
            <w:pPr>
              <w:jc w:val="center"/>
              <w:rPr>
                <w:b/>
                <w:sz w:val="28"/>
                <w:szCs w:val="28"/>
              </w:rPr>
            </w:pPr>
            <w:r w:rsidRPr="00D07C22">
              <w:rPr>
                <w:b/>
                <w:sz w:val="28"/>
                <w:szCs w:val="28"/>
              </w:rPr>
              <w:t xml:space="preserve">Intercâmbio Acadêmico Internacional </w:t>
            </w:r>
            <w:r>
              <w:rPr>
                <w:b/>
                <w:sz w:val="28"/>
                <w:szCs w:val="28"/>
              </w:rPr>
              <w:t>(</w:t>
            </w:r>
            <w:r w:rsidRPr="00D07C22">
              <w:rPr>
                <w:b/>
                <w:sz w:val="28"/>
                <w:szCs w:val="28"/>
              </w:rPr>
              <w:t>0,1 / mês</w:t>
            </w:r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:rsidR="00D07C22" w:rsidRPr="00C51075" w:rsidRDefault="00D07C22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D07C22" w:rsidRPr="00205958" w:rsidTr="00B056B0">
        <w:trPr>
          <w:trHeight w:val="575"/>
        </w:trPr>
        <w:tc>
          <w:tcPr>
            <w:tcW w:w="1567" w:type="dxa"/>
            <w:shd w:val="clear" w:color="auto" w:fill="D0CECE" w:themeFill="background2" w:themeFillShade="E6"/>
            <w:vAlign w:val="center"/>
          </w:tcPr>
          <w:p w:rsidR="00D07C22" w:rsidRPr="00C51075" w:rsidRDefault="00D07C22" w:rsidP="00D07C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-1578358183"/>
            <w:placeholder>
              <w:docPart w:val="B3B588B5454940238FDEEAE8AA6E0DD8"/>
            </w:placeholder>
            <w:showingPlcHdr/>
          </w:sdtPr>
          <w:sdtEndPr/>
          <w:sdtContent>
            <w:tc>
              <w:tcPr>
                <w:tcW w:w="4837" w:type="dxa"/>
                <w:vAlign w:val="center"/>
              </w:tcPr>
              <w:p w:rsidR="00D07C22" w:rsidRPr="00C51075" w:rsidRDefault="00B056B0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679" w:type="dxa"/>
            <w:shd w:val="clear" w:color="auto" w:fill="D0CECE" w:themeFill="background2" w:themeFillShade="E6"/>
            <w:vAlign w:val="center"/>
          </w:tcPr>
          <w:p w:rsidR="00D07C22" w:rsidRDefault="00D07C22" w:rsidP="00D07C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PAÍS:</w:t>
            </w:r>
          </w:p>
        </w:tc>
        <w:sdt>
          <w:sdtPr>
            <w:rPr>
              <w:b/>
              <w:sz w:val="20"/>
              <w:szCs w:val="20"/>
            </w:rPr>
            <w:id w:val="-358289072"/>
            <w:placeholder>
              <w:docPart w:val="89D5FA19E0B24EE584473544A620D947"/>
            </w:placeholder>
            <w:showingPlcHdr/>
          </w:sdtPr>
          <w:sdtEndPr/>
          <w:sdtContent>
            <w:tc>
              <w:tcPr>
                <w:tcW w:w="2977" w:type="dxa"/>
                <w:shd w:val="clear" w:color="auto" w:fill="FFFFFF" w:themeFill="background1"/>
                <w:vAlign w:val="center"/>
              </w:tcPr>
              <w:p w:rsidR="00D07C22" w:rsidRDefault="00B056B0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D07C22" w:rsidRPr="00C51075" w:rsidRDefault="00D07C22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PERÍODO:</w:t>
            </w:r>
          </w:p>
        </w:tc>
        <w:sdt>
          <w:sdtPr>
            <w:rPr>
              <w:sz w:val="20"/>
              <w:szCs w:val="20"/>
            </w:rPr>
            <w:id w:val="132686469"/>
            <w:placeholder>
              <w:docPart w:val="02CB9CD57EEC40EA8D3AAA529DCF650A"/>
            </w:placeholder>
            <w:showingPlcHdr/>
          </w:sdtPr>
          <w:sdtEndPr/>
          <w:sdtContent>
            <w:tc>
              <w:tcPr>
                <w:tcW w:w="2835" w:type="dxa"/>
                <w:vAlign w:val="center"/>
              </w:tcPr>
              <w:p w:rsidR="00D07C22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800661841"/>
            <w:placeholder>
              <w:docPart w:val="DEFF805778784A5B86942A077D654542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D07C22" w:rsidRPr="00205958" w:rsidRDefault="00B056B0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75"/>
        </w:trPr>
        <w:tc>
          <w:tcPr>
            <w:tcW w:w="1567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-1225753946"/>
            <w:placeholder>
              <w:docPart w:val="6AC7A35C8FC8498F8A38591FA1A7689B"/>
            </w:placeholder>
            <w:showingPlcHdr/>
          </w:sdtPr>
          <w:sdtEndPr/>
          <w:sdtContent>
            <w:tc>
              <w:tcPr>
                <w:tcW w:w="4837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679" w:type="dxa"/>
            <w:shd w:val="clear" w:color="auto" w:fill="D0CECE" w:themeFill="background2" w:themeFillShade="E6"/>
            <w:vAlign w:val="center"/>
          </w:tcPr>
          <w:p w:rsidR="00B056B0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PAÍS:</w:t>
            </w:r>
          </w:p>
        </w:tc>
        <w:sdt>
          <w:sdtPr>
            <w:rPr>
              <w:b/>
              <w:sz w:val="20"/>
              <w:szCs w:val="20"/>
            </w:rPr>
            <w:id w:val="-1752802548"/>
            <w:placeholder>
              <w:docPart w:val="6AC7A35C8FC8498F8A38591FA1A7689B"/>
            </w:placeholder>
            <w:showingPlcHdr/>
          </w:sdtPr>
          <w:sdtEndPr/>
          <w:sdtContent>
            <w:tc>
              <w:tcPr>
                <w:tcW w:w="2977" w:type="dxa"/>
                <w:shd w:val="clear" w:color="auto" w:fill="FFFFFF" w:themeFill="background1"/>
                <w:vAlign w:val="center"/>
              </w:tcPr>
              <w:p w:rsidR="00B056B0" w:rsidRDefault="00BB5BB7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PERÍODO:</w:t>
            </w:r>
          </w:p>
        </w:tc>
        <w:sdt>
          <w:sdtPr>
            <w:rPr>
              <w:sz w:val="20"/>
              <w:szCs w:val="20"/>
            </w:rPr>
            <w:id w:val="533472377"/>
            <w:placeholder>
              <w:docPart w:val="6AC7A35C8FC8498F8A38591FA1A7689B"/>
            </w:placeholder>
            <w:showingPlcHdr/>
          </w:sdtPr>
          <w:sdtEndPr/>
          <w:sdtContent>
            <w:tc>
              <w:tcPr>
                <w:tcW w:w="2835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40347447"/>
            <w:placeholder>
              <w:docPart w:val="6AC7A35C8FC8498F8A38591FA1A7689B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75"/>
        </w:trPr>
        <w:tc>
          <w:tcPr>
            <w:tcW w:w="1567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-150144275"/>
            <w:placeholder>
              <w:docPart w:val="36994087A90747B7876783E09B281A5F"/>
            </w:placeholder>
            <w:showingPlcHdr/>
          </w:sdtPr>
          <w:sdtEndPr/>
          <w:sdtContent>
            <w:tc>
              <w:tcPr>
                <w:tcW w:w="4837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679" w:type="dxa"/>
            <w:shd w:val="clear" w:color="auto" w:fill="D0CECE" w:themeFill="background2" w:themeFillShade="E6"/>
            <w:vAlign w:val="center"/>
          </w:tcPr>
          <w:p w:rsidR="00B056B0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PAÍS:</w:t>
            </w:r>
          </w:p>
        </w:tc>
        <w:sdt>
          <w:sdtPr>
            <w:rPr>
              <w:b/>
              <w:sz w:val="20"/>
              <w:szCs w:val="20"/>
            </w:rPr>
            <w:id w:val="-1038434327"/>
            <w:placeholder>
              <w:docPart w:val="36994087A90747B7876783E09B281A5F"/>
            </w:placeholder>
            <w:showingPlcHdr/>
          </w:sdtPr>
          <w:sdtEndPr/>
          <w:sdtContent>
            <w:tc>
              <w:tcPr>
                <w:tcW w:w="2977" w:type="dxa"/>
                <w:shd w:val="clear" w:color="auto" w:fill="FFFFFF" w:themeFill="background1"/>
                <w:vAlign w:val="center"/>
              </w:tcPr>
              <w:p w:rsidR="00B056B0" w:rsidRDefault="00BB5BB7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PERÍODO:</w:t>
            </w:r>
          </w:p>
        </w:tc>
        <w:sdt>
          <w:sdtPr>
            <w:rPr>
              <w:sz w:val="20"/>
              <w:szCs w:val="20"/>
            </w:rPr>
            <w:id w:val="-1562714602"/>
            <w:placeholder>
              <w:docPart w:val="36994087A90747B7876783E09B281A5F"/>
            </w:placeholder>
            <w:showingPlcHdr/>
          </w:sdtPr>
          <w:sdtEndPr/>
          <w:sdtContent>
            <w:tc>
              <w:tcPr>
                <w:tcW w:w="2835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515574520"/>
            <w:placeholder>
              <w:docPart w:val="36994087A90747B7876783E09B281A5F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75"/>
        </w:trPr>
        <w:tc>
          <w:tcPr>
            <w:tcW w:w="1567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-2042884377"/>
            <w:placeholder>
              <w:docPart w:val="DF0321BFABD44890BB68195B68A380C4"/>
            </w:placeholder>
            <w:showingPlcHdr/>
          </w:sdtPr>
          <w:sdtEndPr/>
          <w:sdtContent>
            <w:tc>
              <w:tcPr>
                <w:tcW w:w="4837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679" w:type="dxa"/>
            <w:shd w:val="clear" w:color="auto" w:fill="D0CECE" w:themeFill="background2" w:themeFillShade="E6"/>
            <w:vAlign w:val="center"/>
          </w:tcPr>
          <w:p w:rsidR="00B056B0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PAÍS:</w:t>
            </w:r>
          </w:p>
        </w:tc>
        <w:sdt>
          <w:sdtPr>
            <w:rPr>
              <w:b/>
              <w:sz w:val="20"/>
              <w:szCs w:val="20"/>
            </w:rPr>
            <w:id w:val="17904213"/>
            <w:placeholder>
              <w:docPart w:val="DF0321BFABD44890BB68195B68A380C4"/>
            </w:placeholder>
            <w:showingPlcHdr/>
          </w:sdtPr>
          <w:sdtEndPr/>
          <w:sdtContent>
            <w:tc>
              <w:tcPr>
                <w:tcW w:w="2977" w:type="dxa"/>
                <w:shd w:val="clear" w:color="auto" w:fill="FFFFFF" w:themeFill="background1"/>
                <w:vAlign w:val="center"/>
              </w:tcPr>
              <w:p w:rsidR="00B056B0" w:rsidRDefault="00BB5BB7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PERÍODO:</w:t>
            </w:r>
          </w:p>
        </w:tc>
        <w:sdt>
          <w:sdtPr>
            <w:rPr>
              <w:sz w:val="20"/>
              <w:szCs w:val="20"/>
            </w:rPr>
            <w:id w:val="966389025"/>
            <w:placeholder>
              <w:docPart w:val="DF0321BFABD44890BB68195B68A380C4"/>
            </w:placeholder>
            <w:showingPlcHdr/>
          </w:sdtPr>
          <w:sdtEndPr/>
          <w:sdtContent>
            <w:tc>
              <w:tcPr>
                <w:tcW w:w="2835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38199588"/>
            <w:placeholder>
              <w:docPart w:val="DF0321BFABD44890BB68195B68A380C4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75"/>
        </w:trPr>
        <w:tc>
          <w:tcPr>
            <w:tcW w:w="1567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344683578"/>
            <w:placeholder>
              <w:docPart w:val="4E5A7369B7BE4AE18F96C0428688A82E"/>
            </w:placeholder>
            <w:showingPlcHdr/>
          </w:sdtPr>
          <w:sdtEndPr/>
          <w:sdtContent>
            <w:tc>
              <w:tcPr>
                <w:tcW w:w="4837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679" w:type="dxa"/>
            <w:shd w:val="clear" w:color="auto" w:fill="D0CECE" w:themeFill="background2" w:themeFillShade="E6"/>
            <w:vAlign w:val="center"/>
          </w:tcPr>
          <w:p w:rsidR="00B056B0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PAÍS:</w:t>
            </w:r>
          </w:p>
        </w:tc>
        <w:sdt>
          <w:sdtPr>
            <w:rPr>
              <w:b/>
              <w:sz w:val="20"/>
              <w:szCs w:val="20"/>
            </w:rPr>
            <w:id w:val="489672710"/>
            <w:placeholder>
              <w:docPart w:val="4E5A7369B7BE4AE18F96C0428688A82E"/>
            </w:placeholder>
            <w:showingPlcHdr/>
          </w:sdtPr>
          <w:sdtEndPr/>
          <w:sdtContent>
            <w:tc>
              <w:tcPr>
                <w:tcW w:w="2977" w:type="dxa"/>
                <w:shd w:val="clear" w:color="auto" w:fill="FFFFFF" w:themeFill="background1"/>
                <w:vAlign w:val="center"/>
              </w:tcPr>
              <w:p w:rsidR="00B056B0" w:rsidRDefault="00BB5BB7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PERÍODO:</w:t>
            </w:r>
          </w:p>
        </w:tc>
        <w:sdt>
          <w:sdtPr>
            <w:rPr>
              <w:sz w:val="20"/>
              <w:szCs w:val="20"/>
            </w:rPr>
            <w:id w:val="-826585134"/>
            <w:placeholder>
              <w:docPart w:val="4E5A7369B7BE4AE18F96C0428688A82E"/>
            </w:placeholder>
            <w:showingPlcHdr/>
          </w:sdtPr>
          <w:sdtEndPr/>
          <w:sdtContent>
            <w:tc>
              <w:tcPr>
                <w:tcW w:w="2835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86144769"/>
            <w:placeholder>
              <w:docPart w:val="4E5A7369B7BE4AE18F96C0428688A82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B056B0" w:rsidRPr="00205958" w:rsidTr="00B056B0">
        <w:trPr>
          <w:trHeight w:val="575"/>
        </w:trPr>
        <w:tc>
          <w:tcPr>
            <w:tcW w:w="1567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INSTITUIÇÃO:</w:t>
            </w:r>
          </w:p>
        </w:tc>
        <w:sdt>
          <w:sdtPr>
            <w:rPr>
              <w:b/>
              <w:sz w:val="20"/>
              <w:szCs w:val="20"/>
            </w:rPr>
            <w:id w:val="-1987392380"/>
            <w:placeholder>
              <w:docPart w:val="70965B6C76E544C7B5EF0F438410F72E"/>
            </w:placeholder>
            <w:showingPlcHdr/>
          </w:sdtPr>
          <w:sdtEndPr/>
          <w:sdtContent>
            <w:tc>
              <w:tcPr>
                <w:tcW w:w="4837" w:type="dxa"/>
                <w:vAlign w:val="center"/>
              </w:tcPr>
              <w:p w:rsidR="00B056B0" w:rsidRPr="00C51075" w:rsidRDefault="00B056B0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679" w:type="dxa"/>
            <w:shd w:val="clear" w:color="auto" w:fill="D0CECE" w:themeFill="background2" w:themeFillShade="E6"/>
            <w:vAlign w:val="center"/>
          </w:tcPr>
          <w:p w:rsidR="00B056B0" w:rsidRDefault="00B056B0" w:rsidP="00B056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PAÍS:</w:t>
            </w:r>
          </w:p>
        </w:tc>
        <w:sdt>
          <w:sdtPr>
            <w:rPr>
              <w:b/>
              <w:sz w:val="20"/>
              <w:szCs w:val="20"/>
            </w:rPr>
            <w:id w:val="967015887"/>
            <w:placeholder>
              <w:docPart w:val="70965B6C76E544C7B5EF0F438410F72E"/>
            </w:placeholder>
            <w:showingPlcHdr/>
          </w:sdtPr>
          <w:sdtEndPr/>
          <w:sdtContent>
            <w:tc>
              <w:tcPr>
                <w:tcW w:w="2977" w:type="dxa"/>
                <w:shd w:val="clear" w:color="auto" w:fill="FFFFFF" w:themeFill="background1"/>
                <w:vAlign w:val="center"/>
              </w:tcPr>
              <w:p w:rsidR="00B056B0" w:rsidRDefault="00BB5BB7" w:rsidP="00B056B0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B056B0" w:rsidRPr="00C51075" w:rsidRDefault="00B056B0" w:rsidP="00B056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PERÍODO:</w:t>
            </w:r>
          </w:p>
        </w:tc>
        <w:sdt>
          <w:sdtPr>
            <w:rPr>
              <w:sz w:val="20"/>
              <w:szCs w:val="20"/>
            </w:rPr>
            <w:id w:val="-658923165"/>
            <w:placeholder>
              <w:docPart w:val="70965B6C76E544C7B5EF0F438410F72E"/>
            </w:placeholder>
            <w:showingPlcHdr/>
          </w:sdtPr>
          <w:sdtEndPr/>
          <w:sdtContent>
            <w:tc>
              <w:tcPr>
                <w:tcW w:w="2835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509131858"/>
            <w:placeholder>
              <w:docPart w:val="70965B6C76E544C7B5EF0F438410F72E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B056B0" w:rsidRPr="00205958" w:rsidRDefault="00BB5BB7" w:rsidP="00B056B0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926512" w:rsidRDefault="00926512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1980"/>
        <w:gridCol w:w="7796"/>
        <w:gridCol w:w="1134"/>
        <w:gridCol w:w="3119"/>
        <w:gridCol w:w="1701"/>
      </w:tblGrid>
      <w:tr w:rsidR="00926512" w:rsidRPr="00C51075" w:rsidTr="001342E5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:rsidR="00926512" w:rsidRDefault="00926512" w:rsidP="00524C0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Organização de eventos (</w:t>
            </w:r>
            <w:r w:rsidRPr="00926512">
              <w:rPr>
                <w:b/>
                <w:sz w:val="28"/>
                <w:szCs w:val="28"/>
              </w:rPr>
              <w:t>0,1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926512">
              <w:rPr>
                <w:b/>
                <w:sz w:val="28"/>
                <w:szCs w:val="28"/>
              </w:rPr>
              <w:t>/evento (máximo de 1,0 ponto)</w:t>
            </w:r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:rsidR="00926512" w:rsidRPr="00C51075" w:rsidRDefault="00926512" w:rsidP="00524C04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926512" w:rsidRPr="00205958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926512" w:rsidRPr="00C51075" w:rsidRDefault="00926512" w:rsidP="00524C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101307446"/>
            <w:placeholder>
              <w:docPart w:val="BD68A97B89B1448BAFF920126C41AAF0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:rsidR="00926512" w:rsidRPr="00C51075" w:rsidRDefault="001342E5" w:rsidP="00524C04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926512" w:rsidRPr="00C51075" w:rsidRDefault="00926512" w:rsidP="00524C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1923909410"/>
            <w:placeholder>
              <w:docPart w:val="8725D3E851C144098085134C271B2711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926512" w:rsidRPr="00205958" w:rsidRDefault="001342E5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47809601"/>
            <w:placeholder>
              <w:docPart w:val="B0A9F2055945425C9335D74FF5B641D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926512" w:rsidRPr="00205958" w:rsidRDefault="001342E5" w:rsidP="00524C04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-1730213848"/>
            <w:placeholder>
              <w:docPart w:val="DF3041825DC344529CD5CE1C07A28EF9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546570116"/>
            <w:placeholder>
              <w:docPart w:val="DF3041825DC344529CD5CE1C07A28EF9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681518109"/>
            <w:placeholder>
              <w:docPart w:val="DF3041825DC344529CD5CE1C07A28EF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1344661461"/>
            <w:placeholder>
              <w:docPart w:val="04AB1CE814254446BA6F3823C2D7EA65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1152721774"/>
            <w:placeholder>
              <w:docPart w:val="04AB1CE814254446BA6F3823C2D7EA65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986235015"/>
            <w:placeholder>
              <w:docPart w:val="04AB1CE814254446BA6F3823C2D7EA6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323252343"/>
            <w:placeholder>
              <w:docPart w:val="52DBC9C4E6D54E1CA9FF6AB5B4F19BD5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-829519965"/>
            <w:placeholder>
              <w:docPart w:val="52DBC9C4E6D54E1CA9FF6AB5B4F19BD5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556015933"/>
            <w:placeholder>
              <w:docPart w:val="52DBC9C4E6D54E1CA9FF6AB5B4F19BD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104310473"/>
            <w:placeholder>
              <w:docPart w:val="18DAA4FDE28E4A1DA46678CAE74DCAD3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-518768400"/>
            <w:placeholder>
              <w:docPart w:val="18DAA4FDE28E4A1DA46678CAE74DCAD3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435356450"/>
            <w:placeholder>
              <w:docPart w:val="18DAA4FDE28E4A1DA46678CAE74DCAD3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-552927613"/>
            <w:placeholder>
              <w:docPart w:val="CB39453A37324C2786D723722D816BF5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1207768565"/>
            <w:placeholder>
              <w:docPart w:val="CB39453A37324C2786D723722D816BF5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771301983"/>
            <w:placeholder>
              <w:docPart w:val="CB39453A37324C2786D723722D816BF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-223151704"/>
            <w:placeholder>
              <w:docPart w:val="70FCFCA2E4624237818F3FEC897119FA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159666459"/>
            <w:placeholder>
              <w:docPart w:val="70FCFCA2E4624237818F3FEC897119FA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677496930"/>
            <w:placeholder>
              <w:docPart w:val="70FCFCA2E4624237818F3FEC897119F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99692348"/>
            <w:placeholder>
              <w:docPart w:val="0A508628B7204033886BE4D30F50B5B5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1847124285"/>
            <w:placeholder>
              <w:docPart w:val="0A508628B7204033886BE4D30F50B5B5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510012365"/>
            <w:placeholder>
              <w:docPart w:val="0A508628B7204033886BE4D30F50B5B5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1910881358"/>
            <w:placeholder>
              <w:docPart w:val="437580A6EDDB4090A0D2BD6560E03A47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1728566170"/>
            <w:placeholder>
              <w:docPart w:val="437580A6EDDB4090A0D2BD6560E03A47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16897540"/>
            <w:placeholder>
              <w:docPart w:val="437580A6EDDB4090A0D2BD6560E03A47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-1204634667"/>
            <w:placeholder>
              <w:docPart w:val="C78CEA2FCAA2406FBBA078B47DFE1BB7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846680619"/>
            <w:placeholder>
              <w:docPart w:val="C78CEA2FCAA2406FBBA078B47DFE1BB7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52917874"/>
            <w:placeholder>
              <w:docPart w:val="C78CEA2FCAA2406FBBA078B47DFE1BB7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-257370826"/>
            <w:placeholder>
              <w:docPart w:val="D8B5E91545824D30B7D49C6CBCB57200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-469675344"/>
            <w:placeholder>
              <w:docPart w:val="D8B5E91545824D30B7D49C6CBCB57200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858312568"/>
            <w:placeholder>
              <w:docPart w:val="D8B5E91545824D30B7D49C6CBCB5720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346673635"/>
            <w:placeholder>
              <w:docPart w:val="D867A0B72C27455BBA23400086F98AC8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1270121672"/>
            <w:placeholder>
              <w:docPart w:val="D867A0B72C27455BBA23400086F98AC8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413435441"/>
            <w:placeholder>
              <w:docPart w:val="D867A0B72C27455BBA23400086F98AC8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1069160389"/>
            <w:placeholder>
              <w:docPart w:val="118874A189D541C1A9A01C9614825F1A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749091876"/>
            <w:placeholder>
              <w:docPart w:val="118874A189D541C1A9A01C9614825F1A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970278338"/>
            <w:placeholder>
              <w:docPart w:val="118874A189D541C1A9A01C9614825F1A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-20626789"/>
            <w:placeholder>
              <w:docPart w:val="FF0D0FCB541D4D50ADBBEFD7E2B718A0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2112855061"/>
            <w:placeholder>
              <w:docPart w:val="FF0D0FCB541D4D50ADBBEFD7E2B718A0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89513346"/>
            <w:placeholder>
              <w:docPart w:val="FF0D0FCB541D4D50ADBBEFD7E2B718A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1342E5" w:rsidRPr="00205958" w:rsidTr="001342E5">
        <w:trPr>
          <w:trHeight w:val="586"/>
        </w:trPr>
        <w:tc>
          <w:tcPr>
            <w:tcW w:w="1980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 DO EVENTO:</w:t>
            </w:r>
          </w:p>
        </w:tc>
        <w:sdt>
          <w:sdtPr>
            <w:rPr>
              <w:b/>
              <w:sz w:val="20"/>
              <w:szCs w:val="20"/>
            </w:rPr>
            <w:id w:val="-1605873902"/>
            <w:placeholder>
              <w:docPart w:val="765E4E00DA2C40E9A22EE9A6DC50A7DB"/>
            </w:placeholder>
            <w:showingPlcHdr/>
          </w:sdtPr>
          <w:sdtEndPr/>
          <w:sdtContent>
            <w:tc>
              <w:tcPr>
                <w:tcW w:w="7796" w:type="dxa"/>
                <w:vAlign w:val="center"/>
              </w:tcPr>
              <w:p w:rsidR="001342E5" w:rsidRPr="00C51075" w:rsidRDefault="001342E5" w:rsidP="001342E5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342E5" w:rsidRPr="00C51075" w:rsidRDefault="001342E5" w:rsidP="001342E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DATA:</w:t>
            </w:r>
          </w:p>
        </w:tc>
        <w:sdt>
          <w:sdtPr>
            <w:rPr>
              <w:sz w:val="20"/>
              <w:szCs w:val="20"/>
            </w:rPr>
            <w:id w:val="-1368676621"/>
            <w:placeholder>
              <w:docPart w:val="765E4E00DA2C40E9A22EE9A6DC50A7DB"/>
            </w:placeholder>
            <w:showingPlcHdr/>
          </w:sdtPr>
          <w:sdtEndPr/>
          <w:sdtContent>
            <w:tc>
              <w:tcPr>
                <w:tcW w:w="3119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745458878"/>
            <w:placeholder>
              <w:docPart w:val="765E4E00DA2C40E9A22EE9A6DC50A7DB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1342E5" w:rsidRPr="00205958" w:rsidRDefault="00BB5BB7" w:rsidP="001342E5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926512" w:rsidRDefault="00926512" w:rsidP="007C3489">
      <w:pPr>
        <w:spacing w:after="0" w:line="240" w:lineRule="auto"/>
        <w:jc w:val="center"/>
        <w:rPr>
          <w:sz w:val="28"/>
          <w:szCs w:val="28"/>
        </w:rPr>
      </w:pPr>
    </w:p>
    <w:p w:rsidR="002702BD" w:rsidRDefault="002702BD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911"/>
        <w:gridCol w:w="8440"/>
        <w:gridCol w:w="850"/>
        <w:gridCol w:w="3828"/>
        <w:gridCol w:w="1701"/>
      </w:tblGrid>
      <w:tr w:rsidR="002702BD" w:rsidRPr="00C51075" w:rsidTr="002702BD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:rsidR="002702BD" w:rsidRDefault="002702BD" w:rsidP="002702BD">
            <w:pPr>
              <w:jc w:val="center"/>
              <w:rPr>
                <w:b/>
                <w:sz w:val="28"/>
                <w:szCs w:val="28"/>
              </w:rPr>
            </w:pPr>
            <w:r w:rsidRPr="002702BD">
              <w:rPr>
                <w:b/>
                <w:sz w:val="28"/>
                <w:szCs w:val="28"/>
              </w:rPr>
              <w:t>Comprovante de depósito / carta de patente</w:t>
            </w:r>
            <w:r>
              <w:rPr>
                <w:b/>
                <w:sz w:val="28"/>
                <w:szCs w:val="28"/>
              </w:rPr>
              <w:t xml:space="preserve"> (3</w:t>
            </w:r>
            <w:r w:rsidRPr="008A1988">
              <w:rPr>
                <w:b/>
                <w:sz w:val="28"/>
                <w:szCs w:val="28"/>
              </w:rPr>
              <w:t xml:space="preserve">,0 / </w:t>
            </w:r>
            <w:r>
              <w:rPr>
                <w:b/>
                <w:sz w:val="28"/>
                <w:szCs w:val="28"/>
              </w:rPr>
              <w:t>item)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:rsidR="002702BD" w:rsidRPr="00C51075" w:rsidRDefault="002702BD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2702BD" w:rsidRPr="00205958" w:rsidTr="002702BD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1516735276"/>
            <w:placeholder>
              <w:docPart w:val="2F774C97FD414FDCAA1121A2449C734E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2144029598"/>
              <w:placeholder>
                <w:docPart w:val="50C3205C1A3B411E958D0AEFEF50A6A7"/>
              </w:placeholder>
            </w:sdtPr>
            <w:sdtEndPr/>
            <w:sdtContent>
              <w:p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905101374"/>
            <w:placeholder>
              <w:docPart w:val="7A48BC8E441E41FD8BAF8EC948B5BEDB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153751050"/>
            <w:placeholder>
              <w:docPart w:val="C373384D80134D1D8E84F91A73FC897F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:rsidTr="002702BD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1516192887"/>
            <w:placeholder>
              <w:docPart w:val="4CC5E24750BF4801B9D51A13378BFA9D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436147888"/>
              <w:placeholder>
                <w:docPart w:val="4CC5E24750BF4801B9D51A13378BFA9D"/>
              </w:placeholder>
            </w:sdtPr>
            <w:sdtEndPr/>
            <w:sdtContent>
              <w:p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248012572"/>
            <w:placeholder>
              <w:docPart w:val="4CC5E24750BF4801B9D51A13378BFA9D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07896965"/>
            <w:placeholder>
              <w:docPart w:val="4CC5E24750BF4801B9D51A13378BFA9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:rsidTr="002702BD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2702BD" w:rsidRPr="00C51075" w:rsidRDefault="002702BD" w:rsidP="002702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1417678743"/>
            <w:placeholder>
              <w:docPart w:val="1EED8E13CCB14D68AF24BEC8923DB548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670215604"/>
              <w:placeholder>
                <w:docPart w:val="CF6F248280444637A75EE7E8362DCAFE"/>
              </w:placeholder>
            </w:sdtPr>
            <w:sdtEndPr/>
            <w:sdtContent>
              <w:p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421718848"/>
            <w:placeholder>
              <w:docPart w:val="1EED8E13CCB14D68AF24BEC8923DB548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156957967"/>
            <w:placeholder>
              <w:docPart w:val="1EED8E13CCB14D68AF24BEC8923DB548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:rsidTr="002702BD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2702BD" w:rsidRPr="00C51075" w:rsidRDefault="002702BD" w:rsidP="002702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7680253"/>
            <w:placeholder>
              <w:docPart w:val="186467263B224C9FBDF002D4BB226111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195124419"/>
              <w:placeholder>
                <w:docPart w:val="0D285FA55558450DB8682712C0913B97"/>
              </w:placeholder>
            </w:sdtPr>
            <w:sdtEndPr/>
            <w:sdtContent>
              <w:p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467325554"/>
            <w:placeholder>
              <w:docPart w:val="186467263B224C9FBDF002D4BB226111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797371131"/>
            <w:placeholder>
              <w:docPart w:val="186467263B224C9FBDF002D4BB22611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:rsidTr="002702BD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2702BD" w:rsidRPr="00C51075" w:rsidRDefault="002702BD" w:rsidP="002702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1598546967"/>
            <w:placeholder>
              <w:docPart w:val="77637471EC904FDEA4AA9253F7B14CC0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934668539"/>
              <w:placeholder>
                <w:docPart w:val="5EDA50B9B82E4F75BC728A7B0B1F56C5"/>
              </w:placeholder>
            </w:sdtPr>
            <w:sdtEndPr/>
            <w:sdtContent>
              <w:p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397588026"/>
            <w:placeholder>
              <w:docPart w:val="77637471EC904FDEA4AA9253F7B14CC0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41797751"/>
            <w:placeholder>
              <w:docPart w:val="77637471EC904FDEA4AA9253F7B14CC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:rsidTr="002702BD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2702BD" w:rsidRPr="00C51075" w:rsidRDefault="002702BD" w:rsidP="002702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784814541"/>
            <w:placeholder>
              <w:docPart w:val="8DE802B052E74AFAB158119730110730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75867440"/>
              <w:placeholder>
                <w:docPart w:val="9618FAF446E940DFB6E6B5899EE154CB"/>
              </w:placeholder>
            </w:sdtPr>
            <w:sdtEndPr/>
            <w:sdtContent>
              <w:p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623126088"/>
            <w:placeholder>
              <w:docPart w:val="8DE802B052E74AFAB158119730110730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665090137"/>
            <w:placeholder>
              <w:docPart w:val="8DE802B052E74AFAB15811973011073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:rsidTr="002702BD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2702BD" w:rsidRPr="00C51075" w:rsidRDefault="002702BD" w:rsidP="002702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1896625471"/>
            <w:placeholder>
              <w:docPart w:val="0F2E7B40702E469EA10D4CF9262AFD2D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945190307"/>
              <w:placeholder>
                <w:docPart w:val="139C47E6061B4F92BDE2FB500CF6A913"/>
              </w:placeholder>
            </w:sdtPr>
            <w:sdtEndPr/>
            <w:sdtContent>
              <w:p w:rsidR="002702BD" w:rsidRPr="00C51075" w:rsidRDefault="002702BD" w:rsidP="002702BD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318922897"/>
            <w:placeholder>
              <w:docPart w:val="0F2E7B40702E469EA10D4CF9262AFD2D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419049101"/>
            <w:placeholder>
              <w:docPart w:val="0F2E7B40702E469EA10D4CF9262AFD2D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2702BD" w:rsidRPr="00205958" w:rsidRDefault="002702BD" w:rsidP="002702BD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2702BD" w:rsidRDefault="002702BD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911"/>
        <w:gridCol w:w="8440"/>
        <w:gridCol w:w="850"/>
        <w:gridCol w:w="3828"/>
        <w:gridCol w:w="1701"/>
      </w:tblGrid>
      <w:tr w:rsidR="002702BD" w:rsidRPr="00C51075" w:rsidTr="00461222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:rsidR="002702BD" w:rsidRDefault="002702BD" w:rsidP="00461222">
            <w:pPr>
              <w:jc w:val="center"/>
              <w:rPr>
                <w:b/>
                <w:sz w:val="28"/>
                <w:szCs w:val="28"/>
              </w:rPr>
            </w:pPr>
            <w:r w:rsidRPr="002702BD">
              <w:rPr>
                <w:b/>
                <w:sz w:val="28"/>
                <w:szCs w:val="28"/>
              </w:rPr>
              <w:t>Comprovante de registro de software</w:t>
            </w:r>
            <w:r>
              <w:rPr>
                <w:b/>
                <w:sz w:val="28"/>
                <w:szCs w:val="28"/>
              </w:rPr>
              <w:t xml:space="preserve"> (3</w:t>
            </w:r>
            <w:r w:rsidRPr="008A1988">
              <w:rPr>
                <w:b/>
                <w:sz w:val="28"/>
                <w:szCs w:val="28"/>
              </w:rPr>
              <w:t xml:space="preserve">,0 / </w:t>
            </w:r>
            <w:r>
              <w:rPr>
                <w:b/>
                <w:sz w:val="28"/>
                <w:szCs w:val="28"/>
              </w:rPr>
              <w:t>item)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:rsidR="002702BD" w:rsidRPr="00C51075" w:rsidRDefault="002702BD" w:rsidP="0046122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2702BD" w:rsidRPr="00205958" w:rsidTr="0046122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1085805258"/>
            <w:placeholder>
              <w:docPart w:val="87BFC3EB354B451491F44E1C8A208EA6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402567202"/>
              <w:placeholder>
                <w:docPart w:val="7F085B9E699A4C498E01DAF56EA7C422"/>
              </w:placeholder>
            </w:sdtPr>
            <w:sdtEndPr/>
            <w:sdtContent>
              <w:p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2042629511"/>
            <w:placeholder>
              <w:docPart w:val="D682E78ADE684634A2941136D5868B55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078177390"/>
            <w:placeholder>
              <w:docPart w:val="E7C728E63714448099C529F37DB6CE5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:rsidTr="0046122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448600463"/>
            <w:placeholder>
              <w:docPart w:val="293BF1905AB1432887CB10A7D672C7B9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705864801"/>
              <w:placeholder>
                <w:docPart w:val="293BF1905AB1432887CB10A7D672C7B9"/>
              </w:placeholder>
            </w:sdtPr>
            <w:sdtEndPr/>
            <w:sdtContent>
              <w:p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751779716"/>
            <w:placeholder>
              <w:docPart w:val="293BF1905AB1432887CB10A7D672C7B9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75554029"/>
            <w:placeholder>
              <w:docPart w:val="293BF1905AB1432887CB10A7D672C7B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:rsidTr="0046122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316340991"/>
            <w:placeholder>
              <w:docPart w:val="C54304AD37804E428EC141A0E9A74881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385834164"/>
              <w:placeholder>
                <w:docPart w:val="1A6AEBD6449A4E309AA124BB54BB0FFF"/>
              </w:placeholder>
            </w:sdtPr>
            <w:sdtEndPr/>
            <w:sdtContent>
              <w:p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504250907"/>
            <w:placeholder>
              <w:docPart w:val="C54304AD37804E428EC141A0E9A74881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47088570"/>
            <w:placeholder>
              <w:docPart w:val="C54304AD37804E428EC141A0E9A74881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:rsidTr="0046122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1631776701"/>
            <w:placeholder>
              <w:docPart w:val="8301809D8FB547219099759DF7888A76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638389892"/>
              <w:placeholder>
                <w:docPart w:val="D51F40A88A98420FB187947A5177CE64"/>
              </w:placeholder>
            </w:sdtPr>
            <w:sdtEndPr/>
            <w:sdtContent>
              <w:p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789329422"/>
            <w:placeholder>
              <w:docPart w:val="8301809D8FB547219099759DF7888A76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70043646"/>
            <w:placeholder>
              <w:docPart w:val="8301809D8FB547219099759DF7888A76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:rsidTr="0046122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417488562"/>
            <w:placeholder>
              <w:docPart w:val="62D21C8513814667956C8431B6885890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863589417"/>
              <w:placeholder>
                <w:docPart w:val="56CFC490E3C44612AE304D4C13159953"/>
              </w:placeholder>
            </w:sdtPr>
            <w:sdtEndPr/>
            <w:sdtContent>
              <w:p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900013098"/>
            <w:placeholder>
              <w:docPart w:val="62D21C8513814667956C8431B6885890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141155807"/>
            <w:placeholder>
              <w:docPart w:val="62D21C8513814667956C8431B6885890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:rsidTr="0046122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1872187974"/>
            <w:placeholder>
              <w:docPart w:val="9D74E45225F448168AE17582779B644F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434435165"/>
              <w:placeholder>
                <w:docPart w:val="9C47FFC80AB948D7886C7ACD8D729D25"/>
              </w:placeholder>
            </w:sdtPr>
            <w:sdtEndPr/>
            <w:sdtContent>
              <w:p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787773273"/>
            <w:placeholder>
              <w:docPart w:val="9D74E45225F448168AE17582779B644F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910275582"/>
            <w:placeholder>
              <w:docPart w:val="9D74E45225F448168AE17582779B644F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2702BD" w:rsidRPr="00205958" w:rsidTr="0046122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2702BD" w:rsidRPr="00C51075" w:rsidRDefault="002702BD" w:rsidP="004612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1759485449"/>
            <w:placeholder>
              <w:docPart w:val="1627CDCFD3224984A3396172D5AE3BD9"/>
            </w:placeholder>
            <w:showingPlcHdr/>
          </w:sdtPr>
          <w:sdtEndPr/>
          <w:sdtContent>
            <w:tc>
              <w:tcPr>
                <w:tcW w:w="8440" w:type="dxa"/>
                <w:vAlign w:val="center"/>
              </w:tcPr>
              <w:p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345367251"/>
              <w:placeholder>
                <w:docPart w:val="1900DFC113AF4D229D2526F73FD2817E"/>
              </w:placeholder>
            </w:sdtPr>
            <w:sdtEndPr/>
            <w:sdtContent>
              <w:p w:rsidR="002702BD" w:rsidRPr="00C51075" w:rsidRDefault="002702BD" w:rsidP="0046122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577255249"/>
            <w:placeholder>
              <w:docPart w:val="1627CDCFD3224984A3396172D5AE3BD9"/>
            </w:placeholder>
            <w:showingPlcHdr/>
          </w:sdtPr>
          <w:sdtEndPr/>
          <w:sdtContent>
            <w:tc>
              <w:tcPr>
                <w:tcW w:w="3828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69313927"/>
            <w:placeholder>
              <w:docPart w:val="1627CDCFD3224984A3396172D5AE3BD9"/>
            </w:placeholder>
            <w:showingPlcHdr/>
          </w:sdtPr>
          <w:sdtEndPr/>
          <w:sdtContent>
            <w:tc>
              <w:tcPr>
                <w:tcW w:w="1701" w:type="dxa"/>
                <w:vAlign w:val="center"/>
              </w:tcPr>
              <w:p w:rsidR="002702BD" w:rsidRPr="00205958" w:rsidRDefault="002702BD" w:rsidP="0046122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2702BD" w:rsidRDefault="002702BD" w:rsidP="007C3489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elacomgrade"/>
        <w:tblW w:w="15730" w:type="dxa"/>
        <w:tblLayout w:type="fixed"/>
        <w:tblLook w:val="04A0" w:firstRow="1" w:lastRow="0" w:firstColumn="1" w:lastColumn="0" w:noHBand="0" w:noVBand="1"/>
      </w:tblPr>
      <w:tblGrid>
        <w:gridCol w:w="911"/>
        <w:gridCol w:w="8440"/>
        <w:gridCol w:w="850"/>
        <w:gridCol w:w="3828"/>
        <w:gridCol w:w="1701"/>
      </w:tblGrid>
      <w:tr w:rsidR="00D81A17" w:rsidRPr="00C51075" w:rsidTr="00231AB2">
        <w:trPr>
          <w:trHeight w:val="692"/>
        </w:trPr>
        <w:tc>
          <w:tcPr>
            <w:tcW w:w="14029" w:type="dxa"/>
            <w:gridSpan w:val="4"/>
            <w:shd w:val="clear" w:color="auto" w:fill="D0CECE" w:themeFill="background2" w:themeFillShade="E6"/>
            <w:vAlign w:val="center"/>
          </w:tcPr>
          <w:p w:rsidR="00D81A17" w:rsidRDefault="00D81A17" w:rsidP="00D81A17">
            <w:pPr>
              <w:jc w:val="center"/>
              <w:rPr>
                <w:b/>
                <w:sz w:val="28"/>
                <w:szCs w:val="28"/>
              </w:rPr>
            </w:pPr>
            <w:r w:rsidRPr="002702BD">
              <w:rPr>
                <w:b/>
                <w:sz w:val="28"/>
                <w:szCs w:val="28"/>
              </w:rPr>
              <w:t xml:space="preserve">Comprovante de registro </w:t>
            </w:r>
            <w:r>
              <w:rPr>
                <w:b/>
                <w:sz w:val="28"/>
                <w:szCs w:val="28"/>
              </w:rPr>
              <w:t>de proteção de cultivar</w:t>
            </w:r>
            <w:r>
              <w:rPr>
                <w:b/>
                <w:sz w:val="28"/>
                <w:szCs w:val="28"/>
              </w:rPr>
              <w:t xml:space="preserve"> (3</w:t>
            </w:r>
            <w:r w:rsidRPr="008A1988">
              <w:rPr>
                <w:b/>
                <w:sz w:val="28"/>
                <w:szCs w:val="28"/>
              </w:rPr>
              <w:t xml:space="preserve">,0 / </w:t>
            </w:r>
            <w:r>
              <w:rPr>
                <w:b/>
                <w:sz w:val="28"/>
                <w:szCs w:val="28"/>
              </w:rPr>
              <w:t>item)</w:t>
            </w:r>
          </w:p>
        </w:tc>
        <w:tc>
          <w:tcPr>
            <w:tcW w:w="1701" w:type="dxa"/>
            <w:shd w:val="clear" w:color="auto" w:fill="D0CECE" w:themeFill="background2" w:themeFillShade="E6"/>
            <w:vAlign w:val="center"/>
          </w:tcPr>
          <w:p w:rsidR="00D81A17" w:rsidRPr="00C51075" w:rsidRDefault="00D81A17" w:rsidP="00231AB2">
            <w:pPr>
              <w:jc w:val="center"/>
              <w:rPr>
                <w:b/>
                <w:sz w:val="20"/>
                <w:szCs w:val="20"/>
              </w:rPr>
            </w:pPr>
            <w:r w:rsidRPr="00C51075">
              <w:rPr>
                <w:b/>
                <w:sz w:val="20"/>
                <w:szCs w:val="20"/>
              </w:rPr>
              <w:t>NÚMERO DO COMPROVANTE</w:t>
            </w:r>
          </w:p>
        </w:tc>
      </w:tr>
      <w:tr w:rsidR="00D81A17" w:rsidRPr="00205958" w:rsidTr="00231AB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D81A17" w:rsidRPr="00C51075" w:rsidRDefault="00D81A17" w:rsidP="00231A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1103722188"/>
            <w:placeholder>
              <w:docPart w:val="50D2FBB1D5804B689C442668F92D157C"/>
            </w:placeholder>
            <w:showingPlcHdr/>
          </w:sdtPr>
          <w:sdtContent>
            <w:bookmarkStart w:id="0" w:name="_GoBack" w:displacedByCustomXml="prev"/>
            <w:tc>
              <w:tcPr>
                <w:tcW w:w="8440" w:type="dxa"/>
                <w:vAlign w:val="center"/>
              </w:tcPr>
              <w:p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  <w:bookmarkEnd w:id="0" w:displacedByCustomXml="next"/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564955994"/>
              <w:placeholder>
                <w:docPart w:val="F07E90F692AF42438073965F25D2CCA3"/>
              </w:placeholder>
            </w:sdtPr>
            <w:sdtContent>
              <w:p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419755241"/>
            <w:placeholder>
              <w:docPart w:val="48D9C93A7D4349CBA2D7A5CBC421F20C"/>
            </w:placeholder>
            <w:showingPlcHdr/>
          </w:sdtPr>
          <w:sdtContent>
            <w:tc>
              <w:tcPr>
                <w:tcW w:w="3828" w:type="dxa"/>
                <w:vAlign w:val="center"/>
              </w:tcPr>
              <w:p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206441014"/>
            <w:placeholder>
              <w:docPart w:val="C08604A2B25F414F91BDAFCA408A682E"/>
            </w:placeholder>
            <w:showingPlcHdr/>
          </w:sdtPr>
          <w:sdtContent>
            <w:tc>
              <w:tcPr>
                <w:tcW w:w="1701" w:type="dxa"/>
                <w:vAlign w:val="center"/>
              </w:tcPr>
              <w:p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D81A17" w:rsidRPr="00205958" w:rsidTr="00231AB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D81A17" w:rsidRPr="00C51075" w:rsidRDefault="00D81A17" w:rsidP="00231A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2068835030"/>
            <w:placeholder>
              <w:docPart w:val="9A5DF9FA2D5948CBA7866BE0BCEBDF1D"/>
            </w:placeholder>
            <w:showingPlcHdr/>
          </w:sdtPr>
          <w:sdtContent>
            <w:tc>
              <w:tcPr>
                <w:tcW w:w="8440" w:type="dxa"/>
                <w:vAlign w:val="center"/>
              </w:tcPr>
              <w:p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2131075524"/>
              <w:placeholder>
                <w:docPart w:val="9A5DF9FA2D5948CBA7866BE0BCEBDF1D"/>
              </w:placeholder>
            </w:sdtPr>
            <w:sdtContent>
              <w:p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2029369703"/>
            <w:placeholder>
              <w:docPart w:val="9A5DF9FA2D5948CBA7866BE0BCEBDF1D"/>
            </w:placeholder>
            <w:showingPlcHdr/>
          </w:sdtPr>
          <w:sdtContent>
            <w:tc>
              <w:tcPr>
                <w:tcW w:w="3828" w:type="dxa"/>
                <w:vAlign w:val="center"/>
              </w:tcPr>
              <w:p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5371575"/>
            <w:placeholder>
              <w:docPart w:val="9A5DF9FA2D5948CBA7866BE0BCEBDF1D"/>
            </w:placeholder>
            <w:showingPlcHdr/>
          </w:sdtPr>
          <w:sdtContent>
            <w:tc>
              <w:tcPr>
                <w:tcW w:w="1701" w:type="dxa"/>
                <w:vAlign w:val="center"/>
              </w:tcPr>
              <w:p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D81A17" w:rsidRPr="00205958" w:rsidTr="00231AB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D81A17" w:rsidRPr="00C51075" w:rsidRDefault="00D81A17" w:rsidP="00231A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252669583"/>
            <w:placeholder>
              <w:docPart w:val="D7187017C54E4911B1E942C625D8DB16"/>
            </w:placeholder>
            <w:showingPlcHdr/>
          </w:sdtPr>
          <w:sdtContent>
            <w:tc>
              <w:tcPr>
                <w:tcW w:w="8440" w:type="dxa"/>
                <w:vAlign w:val="center"/>
              </w:tcPr>
              <w:p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13634644"/>
              <w:placeholder>
                <w:docPart w:val="38C897B9EB234A63B42877D43264ED0D"/>
              </w:placeholder>
            </w:sdtPr>
            <w:sdtContent>
              <w:p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782702215"/>
            <w:placeholder>
              <w:docPart w:val="D7187017C54E4911B1E942C625D8DB16"/>
            </w:placeholder>
            <w:showingPlcHdr/>
          </w:sdtPr>
          <w:sdtContent>
            <w:tc>
              <w:tcPr>
                <w:tcW w:w="3828" w:type="dxa"/>
                <w:vAlign w:val="center"/>
              </w:tcPr>
              <w:p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82570137"/>
            <w:placeholder>
              <w:docPart w:val="D7187017C54E4911B1E942C625D8DB16"/>
            </w:placeholder>
            <w:showingPlcHdr/>
          </w:sdtPr>
          <w:sdtContent>
            <w:tc>
              <w:tcPr>
                <w:tcW w:w="1701" w:type="dxa"/>
                <w:vAlign w:val="center"/>
              </w:tcPr>
              <w:p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D81A17" w:rsidRPr="00205958" w:rsidTr="00231AB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D81A17" w:rsidRPr="00C51075" w:rsidRDefault="00D81A17" w:rsidP="00231A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1008825824"/>
            <w:placeholder>
              <w:docPart w:val="46F06F1A2EB74FCEBF739665EF1CCEB2"/>
            </w:placeholder>
            <w:showingPlcHdr/>
          </w:sdtPr>
          <w:sdtContent>
            <w:tc>
              <w:tcPr>
                <w:tcW w:w="8440" w:type="dxa"/>
                <w:vAlign w:val="center"/>
              </w:tcPr>
              <w:p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396785652"/>
              <w:placeholder>
                <w:docPart w:val="30028336E8CA4BCB960223ECC08A6FD2"/>
              </w:placeholder>
            </w:sdtPr>
            <w:sdtContent>
              <w:p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961719909"/>
            <w:placeholder>
              <w:docPart w:val="46F06F1A2EB74FCEBF739665EF1CCEB2"/>
            </w:placeholder>
            <w:showingPlcHdr/>
          </w:sdtPr>
          <w:sdtContent>
            <w:tc>
              <w:tcPr>
                <w:tcW w:w="3828" w:type="dxa"/>
                <w:vAlign w:val="center"/>
              </w:tcPr>
              <w:p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763218513"/>
            <w:placeholder>
              <w:docPart w:val="46F06F1A2EB74FCEBF739665EF1CCEB2"/>
            </w:placeholder>
            <w:showingPlcHdr/>
          </w:sdtPr>
          <w:sdtContent>
            <w:tc>
              <w:tcPr>
                <w:tcW w:w="1701" w:type="dxa"/>
                <w:vAlign w:val="center"/>
              </w:tcPr>
              <w:p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D81A17" w:rsidRPr="00205958" w:rsidTr="00231AB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D81A17" w:rsidRPr="00C51075" w:rsidRDefault="00D81A17" w:rsidP="00231A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2134673129"/>
            <w:placeholder>
              <w:docPart w:val="5D5A8EFAB4174E6E94BF49962D312BE0"/>
            </w:placeholder>
            <w:showingPlcHdr/>
          </w:sdtPr>
          <w:sdtContent>
            <w:tc>
              <w:tcPr>
                <w:tcW w:w="8440" w:type="dxa"/>
                <w:vAlign w:val="center"/>
              </w:tcPr>
              <w:p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118272822"/>
              <w:placeholder>
                <w:docPart w:val="C96BCEFCD5644F628AFD3C9E674F6D31"/>
              </w:placeholder>
            </w:sdtPr>
            <w:sdtContent>
              <w:p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903908014"/>
            <w:placeholder>
              <w:docPart w:val="5D5A8EFAB4174E6E94BF49962D312BE0"/>
            </w:placeholder>
            <w:showingPlcHdr/>
          </w:sdtPr>
          <w:sdtContent>
            <w:tc>
              <w:tcPr>
                <w:tcW w:w="3828" w:type="dxa"/>
                <w:vAlign w:val="center"/>
              </w:tcPr>
              <w:p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598107084"/>
            <w:placeholder>
              <w:docPart w:val="5D5A8EFAB4174E6E94BF49962D312BE0"/>
            </w:placeholder>
            <w:showingPlcHdr/>
          </w:sdtPr>
          <w:sdtContent>
            <w:tc>
              <w:tcPr>
                <w:tcW w:w="1701" w:type="dxa"/>
                <w:vAlign w:val="center"/>
              </w:tcPr>
              <w:p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D81A17" w:rsidRPr="00205958" w:rsidTr="00231AB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D81A17" w:rsidRPr="00C51075" w:rsidRDefault="00D81A17" w:rsidP="00231A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-567576846"/>
            <w:placeholder>
              <w:docPart w:val="95B8A76192D744F2B394E4046592BA7B"/>
            </w:placeholder>
            <w:showingPlcHdr/>
          </w:sdtPr>
          <w:sdtContent>
            <w:tc>
              <w:tcPr>
                <w:tcW w:w="8440" w:type="dxa"/>
                <w:vAlign w:val="center"/>
              </w:tcPr>
              <w:p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2001841428"/>
              <w:placeholder>
                <w:docPart w:val="6D60898C3083480DA52CDAA57CA198AD"/>
              </w:placeholder>
            </w:sdtPr>
            <w:sdtContent>
              <w:p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704903339"/>
            <w:placeholder>
              <w:docPart w:val="95B8A76192D744F2B394E4046592BA7B"/>
            </w:placeholder>
            <w:showingPlcHdr/>
          </w:sdtPr>
          <w:sdtContent>
            <w:tc>
              <w:tcPr>
                <w:tcW w:w="3828" w:type="dxa"/>
                <w:vAlign w:val="center"/>
              </w:tcPr>
              <w:p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06558728"/>
            <w:placeholder>
              <w:docPart w:val="95B8A76192D744F2B394E4046592BA7B"/>
            </w:placeholder>
            <w:showingPlcHdr/>
          </w:sdtPr>
          <w:sdtContent>
            <w:tc>
              <w:tcPr>
                <w:tcW w:w="1701" w:type="dxa"/>
                <w:vAlign w:val="center"/>
              </w:tcPr>
              <w:p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  <w:tr w:rsidR="00D81A17" w:rsidRPr="00205958" w:rsidTr="00231AB2">
        <w:trPr>
          <w:trHeight w:val="586"/>
        </w:trPr>
        <w:tc>
          <w:tcPr>
            <w:tcW w:w="911" w:type="dxa"/>
            <w:shd w:val="clear" w:color="auto" w:fill="D0CECE" w:themeFill="background2" w:themeFillShade="E6"/>
            <w:vAlign w:val="center"/>
          </w:tcPr>
          <w:p w:rsidR="00D81A17" w:rsidRPr="00C51075" w:rsidRDefault="00D81A17" w:rsidP="00231A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NOME:</w:t>
            </w:r>
          </w:p>
        </w:tc>
        <w:sdt>
          <w:sdtPr>
            <w:rPr>
              <w:b/>
              <w:sz w:val="20"/>
              <w:szCs w:val="20"/>
            </w:rPr>
            <w:id w:val="2074694093"/>
            <w:placeholder>
              <w:docPart w:val="FA17C17925A54C8CB1D7DD24F0FB4C0F"/>
            </w:placeholder>
            <w:showingPlcHdr/>
          </w:sdtPr>
          <w:sdtContent>
            <w:tc>
              <w:tcPr>
                <w:tcW w:w="8440" w:type="dxa"/>
                <w:vAlign w:val="center"/>
              </w:tcPr>
              <w:p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tc>
          <w:tcPr>
            <w:tcW w:w="850" w:type="dxa"/>
            <w:shd w:val="clear" w:color="auto" w:fill="D0CECE" w:themeFill="background2" w:themeFillShade="E6"/>
            <w:vAlign w:val="center"/>
          </w:tcPr>
          <w:sdt>
            <w:sdtPr>
              <w:rPr>
                <w:b/>
                <w:sz w:val="20"/>
                <w:szCs w:val="20"/>
              </w:rPr>
              <w:id w:val="-1917692860"/>
              <w:placeholder>
                <w:docPart w:val="57918E24592C4EB0B9B2E2BB13CF55B3"/>
              </w:placeholder>
            </w:sdtPr>
            <w:sdtContent>
              <w:p w:rsidR="00D81A17" w:rsidRPr="00C51075" w:rsidRDefault="00D81A17" w:rsidP="00231AB2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DATA: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408818383"/>
            <w:placeholder>
              <w:docPart w:val="FA17C17925A54C8CB1D7DD24F0FB4C0F"/>
            </w:placeholder>
            <w:showingPlcHdr/>
          </w:sdtPr>
          <w:sdtContent>
            <w:tc>
              <w:tcPr>
                <w:tcW w:w="3828" w:type="dxa"/>
                <w:vAlign w:val="center"/>
              </w:tcPr>
              <w:p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462729706"/>
            <w:placeholder>
              <w:docPart w:val="FA17C17925A54C8CB1D7DD24F0FB4C0F"/>
            </w:placeholder>
            <w:showingPlcHdr/>
          </w:sdtPr>
          <w:sdtContent>
            <w:tc>
              <w:tcPr>
                <w:tcW w:w="1701" w:type="dxa"/>
                <w:vAlign w:val="center"/>
              </w:tcPr>
              <w:p w:rsidR="00D81A17" w:rsidRPr="00205958" w:rsidRDefault="00D81A17" w:rsidP="00231AB2">
                <w:pPr>
                  <w:jc w:val="center"/>
                  <w:rPr>
                    <w:sz w:val="20"/>
                    <w:szCs w:val="20"/>
                  </w:rPr>
                </w:pPr>
                <w:r w:rsidRPr="00F70DA0">
                  <w:rPr>
                    <w:rStyle w:val="TextodoEspaoReservado"/>
                  </w:rPr>
                  <w:t>Clique aqui para digitar texto.</w:t>
                </w:r>
              </w:p>
            </w:tc>
          </w:sdtContent>
        </w:sdt>
      </w:tr>
    </w:tbl>
    <w:p w:rsidR="00D81A17" w:rsidRPr="007C3489" w:rsidRDefault="00D81A17" w:rsidP="007C3489">
      <w:pPr>
        <w:spacing w:after="0" w:line="240" w:lineRule="auto"/>
        <w:jc w:val="center"/>
        <w:rPr>
          <w:sz w:val="28"/>
          <w:szCs w:val="28"/>
        </w:rPr>
      </w:pPr>
    </w:p>
    <w:sectPr w:rsidR="00D81A17" w:rsidRPr="007C3489" w:rsidSect="00024BB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1222" w:rsidRDefault="00461222" w:rsidP="007C3489">
      <w:pPr>
        <w:spacing w:after="0" w:line="240" w:lineRule="auto"/>
      </w:pPr>
      <w:r>
        <w:separator/>
      </w:r>
    </w:p>
  </w:endnote>
  <w:endnote w:type="continuationSeparator" w:id="0">
    <w:p w:rsidR="00461222" w:rsidRDefault="00461222" w:rsidP="007C34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1222" w:rsidRDefault="00461222" w:rsidP="007C3489">
      <w:pPr>
        <w:spacing w:after="0" w:line="240" w:lineRule="auto"/>
      </w:pPr>
      <w:r>
        <w:separator/>
      </w:r>
    </w:p>
  </w:footnote>
  <w:footnote w:type="continuationSeparator" w:id="0">
    <w:p w:rsidR="00461222" w:rsidRDefault="00461222" w:rsidP="007C34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documentProtection w:edit="forms" w:enforcement="1" w:cryptProviderType="rsaAES" w:cryptAlgorithmClass="hash" w:cryptAlgorithmType="typeAny" w:cryptAlgorithmSid="14" w:cryptSpinCount="100000" w:hash="G3g49cWVQ635bU9hz4pKtbcm/rJ75ZpiEpTYWMHOKwp/cfeocMI2Wt0hzuGwIxoM+DA+JzDr10v+/3CZcDWFNw==" w:salt="17cRBMeUymH2Ius5W9X3rg==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489"/>
    <w:rsid w:val="00024BBF"/>
    <w:rsid w:val="0003232B"/>
    <w:rsid w:val="000361FA"/>
    <w:rsid w:val="000B4DAC"/>
    <w:rsid w:val="001342E5"/>
    <w:rsid w:val="001358CD"/>
    <w:rsid w:val="00150E79"/>
    <w:rsid w:val="001A108A"/>
    <w:rsid w:val="00205958"/>
    <w:rsid w:val="00243A05"/>
    <w:rsid w:val="00257493"/>
    <w:rsid w:val="002702BD"/>
    <w:rsid w:val="00272855"/>
    <w:rsid w:val="002A580D"/>
    <w:rsid w:val="002D409C"/>
    <w:rsid w:val="002F6995"/>
    <w:rsid w:val="00314A47"/>
    <w:rsid w:val="00343F58"/>
    <w:rsid w:val="00370E1C"/>
    <w:rsid w:val="00373F28"/>
    <w:rsid w:val="00433F73"/>
    <w:rsid w:val="00461222"/>
    <w:rsid w:val="004721A0"/>
    <w:rsid w:val="004C50D8"/>
    <w:rsid w:val="00515D4F"/>
    <w:rsid w:val="00524C04"/>
    <w:rsid w:val="005A4209"/>
    <w:rsid w:val="0060247E"/>
    <w:rsid w:val="006256B3"/>
    <w:rsid w:val="0064260D"/>
    <w:rsid w:val="006E58F0"/>
    <w:rsid w:val="006F69DE"/>
    <w:rsid w:val="007232EA"/>
    <w:rsid w:val="00723B09"/>
    <w:rsid w:val="00740D05"/>
    <w:rsid w:val="00784DED"/>
    <w:rsid w:val="007B1B1A"/>
    <w:rsid w:val="007C2878"/>
    <w:rsid w:val="007C3489"/>
    <w:rsid w:val="007D40A7"/>
    <w:rsid w:val="007E54B6"/>
    <w:rsid w:val="00802CF6"/>
    <w:rsid w:val="0081080C"/>
    <w:rsid w:val="00833844"/>
    <w:rsid w:val="00896189"/>
    <w:rsid w:val="008A1988"/>
    <w:rsid w:val="008A7FD4"/>
    <w:rsid w:val="008C0B3A"/>
    <w:rsid w:val="008C22FF"/>
    <w:rsid w:val="008C421C"/>
    <w:rsid w:val="008C6377"/>
    <w:rsid w:val="009224C7"/>
    <w:rsid w:val="00926512"/>
    <w:rsid w:val="00956BA4"/>
    <w:rsid w:val="00984BE9"/>
    <w:rsid w:val="009854D5"/>
    <w:rsid w:val="009E3265"/>
    <w:rsid w:val="009E6CE5"/>
    <w:rsid w:val="00A51188"/>
    <w:rsid w:val="00A9510B"/>
    <w:rsid w:val="00AC43A4"/>
    <w:rsid w:val="00AE2987"/>
    <w:rsid w:val="00B056B0"/>
    <w:rsid w:val="00B32AB3"/>
    <w:rsid w:val="00B556B8"/>
    <w:rsid w:val="00B67DFE"/>
    <w:rsid w:val="00BB5BB7"/>
    <w:rsid w:val="00BB5F96"/>
    <w:rsid w:val="00BE1B39"/>
    <w:rsid w:val="00C20BA8"/>
    <w:rsid w:val="00C25FCC"/>
    <w:rsid w:val="00C51075"/>
    <w:rsid w:val="00C57E2A"/>
    <w:rsid w:val="00C95B91"/>
    <w:rsid w:val="00CE79CE"/>
    <w:rsid w:val="00D01C7E"/>
    <w:rsid w:val="00D07C22"/>
    <w:rsid w:val="00D26088"/>
    <w:rsid w:val="00D6017C"/>
    <w:rsid w:val="00D810C8"/>
    <w:rsid w:val="00D81A17"/>
    <w:rsid w:val="00DB556E"/>
    <w:rsid w:val="00E2718E"/>
    <w:rsid w:val="00ED43A1"/>
    <w:rsid w:val="00ED7ED7"/>
    <w:rsid w:val="00F56112"/>
    <w:rsid w:val="00FB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92BA2A7F-0EB1-4B58-857A-42A3E6CA8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C34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C3489"/>
  </w:style>
  <w:style w:type="paragraph" w:styleId="Rodap">
    <w:name w:val="footer"/>
    <w:basedOn w:val="Normal"/>
    <w:link w:val="RodapChar"/>
    <w:uiPriority w:val="99"/>
    <w:unhideWhenUsed/>
    <w:rsid w:val="007C34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C3489"/>
  </w:style>
  <w:style w:type="table" w:styleId="Tabelacomgrade">
    <w:name w:val="Table Grid"/>
    <w:basedOn w:val="Tabelanormal"/>
    <w:uiPriority w:val="39"/>
    <w:rsid w:val="007C34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6256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portalufv.ufv.br/portalufv/site/brasao/color/600x571.gi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ontrol" Target="activeX/activeX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control" Target="activeX/activeX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glossaryDocument" Target="glossary/document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B9D7B0-B013-449E-8A05-66861E934709}"/>
      </w:docPartPr>
      <w:docPartBody>
        <w:p w:rsidR="00566BFB" w:rsidRDefault="00E600C0"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28B583E82D64F478851A902BE1778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A56D9CF-DA51-4D9D-ACA6-848F2FA95D01}"/>
      </w:docPartPr>
      <w:docPartBody>
        <w:p w:rsidR="00566BFB" w:rsidRDefault="00EA2AF7" w:rsidP="00EA2AF7">
          <w:pPr>
            <w:pStyle w:val="428B583E82D64F478851A902BE1778CB5"/>
          </w:pPr>
          <w:r w:rsidRPr="00370E1C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D83F71352864762B3157B7C4F2B54B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7D5B0B-EE4B-45AE-8774-B7C50400620C}"/>
      </w:docPartPr>
      <w:docPartBody>
        <w:p w:rsidR="00566BFB" w:rsidRDefault="00EA2AF7" w:rsidP="00EA2AF7">
          <w:pPr>
            <w:pStyle w:val="AD83F71352864762B3157B7C4F2B54BF5"/>
          </w:pPr>
          <w:r w:rsidRPr="00370E1C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F10A37DB98F4A7582542B03E6187DF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9EE624-33C5-4E32-BB96-A0CCC5D0CDCE}"/>
      </w:docPartPr>
      <w:docPartBody>
        <w:p w:rsidR="00566BFB" w:rsidRDefault="00EA2AF7" w:rsidP="00EA2AF7">
          <w:pPr>
            <w:pStyle w:val="3F10A37DB98F4A7582542B03E6187DFC5"/>
          </w:pPr>
          <w:r w:rsidRPr="00370E1C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71EF90D16CF488FB3E34CB72E0FDAC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99BB7F-B904-404B-BB56-288D9C3483EF}"/>
      </w:docPartPr>
      <w:docPartBody>
        <w:p w:rsidR="00566BFB" w:rsidRDefault="00EA2AF7" w:rsidP="00EA2AF7">
          <w:pPr>
            <w:pStyle w:val="871EF90D16CF488FB3E34CB72E0FDACF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9653CB418334B6192023AFA289E96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A0F460-1BD3-4302-9745-5F22C90399F3}"/>
      </w:docPartPr>
      <w:docPartBody>
        <w:p w:rsidR="00566BFB" w:rsidRDefault="00EA2AF7" w:rsidP="00EA2AF7">
          <w:pPr>
            <w:pStyle w:val="09653CB418334B6192023AFA289E968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AC74AE12CA34C89902E607F2FF1020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E01E7C-F730-43EA-9B56-6ED06ED3C174}"/>
      </w:docPartPr>
      <w:docPartBody>
        <w:p w:rsidR="00566BFB" w:rsidRDefault="00EA2AF7" w:rsidP="00EA2AF7">
          <w:pPr>
            <w:pStyle w:val="2AC74AE12CA34C89902E607F2FF1020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F600D8A4B664B848809CBE30153DA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C2574D-218B-41C8-BB5E-DB3319033026}"/>
      </w:docPartPr>
      <w:docPartBody>
        <w:p w:rsidR="00566BFB" w:rsidRDefault="00EA2AF7" w:rsidP="00EA2AF7">
          <w:pPr>
            <w:pStyle w:val="6F600D8A4B664B848809CBE30153DAB4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6E7F765CDB2417C92A0D72D101D1E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00C9D5-E76F-4080-AC92-25B6732030A1}"/>
      </w:docPartPr>
      <w:docPartBody>
        <w:p w:rsidR="00566BFB" w:rsidRDefault="00EA2AF7" w:rsidP="00EA2AF7">
          <w:pPr>
            <w:pStyle w:val="B6E7F765CDB2417C92A0D72D101D1E2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4964A5AE6B140EA92D1BE1FFECBAC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CB5018D-707D-4875-B429-EC942D58BF13}"/>
      </w:docPartPr>
      <w:docPartBody>
        <w:p w:rsidR="00566BFB" w:rsidRDefault="00EA2AF7" w:rsidP="00EA2AF7">
          <w:pPr>
            <w:pStyle w:val="14964A5AE6B140EA92D1BE1FFECBACB4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1DE485D90F647C9AD4AC9849A08D4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13611D-EEB1-4A71-90D3-497EBBBC2F8B}"/>
      </w:docPartPr>
      <w:docPartBody>
        <w:p w:rsidR="00566BFB" w:rsidRDefault="00EA2AF7" w:rsidP="00EA2AF7">
          <w:pPr>
            <w:pStyle w:val="41DE485D90F647C9AD4AC9849A08D4FB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F42CA606DB24AB386059AFD57A102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E74D94-65BE-4742-A56F-EC7968E0B950}"/>
      </w:docPartPr>
      <w:docPartBody>
        <w:p w:rsidR="00566BFB" w:rsidRDefault="00EA2AF7" w:rsidP="00EA2AF7">
          <w:pPr>
            <w:pStyle w:val="CF42CA606DB24AB386059AFD57A1021D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BE068DA99E447AD8F38BFF2C360C7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E999529-D0B6-413E-A0DD-99B41F6A8543}"/>
      </w:docPartPr>
      <w:docPartBody>
        <w:p w:rsidR="00566BFB" w:rsidRDefault="00EA2AF7" w:rsidP="00EA2AF7">
          <w:pPr>
            <w:pStyle w:val="CBE068DA99E447AD8F38BFF2C360C76D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EC0AE56262A41198CC996AD7D9032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CAF4E8-2441-4405-B1D2-EF96D5404367}"/>
      </w:docPartPr>
      <w:docPartBody>
        <w:p w:rsidR="00566BFB" w:rsidRDefault="00EA2AF7" w:rsidP="00EA2AF7">
          <w:pPr>
            <w:pStyle w:val="9EC0AE56262A41198CC996AD7D9032A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14693C31F5A4DDB975F6E8E0FF1809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80E487-9D30-4FF9-BB0B-2AFB826416F8}"/>
      </w:docPartPr>
      <w:docPartBody>
        <w:p w:rsidR="00566BFB" w:rsidRDefault="00EA2AF7" w:rsidP="00EA2AF7">
          <w:pPr>
            <w:pStyle w:val="C14693C31F5A4DDB975F6E8E0FF18099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E76431D134A4A37AC44BF06D941510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86DF55-5BC2-46C2-AD28-6879AE60DA01}"/>
      </w:docPartPr>
      <w:docPartBody>
        <w:p w:rsidR="00566BFB" w:rsidRDefault="00EA2AF7" w:rsidP="00EA2AF7">
          <w:pPr>
            <w:pStyle w:val="BE76431D134A4A37AC44BF06D941510A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F8BE8DA9DAE41F084D836237AF33C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E360C0-B70C-4A6A-9021-DA689E7528C9}"/>
      </w:docPartPr>
      <w:docPartBody>
        <w:p w:rsidR="00566BFB" w:rsidRDefault="00EA2AF7" w:rsidP="00EA2AF7">
          <w:pPr>
            <w:pStyle w:val="6F8BE8DA9DAE41F084D836237AF33CD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4C6500705FE457083C3434BDE2B8D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83E752-DC1F-43AA-99A9-6A4B0E3FEBCB}"/>
      </w:docPartPr>
      <w:docPartBody>
        <w:p w:rsidR="00566BFB" w:rsidRDefault="00EA2AF7" w:rsidP="00EA2AF7">
          <w:pPr>
            <w:pStyle w:val="44C6500705FE457083C3434BDE2B8D5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A946C92C1DB4A2582F9AB1E40A875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F58752-C03F-402B-B4E6-3A97A9CCC718}"/>
      </w:docPartPr>
      <w:docPartBody>
        <w:p w:rsidR="00566BFB" w:rsidRDefault="00EA2AF7" w:rsidP="00EA2AF7">
          <w:pPr>
            <w:pStyle w:val="0A946C92C1DB4A2582F9AB1E40A8756A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C20D90C3F4741E8918DB1C400C6FA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A75AEE-E414-4900-AB45-0FFA40ABF3CF}"/>
      </w:docPartPr>
      <w:docPartBody>
        <w:p w:rsidR="00566BFB" w:rsidRDefault="00EA2AF7" w:rsidP="00EA2AF7">
          <w:pPr>
            <w:pStyle w:val="3C20D90C3F4741E8918DB1C400C6FAAC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D31A4F3BC764AE3A298709250AA32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8FC4BC-B563-4700-A7F3-A07939A25C03}"/>
      </w:docPartPr>
      <w:docPartBody>
        <w:p w:rsidR="00566BFB" w:rsidRDefault="00EA2AF7" w:rsidP="00EA2AF7">
          <w:pPr>
            <w:pStyle w:val="CD31A4F3BC764AE3A298709250AA3233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15BD7C523554B5DBBD4E66A931A9BA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B64A49-AFA8-4E0D-8B07-7AE633B06E1A}"/>
      </w:docPartPr>
      <w:docPartBody>
        <w:p w:rsidR="00566BFB" w:rsidRDefault="00EA2AF7" w:rsidP="00EA2AF7">
          <w:pPr>
            <w:pStyle w:val="915BD7C523554B5DBBD4E66A931A9BA6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20F9A0004C54488943D96798BB3AD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6382BF-8361-4A28-A0C4-477DF6D3D85B}"/>
      </w:docPartPr>
      <w:docPartBody>
        <w:p w:rsidR="00566BFB" w:rsidRDefault="00EA2AF7" w:rsidP="00EA2AF7">
          <w:pPr>
            <w:pStyle w:val="620F9A0004C54488943D96798BB3AD2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25A297341184871A679D5C8E988BB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AB4F04-2E87-44FD-B97B-41F7DEDDE644}"/>
      </w:docPartPr>
      <w:docPartBody>
        <w:p w:rsidR="00566BFB" w:rsidRDefault="00EA2AF7" w:rsidP="00EA2AF7">
          <w:pPr>
            <w:pStyle w:val="525A297341184871A679D5C8E988BB16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47216B31D7C4185B9FE531619AEED5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380653-4799-4C5B-BF86-5E759A54645C}"/>
      </w:docPartPr>
      <w:docPartBody>
        <w:p w:rsidR="00566BFB" w:rsidRDefault="00EA2AF7" w:rsidP="00EA2AF7">
          <w:pPr>
            <w:pStyle w:val="B47216B31D7C4185B9FE531619AEED57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B9156793CDC4E2FB96C270A54CB30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CEA39E-EBD1-4F51-8F7D-8768CB91967A}"/>
      </w:docPartPr>
      <w:docPartBody>
        <w:p w:rsidR="00566BFB" w:rsidRDefault="00EA2AF7" w:rsidP="00EA2AF7">
          <w:pPr>
            <w:pStyle w:val="4B9156793CDC4E2FB96C270A54CB30DD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FB7890B8CAB4AB28528D5722CE398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69A811-BBAE-41F0-B2C1-11B94CD441E1}"/>
      </w:docPartPr>
      <w:docPartBody>
        <w:p w:rsidR="00566BFB" w:rsidRDefault="00EA2AF7" w:rsidP="00EA2AF7">
          <w:pPr>
            <w:pStyle w:val="7FB7890B8CAB4AB28528D5722CE398BC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562B39F464243068E05F0C80FC98F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843DBA-F66C-4674-8343-AA6C9F1C7F19}"/>
      </w:docPartPr>
      <w:docPartBody>
        <w:p w:rsidR="00566BFB" w:rsidRDefault="00EA2AF7" w:rsidP="00EA2AF7">
          <w:pPr>
            <w:pStyle w:val="D562B39F464243068E05F0C80FC98FC8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DA8D1682E2A463689E0BFFEDC151B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21A311-2888-4590-9298-CF1C73689F8A}"/>
      </w:docPartPr>
      <w:docPartBody>
        <w:p w:rsidR="00566BFB" w:rsidRDefault="00EA2AF7" w:rsidP="00EA2AF7">
          <w:pPr>
            <w:pStyle w:val="DDA8D1682E2A463689E0BFFEDC151BFA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ADCF51E4EDC40BA815F099AE8C583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9E5455-A9AE-467B-B411-AC6F2610122E}"/>
      </w:docPartPr>
      <w:docPartBody>
        <w:p w:rsidR="00566BFB" w:rsidRDefault="00EA2AF7" w:rsidP="00EA2AF7">
          <w:pPr>
            <w:pStyle w:val="4ADCF51E4EDC40BA815F099AE8C583D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FCF489AA9AE4D668A305326C194290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94289E-50F4-4B7D-9F6D-665E8178D414}"/>
      </w:docPartPr>
      <w:docPartBody>
        <w:p w:rsidR="00566BFB" w:rsidRDefault="00EA2AF7" w:rsidP="00EA2AF7">
          <w:pPr>
            <w:pStyle w:val="6FCF489AA9AE4D668A305326C194290A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BD4CA83D87B4534920379E3487C6D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26DE05-308D-437C-A5D1-6C230892C734}"/>
      </w:docPartPr>
      <w:docPartBody>
        <w:p w:rsidR="00566BFB" w:rsidRDefault="00EA2AF7" w:rsidP="00EA2AF7">
          <w:pPr>
            <w:pStyle w:val="7BD4CA83D87B4534920379E3487C6D06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6C9119BC5694EE8B0CAB54A2B407B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56BA27-CB69-4218-B34B-7AC6E8C3FA97}"/>
      </w:docPartPr>
      <w:docPartBody>
        <w:p w:rsidR="00566BFB" w:rsidRDefault="00EA2AF7" w:rsidP="00EA2AF7">
          <w:pPr>
            <w:pStyle w:val="A6C9119BC5694EE8B0CAB54A2B407B9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4BE39B39DDD4C5693593883976BBC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0DB182-AA1E-4B89-94F2-8E4779269CD8}"/>
      </w:docPartPr>
      <w:docPartBody>
        <w:p w:rsidR="00566BFB" w:rsidRDefault="00EA2AF7" w:rsidP="00EA2AF7">
          <w:pPr>
            <w:pStyle w:val="14BE39B39DDD4C5693593883976BBC33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9FE036BB7DF4E9F8230CB81ED9EBE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1EE348-996B-4B0B-9AFD-6BC6B60725DA}"/>
      </w:docPartPr>
      <w:docPartBody>
        <w:p w:rsidR="00566BFB" w:rsidRDefault="00EA2AF7" w:rsidP="00EA2AF7">
          <w:pPr>
            <w:pStyle w:val="A9FE036BB7DF4E9F8230CB81ED9EBEA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2690062CF6C49DAA52E929840AF12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82FDA5-3D5F-4955-B5EC-EA61D7C83C6A}"/>
      </w:docPartPr>
      <w:docPartBody>
        <w:p w:rsidR="00566BFB" w:rsidRDefault="00EA2AF7" w:rsidP="00EA2AF7">
          <w:pPr>
            <w:pStyle w:val="42690062CF6C49DAA52E929840AF126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C9CA0F924A548D3A4560C956F1814E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14AB78-A14B-467B-8451-80479F034932}"/>
      </w:docPartPr>
      <w:docPartBody>
        <w:p w:rsidR="00566BFB" w:rsidRDefault="00EA2AF7" w:rsidP="00EA2AF7">
          <w:pPr>
            <w:pStyle w:val="BC9CA0F924A548D3A4560C956F1814E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C8DE7E2F5F94CBA878800C1CBEBB3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DB7D4F-DC42-4B57-91B6-FE2699DAC67C}"/>
      </w:docPartPr>
      <w:docPartBody>
        <w:p w:rsidR="00566BFB" w:rsidRDefault="00EA2AF7" w:rsidP="00EA2AF7">
          <w:pPr>
            <w:pStyle w:val="4C8DE7E2F5F94CBA878800C1CBEBB3D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50CAD9FC92842018917C4D82FFF67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259AE2-D124-44C1-9BBD-C568E8AA88A1}"/>
      </w:docPartPr>
      <w:docPartBody>
        <w:p w:rsidR="00566BFB" w:rsidRDefault="00EA2AF7" w:rsidP="00EA2AF7">
          <w:pPr>
            <w:pStyle w:val="E50CAD9FC92842018917C4D82FFF6716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39DEB815674413FA9475E48334055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E5B9E3-DEAD-4F2E-9DCB-94EB838B48DE}"/>
      </w:docPartPr>
      <w:docPartBody>
        <w:p w:rsidR="00566BFB" w:rsidRDefault="00EA2AF7" w:rsidP="00EA2AF7">
          <w:pPr>
            <w:pStyle w:val="A39DEB815674413FA9475E4833405527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E00407B6D094309980C3014E32497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0F9ABD-97CF-44A0-9F38-5651C89DF85E}"/>
      </w:docPartPr>
      <w:docPartBody>
        <w:p w:rsidR="00566BFB" w:rsidRDefault="00EA2AF7" w:rsidP="00EA2AF7">
          <w:pPr>
            <w:pStyle w:val="4E00407B6D094309980C3014E32497F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1F5FF495EB0478B9E3D5C03AA34FA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8561FA-2F53-4F5B-82FE-9B5E328D7B8F}"/>
      </w:docPartPr>
      <w:docPartBody>
        <w:p w:rsidR="00566BFB" w:rsidRDefault="00EA2AF7" w:rsidP="00EA2AF7">
          <w:pPr>
            <w:pStyle w:val="81F5FF495EB0478B9E3D5C03AA34FA44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ADD57E81F074E59AF2F28C41B1E58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81BBC2-F059-434D-8288-9BF0131BE91D}"/>
      </w:docPartPr>
      <w:docPartBody>
        <w:p w:rsidR="00566BFB" w:rsidRDefault="00EA2AF7" w:rsidP="00EA2AF7">
          <w:pPr>
            <w:pStyle w:val="5ADD57E81F074E59AF2F28C41B1E58D9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02D9BFA7F17476F859C4A94CB53FF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2EE803-72C3-4108-98D7-4326E3C28A24}"/>
      </w:docPartPr>
      <w:docPartBody>
        <w:p w:rsidR="00566BFB" w:rsidRDefault="00EA2AF7" w:rsidP="00EA2AF7">
          <w:pPr>
            <w:pStyle w:val="502D9BFA7F17476F859C4A94CB53FF25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FB97ED431B14657801E27AD7334BE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B13239-D967-4068-93BC-542A0D47956D}"/>
      </w:docPartPr>
      <w:docPartBody>
        <w:p w:rsidR="00566BFB" w:rsidRDefault="00EA2AF7" w:rsidP="00EA2AF7">
          <w:pPr>
            <w:pStyle w:val="7FB97ED431B14657801E27AD7334BE6D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B4B5290B60C43CC9049B5A0EBDAA9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61FD44-2B3D-435E-B8B0-9A970A414315}"/>
      </w:docPartPr>
      <w:docPartBody>
        <w:p w:rsidR="00566BFB" w:rsidRDefault="00EA2AF7" w:rsidP="00EA2AF7">
          <w:pPr>
            <w:pStyle w:val="1B4B5290B60C43CC9049B5A0EBDAA95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0241178E69E4720BE3FD1F1B0A1839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050104-6622-491A-A134-D61EFD84B3F3}"/>
      </w:docPartPr>
      <w:docPartBody>
        <w:p w:rsidR="00566BFB" w:rsidRDefault="00EA2AF7" w:rsidP="00EA2AF7">
          <w:pPr>
            <w:pStyle w:val="F0241178E69E4720BE3FD1F1B0A18394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A3166229C974A679A62376A51417A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00D23E-6523-4B60-AA83-C41C6EDEC0A1}"/>
      </w:docPartPr>
      <w:docPartBody>
        <w:p w:rsidR="00566BFB" w:rsidRDefault="00EA2AF7" w:rsidP="00EA2AF7">
          <w:pPr>
            <w:pStyle w:val="DA3166229C974A679A62376A51417A8D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4BB9539272641EA84A4F7F2FD6164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A192BD-B73C-4F06-B4E3-13F8C82125B7}"/>
      </w:docPartPr>
      <w:docPartBody>
        <w:p w:rsidR="00566BFB" w:rsidRDefault="00EA2AF7" w:rsidP="00EA2AF7">
          <w:pPr>
            <w:pStyle w:val="A4BB9539272641EA84A4F7F2FD6164B3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606523A32F64DD198108DEF2576E3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2072EA-E2BC-43FB-A8C3-746E1DA2575D}"/>
      </w:docPartPr>
      <w:docPartBody>
        <w:p w:rsidR="00566BFB" w:rsidRDefault="00EA2AF7" w:rsidP="00EA2AF7">
          <w:pPr>
            <w:pStyle w:val="6606523A32F64DD198108DEF2576E367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FE008D86F0140CDB861A127B17D99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EEB51E-931C-43D4-8F14-96F0E195C2B8}"/>
      </w:docPartPr>
      <w:docPartBody>
        <w:p w:rsidR="00566BFB" w:rsidRDefault="00EA2AF7" w:rsidP="00EA2AF7">
          <w:pPr>
            <w:pStyle w:val="4FE008D86F0140CDB861A127B17D993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5349A49954A40D09E995EDE05D366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84B385-D4E1-46F0-BEAB-B1DEBB31EC0F}"/>
      </w:docPartPr>
      <w:docPartBody>
        <w:p w:rsidR="00566BFB" w:rsidRDefault="00EA2AF7" w:rsidP="00EA2AF7">
          <w:pPr>
            <w:pStyle w:val="B5349A49954A40D09E995EDE05D366D0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4FE3184DFA7473E9A97B0FDB8611F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5C3510-6FD0-4B56-8D03-6B874D40D61B}"/>
      </w:docPartPr>
      <w:docPartBody>
        <w:p w:rsidR="00566BFB" w:rsidRDefault="00EA2AF7" w:rsidP="00EA2AF7">
          <w:pPr>
            <w:pStyle w:val="A4FE3184DFA7473E9A97B0FDB8611F3F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7CB77D4EF244B55B2AA4A390B37CA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7DF9C5-1583-4FEF-B81D-1BD01DC84098}"/>
      </w:docPartPr>
      <w:docPartBody>
        <w:p w:rsidR="00566BFB" w:rsidRDefault="00EA2AF7" w:rsidP="00EA2AF7">
          <w:pPr>
            <w:pStyle w:val="37CB77D4EF244B55B2AA4A390B37CA69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5D62C85F7234688AD9C63893FC932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92FFC3-F3FF-4CED-BDBB-8C2FF0D9C9B8}"/>
      </w:docPartPr>
      <w:docPartBody>
        <w:p w:rsidR="00566BFB" w:rsidRDefault="00EA2AF7" w:rsidP="00EA2AF7">
          <w:pPr>
            <w:pStyle w:val="F5D62C85F7234688AD9C63893FC9321A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06CF30E9F9A402882C0BA7E8BCCB8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A5D5B4-C80C-44AE-9846-133C2EC27008}"/>
      </w:docPartPr>
      <w:docPartBody>
        <w:p w:rsidR="00566BFB" w:rsidRDefault="00EA2AF7" w:rsidP="00EA2AF7">
          <w:pPr>
            <w:pStyle w:val="506CF30E9F9A402882C0BA7E8BCCB829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2C9C6E915DF45A492E091D715B021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F75E34-FA58-4483-9882-F1FB6CD58752}"/>
      </w:docPartPr>
      <w:docPartBody>
        <w:p w:rsidR="00566BFB" w:rsidRDefault="00EA2AF7" w:rsidP="00EA2AF7">
          <w:pPr>
            <w:pStyle w:val="42C9C6E915DF45A492E091D715B02105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1EFC779F7504703B01A3A38C41301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0C0E30-7EED-4262-A344-69538F0F629F}"/>
      </w:docPartPr>
      <w:docPartBody>
        <w:p w:rsidR="00566BFB" w:rsidRDefault="00EA2AF7" w:rsidP="00EA2AF7">
          <w:pPr>
            <w:pStyle w:val="B1EFC779F7504703B01A3A38C4130107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013F00D4A7F4FFCBB579853634D29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13FAB9-6C58-41AA-AD29-7BFF2E791D4F}"/>
      </w:docPartPr>
      <w:docPartBody>
        <w:p w:rsidR="00566BFB" w:rsidRDefault="00EA2AF7" w:rsidP="00EA2AF7">
          <w:pPr>
            <w:pStyle w:val="E013F00D4A7F4FFCBB579853634D29E0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3FC6ADEAE614B069D205FD769149E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77C490-E120-40DA-BE7A-4C15F72FF0F4}"/>
      </w:docPartPr>
      <w:docPartBody>
        <w:p w:rsidR="00566BFB" w:rsidRDefault="00EA2AF7" w:rsidP="00EA2AF7">
          <w:pPr>
            <w:pStyle w:val="A3FC6ADEAE614B069D205FD769149E5C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311F29883D84E4FB8779B0EC15949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DE2855-09D5-41B0-9B81-A10AEEE0249C}"/>
      </w:docPartPr>
      <w:docPartBody>
        <w:p w:rsidR="00566BFB" w:rsidRDefault="00EA2AF7" w:rsidP="00EA2AF7">
          <w:pPr>
            <w:pStyle w:val="9311F29883D84E4FB8779B0EC1594944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54DA25DFDE94EE7ADA1D2E3C83F22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9BF99D-E9C8-49EE-B88A-91C5623AADFB}"/>
      </w:docPartPr>
      <w:docPartBody>
        <w:p w:rsidR="00566BFB" w:rsidRDefault="00EA2AF7" w:rsidP="00EA2AF7">
          <w:pPr>
            <w:pStyle w:val="754DA25DFDE94EE7ADA1D2E3C83F224A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C9C8E7FEB8D4755B56178891E01E3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CE2E9E-2F72-4318-B63F-DB7AE18B25D1}"/>
      </w:docPartPr>
      <w:docPartBody>
        <w:p w:rsidR="00566BFB" w:rsidRDefault="00EA2AF7" w:rsidP="00EA2AF7">
          <w:pPr>
            <w:pStyle w:val="8C9C8E7FEB8D4755B56178891E01E3BC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3C9A01A560D4016B7F2F299AAF571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0275F06-8B37-49FD-AF23-A277AF9A82BD}"/>
      </w:docPartPr>
      <w:docPartBody>
        <w:p w:rsidR="00566BFB" w:rsidRDefault="00EA2AF7" w:rsidP="00EA2AF7">
          <w:pPr>
            <w:pStyle w:val="43C9A01A560D4016B7F2F299AAF5716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E44DC9585004ADB8306C17FEA19F5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107CF3-B269-45BB-BEB9-DAB66FD0714E}"/>
      </w:docPartPr>
      <w:docPartBody>
        <w:p w:rsidR="00566BFB" w:rsidRDefault="00EA2AF7" w:rsidP="00EA2AF7">
          <w:pPr>
            <w:pStyle w:val="8E44DC9585004ADB8306C17FEA19F5E8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3CDF617790240B29A925FAD7F4E2F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F70800-8679-4456-88FE-02855F00ED13}"/>
      </w:docPartPr>
      <w:docPartBody>
        <w:p w:rsidR="00566BFB" w:rsidRDefault="00EA2AF7" w:rsidP="00EA2AF7">
          <w:pPr>
            <w:pStyle w:val="03CDF617790240B29A925FAD7F4E2FF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5BC3704FE71492B9C2B5645A363B8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6D8944-1562-4293-8396-5F23E06E0A5A}"/>
      </w:docPartPr>
      <w:docPartBody>
        <w:p w:rsidR="00566BFB" w:rsidRDefault="00EA2AF7" w:rsidP="00EA2AF7">
          <w:pPr>
            <w:pStyle w:val="85BC3704FE71492B9C2B5645A363B8B3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415DFFF8D5E4D56B1DD37D45C9F0F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781A7F-E5C2-489A-A049-7E0D25C79C40}"/>
      </w:docPartPr>
      <w:docPartBody>
        <w:p w:rsidR="00566BFB" w:rsidRDefault="00EA2AF7" w:rsidP="00EA2AF7">
          <w:pPr>
            <w:pStyle w:val="D415DFFF8D5E4D56B1DD37D45C9F0F50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6157B6E32294BDCBF1CC8385490B0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CEB2E8-735B-4CB7-8771-4C727349A369}"/>
      </w:docPartPr>
      <w:docPartBody>
        <w:p w:rsidR="00566BFB" w:rsidRDefault="00EA2AF7" w:rsidP="00EA2AF7">
          <w:pPr>
            <w:pStyle w:val="96157B6E32294BDCBF1CC8385490B04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B2F031620BA4767BA9E8D7A0FC359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8EAB94-9529-45C1-ABCF-DE0B0D705A56}"/>
      </w:docPartPr>
      <w:docPartBody>
        <w:p w:rsidR="00566BFB" w:rsidRDefault="00EA2AF7" w:rsidP="00EA2AF7">
          <w:pPr>
            <w:pStyle w:val="AB2F031620BA4767BA9E8D7A0FC35929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D53E16A0BDC4FD28D1B1957FE1A72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B47265-E1A9-4A19-84DD-5B7118C27501}"/>
      </w:docPartPr>
      <w:docPartBody>
        <w:p w:rsidR="00566BFB" w:rsidRDefault="00EA2AF7" w:rsidP="00EA2AF7">
          <w:pPr>
            <w:pStyle w:val="BD53E16A0BDC4FD28D1B1957FE1A721C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E386DDBE0F549D880A5CC08292A21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813083-8A26-4215-898C-F9471165C68D}"/>
      </w:docPartPr>
      <w:docPartBody>
        <w:p w:rsidR="00566BFB" w:rsidRDefault="00EA2AF7" w:rsidP="00EA2AF7">
          <w:pPr>
            <w:pStyle w:val="CE386DDBE0F549D880A5CC08292A212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8626621803646199E38CA5697A2934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F92654-3171-46ED-936E-E2BE34CC4BE3}"/>
      </w:docPartPr>
      <w:docPartBody>
        <w:p w:rsidR="00566BFB" w:rsidRDefault="00EA2AF7" w:rsidP="00EA2AF7">
          <w:pPr>
            <w:pStyle w:val="18626621803646199E38CA5697A2934C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314178B59FE4AA282AD37DE02C353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069CE9-BF06-445F-9781-F59D1FD9274C}"/>
      </w:docPartPr>
      <w:docPartBody>
        <w:p w:rsidR="00566BFB" w:rsidRDefault="00EA2AF7" w:rsidP="00EA2AF7">
          <w:pPr>
            <w:pStyle w:val="0314178B59FE4AA282AD37DE02C353B8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08D3326CFB84EFE85961D8BF3345CB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70649D-82A1-4D38-BAD4-FBC3396558FF}"/>
      </w:docPartPr>
      <w:docPartBody>
        <w:p w:rsidR="00566BFB" w:rsidRDefault="00EA2AF7" w:rsidP="00EA2AF7">
          <w:pPr>
            <w:pStyle w:val="D08D3326CFB84EFE85961D8BF3345CB6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CE288F151834ED19A1D4CD43CB786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EF6560-79A1-42B1-900A-E3F49E700A87}"/>
      </w:docPartPr>
      <w:docPartBody>
        <w:p w:rsidR="00566BFB" w:rsidRDefault="00EA2AF7" w:rsidP="00EA2AF7">
          <w:pPr>
            <w:pStyle w:val="5CE288F151834ED19A1D4CD43CB786E9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63C26676A574011858CBFF8816315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304099-665F-4553-9022-1BD316E8DDD3}"/>
      </w:docPartPr>
      <w:docPartBody>
        <w:p w:rsidR="00566BFB" w:rsidRDefault="00EA2AF7" w:rsidP="00EA2AF7">
          <w:pPr>
            <w:pStyle w:val="363C26676A574011858CBFF8816315F4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6FBB4F5113E4C9F8D3938F5EB3A1F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B05837-6FC7-4D10-87E0-FF137221C1AD}"/>
      </w:docPartPr>
      <w:docPartBody>
        <w:p w:rsidR="00566BFB" w:rsidRDefault="00EA2AF7" w:rsidP="00EA2AF7">
          <w:pPr>
            <w:pStyle w:val="66FBB4F5113E4C9F8D3938F5EB3A1F8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C46D012615D4433A0A08E5B24FC3A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DDA034-051D-4D1B-A080-3EDA008ADB01}"/>
      </w:docPartPr>
      <w:docPartBody>
        <w:p w:rsidR="00566BFB" w:rsidRDefault="00EA2AF7" w:rsidP="00EA2AF7">
          <w:pPr>
            <w:pStyle w:val="6C46D012615D4433A0A08E5B24FC3AD6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B200E16C91C4E41B3195DF61CBD20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A5E34E-F617-4846-AA29-BB292741E7C3}"/>
      </w:docPartPr>
      <w:docPartBody>
        <w:p w:rsidR="00566BFB" w:rsidRDefault="00EA2AF7" w:rsidP="00EA2AF7">
          <w:pPr>
            <w:pStyle w:val="AB200E16C91C4E41B3195DF61CBD20E5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18F1F552A3C42718E5327017A64D4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97150D-B683-4D00-8368-F8D547C45607}"/>
      </w:docPartPr>
      <w:docPartBody>
        <w:p w:rsidR="00566BFB" w:rsidRDefault="00EA2AF7" w:rsidP="00EA2AF7">
          <w:pPr>
            <w:pStyle w:val="518F1F552A3C42718E5327017A64D4C4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621E2655A0C4608BDC0E11869084ED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0497C7D-6BCD-47C5-9AB3-3CFBE8F2EE5C}"/>
      </w:docPartPr>
      <w:docPartBody>
        <w:p w:rsidR="00566BFB" w:rsidRDefault="00EA2AF7" w:rsidP="00EA2AF7">
          <w:pPr>
            <w:pStyle w:val="0621E2655A0C4608BDC0E11869084EDF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80AB01098D444E6956784199ACC2F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2C831B-A968-4FD5-99EB-520D280A124D}"/>
      </w:docPartPr>
      <w:docPartBody>
        <w:p w:rsidR="00566BFB" w:rsidRDefault="00EA2AF7" w:rsidP="00EA2AF7">
          <w:pPr>
            <w:pStyle w:val="880AB01098D444E6956784199ACC2F5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B450AD108A04F30A2AE96FACF027A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BEFEB6-5D0E-4287-9878-79C04505F5B7}"/>
      </w:docPartPr>
      <w:docPartBody>
        <w:p w:rsidR="00566BFB" w:rsidRDefault="00EA2AF7" w:rsidP="00EA2AF7">
          <w:pPr>
            <w:pStyle w:val="AB450AD108A04F30A2AE96FACF027AF8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FB1CB2F88D24D97B416350ABAFF15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FC5FBDC-28D3-47E5-8EE3-B3CDDDC63853}"/>
      </w:docPartPr>
      <w:docPartBody>
        <w:p w:rsidR="00566BFB" w:rsidRDefault="00EA2AF7" w:rsidP="00EA2AF7">
          <w:pPr>
            <w:pStyle w:val="6FB1CB2F88D24D97B416350ABAFF156D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F0B1E7B0BFA42FA8251362323F754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769F48-BDD6-4B9F-B605-794028CA2D09}"/>
      </w:docPartPr>
      <w:docPartBody>
        <w:p w:rsidR="00566BFB" w:rsidRDefault="00EA2AF7" w:rsidP="00EA2AF7">
          <w:pPr>
            <w:pStyle w:val="6F0B1E7B0BFA42FA8251362323F754F0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D3A354F806F4C6BBA2E5E49F4616B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E34AF8-8672-43B4-8B50-6157818211DA}"/>
      </w:docPartPr>
      <w:docPartBody>
        <w:p w:rsidR="00566BFB" w:rsidRDefault="00EA2AF7" w:rsidP="00EA2AF7">
          <w:pPr>
            <w:pStyle w:val="1D3A354F806F4C6BBA2E5E49F4616B09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806BCDF38A34A8AA449EFF29BA82E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1507D8-3454-404C-BC1C-E0D38F3CD11E}"/>
      </w:docPartPr>
      <w:docPartBody>
        <w:p w:rsidR="00566BFB" w:rsidRDefault="00EA2AF7" w:rsidP="00EA2AF7">
          <w:pPr>
            <w:pStyle w:val="A806BCDF38A34A8AA449EFF29BA82E92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F2AD90BAB29461BBDB352CA9D64F5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58D564A-BB15-4D81-836D-44FF870B5DA2}"/>
      </w:docPartPr>
      <w:docPartBody>
        <w:p w:rsidR="00566BFB" w:rsidRDefault="00EA2AF7" w:rsidP="00EA2AF7">
          <w:pPr>
            <w:pStyle w:val="7F2AD90BAB29461BBDB352CA9D64F5B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BDFE7E2B147494BBAB82FC1EE0AC6E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8E00C0-A131-47ED-8692-B4F9F0BDEE4E}"/>
      </w:docPartPr>
      <w:docPartBody>
        <w:p w:rsidR="00566BFB" w:rsidRDefault="00EA2AF7" w:rsidP="00EA2AF7">
          <w:pPr>
            <w:pStyle w:val="CBDFE7E2B147494BBAB82FC1EE0AC6E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23B33FC7FCB4393B7902D0CFC4BB6F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875B9A-CB38-4E45-AD1B-4A1EAB3CB24E}"/>
      </w:docPartPr>
      <w:docPartBody>
        <w:p w:rsidR="00566BFB" w:rsidRDefault="00EA2AF7" w:rsidP="00EA2AF7">
          <w:pPr>
            <w:pStyle w:val="523B33FC7FCB4393B7902D0CFC4BB6F5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AC7A35C8FC8498F8A38591FA1A768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AF2F30-4A4A-48D8-AD54-79617726DD30}"/>
      </w:docPartPr>
      <w:docPartBody>
        <w:p w:rsidR="00566BFB" w:rsidRDefault="00EA2AF7" w:rsidP="00EA2AF7">
          <w:pPr>
            <w:pStyle w:val="6AC7A35C8FC8498F8A38591FA1A7689B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6994087A90747B7876783E09B281A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224537-D96E-40E2-A30E-4671012430DB}"/>
      </w:docPartPr>
      <w:docPartBody>
        <w:p w:rsidR="00566BFB" w:rsidRDefault="00EA2AF7" w:rsidP="00EA2AF7">
          <w:pPr>
            <w:pStyle w:val="36994087A90747B7876783E09B281A5F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F0321BFABD44890BB68195B68A380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1D6929-0EB0-4509-AEEA-E96A8A78A0F8}"/>
      </w:docPartPr>
      <w:docPartBody>
        <w:p w:rsidR="00566BFB" w:rsidRDefault="00EA2AF7" w:rsidP="00EA2AF7">
          <w:pPr>
            <w:pStyle w:val="DF0321BFABD44890BB68195B68A380C4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E5A7369B7BE4AE18F96C0428688A8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FA5264-28DC-4C13-B54D-C3CF9DE04144}"/>
      </w:docPartPr>
      <w:docPartBody>
        <w:p w:rsidR="00566BFB" w:rsidRDefault="00EA2AF7" w:rsidP="00EA2AF7">
          <w:pPr>
            <w:pStyle w:val="4E5A7369B7BE4AE18F96C0428688A82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0965B6C76E544C7B5EF0F438410F7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93B1F4-3840-4023-B0C6-12C076104411}"/>
      </w:docPartPr>
      <w:docPartBody>
        <w:p w:rsidR="00566BFB" w:rsidRDefault="00EA2AF7" w:rsidP="00EA2AF7">
          <w:pPr>
            <w:pStyle w:val="70965B6C76E544C7B5EF0F438410F72E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F3041825DC344529CD5CE1C07A28EF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D356ED-E7E6-41FA-9022-95232AA45CF3}"/>
      </w:docPartPr>
      <w:docPartBody>
        <w:p w:rsidR="00566BFB" w:rsidRDefault="00EA2AF7" w:rsidP="00EA2AF7">
          <w:pPr>
            <w:pStyle w:val="DF3041825DC344529CD5CE1C07A28EF9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4AB1CE814254446BA6F3823C2D7EA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FAE50B-1057-48DF-9803-B54E7FDCA88A}"/>
      </w:docPartPr>
      <w:docPartBody>
        <w:p w:rsidR="00566BFB" w:rsidRDefault="00EA2AF7" w:rsidP="00EA2AF7">
          <w:pPr>
            <w:pStyle w:val="04AB1CE814254446BA6F3823C2D7EA65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2DBC9C4E6D54E1CA9FF6AB5B4F19B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0D0384C-68DB-4320-8D85-D9F40A5C261B}"/>
      </w:docPartPr>
      <w:docPartBody>
        <w:p w:rsidR="00566BFB" w:rsidRDefault="00EA2AF7" w:rsidP="00EA2AF7">
          <w:pPr>
            <w:pStyle w:val="52DBC9C4E6D54E1CA9FF6AB5B4F19BD5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8DAA4FDE28E4A1DA46678CAE74DCA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58E3CD-24CB-4602-9946-78EC7C4EE09E}"/>
      </w:docPartPr>
      <w:docPartBody>
        <w:p w:rsidR="00566BFB" w:rsidRDefault="00EA2AF7" w:rsidP="00EA2AF7">
          <w:pPr>
            <w:pStyle w:val="18DAA4FDE28E4A1DA46678CAE74DCAD3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B39453A37324C2786D723722D816BF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0E0BCC-919A-4B96-88F6-E6B0263A0E1E}"/>
      </w:docPartPr>
      <w:docPartBody>
        <w:p w:rsidR="00566BFB" w:rsidRDefault="00EA2AF7" w:rsidP="00EA2AF7">
          <w:pPr>
            <w:pStyle w:val="CB39453A37324C2786D723722D816BF5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0FCFCA2E4624237818F3FEC897119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904403-6302-4863-AABC-37409FAA0ECE}"/>
      </w:docPartPr>
      <w:docPartBody>
        <w:p w:rsidR="00566BFB" w:rsidRDefault="00EA2AF7" w:rsidP="00EA2AF7">
          <w:pPr>
            <w:pStyle w:val="70FCFCA2E4624237818F3FEC897119FA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A508628B7204033886BE4D30F50B5B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742C67-DCBD-42C8-823E-B9515A06509F}"/>
      </w:docPartPr>
      <w:docPartBody>
        <w:p w:rsidR="00566BFB" w:rsidRDefault="00EA2AF7" w:rsidP="00EA2AF7">
          <w:pPr>
            <w:pStyle w:val="0A508628B7204033886BE4D30F50B5B5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37580A6EDDB4090A0D2BD6560E03A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843839-3795-488B-9BB8-E9256E14618E}"/>
      </w:docPartPr>
      <w:docPartBody>
        <w:p w:rsidR="00566BFB" w:rsidRDefault="00EA2AF7" w:rsidP="00EA2AF7">
          <w:pPr>
            <w:pStyle w:val="437580A6EDDB4090A0D2BD6560E03A47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78CEA2FCAA2406FBBA078B47DFE1BB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57DA92-B015-4574-B7B7-396880AA0CAF}"/>
      </w:docPartPr>
      <w:docPartBody>
        <w:p w:rsidR="00566BFB" w:rsidRDefault="00EA2AF7" w:rsidP="00EA2AF7">
          <w:pPr>
            <w:pStyle w:val="C78CEA2FCAA2406FBBA078B47DFE1BB7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8B5E91545824D30B7D49C6CBCB572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E78C2B-2367-4A9D-B5E9-A7E4B054A177}"/>
      </w:docPartPr>
      <w:docPartBody>
        <w:p w:rsidR="00566BFB" w:rsidRDefault="00EA2AF7" w:rsidP="00EA2AF7">
          <w:pPr>
            <w:pStyle w:val="D8B5E91545824D30B7D49C6CBCB57200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867A0B72C27455BBA23400086F98A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EE99E0E-8C28-488A-B6F6-16EAF62F839E}"/>
      </w:docPartPr>
      <w:docPartBody>
        <w:p w:rsidR="00566BFB" w:rsidRDefault="00EA2AF7" w:rsidP="00EA2AF7">
          <w:pPr>
            <w:pStyle w:val="D867A0B72C27455BBA23400086F98AC8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18874A189D541C1A9A01C9614825F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77B4BCE-F656-445E-9D65-F86C22AC3435}"/>
      </w:docPartPr>
      <w:docPartBody>
        <w:p w:rsidR="00566BFB" w:rsidRDefault="00EA2AF7" w:rsidP="00EA2AF7">
          <w:pPr>
            <w:pStyle w:val="118874A189D541C1A9A01C9614825F1A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F0D0FCB541D4D50ADBBEFD7E2B718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3DDA20-88F2-4AB7-B8B8-EE222A7C31BC}"/>
      </w:docPartPr>
      <w:docPartBody>
        <w:p w:rsidR="00566BFB" w:rsidRDefault="00EA2AF7" w:rsidP="00EA2AF7">
          <w:pPr>
            <w:pStyle w:val="FF0D0FCB541D4D50ADBBEFD7E2B718A0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65E4E00DA2C40E9A22EE9A6DC50A7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78E31B-DAD0-4CF3-9CDE-807F7A95AF60}"/>
      </w:docPartPr>
      <w:docPartBody>
        <w:p w:rsidR="00566BFB" w:rsidRDefault="00EA2AF7" w:rsidP="00EA2AF7">
          <w:pPr>
            <w:pStyle w:val="765E4E00DA2C40E9A22EE9A6DC50A7DB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4D592B6B34F492E801F41701A6CFF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D1AE46B-A062-4DBD-A031-B6894E00AFFE}"/>
      </w:docPartPr>
      <w:docPartBody>
        <w:p w:rsidR="00615D6E" w:rsidRDefault="00EA2AF7" w:rsidP="00EA2AF7">
          <w:pPr>
            <w:pStyle w:val="B4D592B6B34F492E801F41701A6CFF38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F72C8FB05DA4D478AD66CB8E38723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81961F-5EA6-492C-AD39-CA35771D2EF0}"/>
      </w:docPartPr>
      <w:docPartBody>
        <w:p w:rsidR="00615D6E" w:rsidRDefault="00EA2AF7" w:rsidP="00EA2AF7">
          <w:pPr>
            <w:pStyle w:val="8F72C8FB05DA4D478AD66CB8E387230B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41E64A469364DC993226D32861B773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206B84-1C9E-4113-B11A-55534E54E9F1}"/>
      </w:docPartPr>
      <w:docPartBody>
        <w:p w:rsidR="00615D6E" w:rsidRDefault="00EA2AF7" w:rsidP="00EA2AF7">
          <w:pPr>
            <w:pStyle w:val="A41E64A469364DC993226D32861B773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D14398360764FD0BE42065E7E19964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45CC7C-8842-4ADE-8427-50E7DFC29C30}"/>
      </w:docPartPr>
      <w:docPartBody>
        <w:p w:rsidR="00615D6E" w:rsidRDefault="00EA2AF7" w:rsidP="00EA2AF7">
          <w:pPr>
            <w:pStyle w:val="2D14398360764FD0BE42065E7E199646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5549CD0F6154D1C9D1BF1FB808C5C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E31685-CCCD-4F7A-9BDA-C9DE31F58F6D}"/>
      </w:docPartPr>
      <w:docPartBody>
        <w:p w:rsidR="00615D6E" w:rsidRDefault="00EA2AF7" w:rsidP="00EA2AF7">
          <w:pPr>
            <w:pStyle w:val="55549CD0F6154D1C9D1BF1FB808C5CD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55A0014885C410B95F71CA1843279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63A77D-28CE-44B0-ADF1-378F00242FA1}"/>
      </w:docPartPr>
      <w:docPartBody>
        <w:p w:rsidR="00615D6E" w:rsidRDefault="00EA2AF7" w:rsidP="00EA2AF7">
          <w:pPr>
            <w:pStyle w:val="E55A0014885C410B95F71CA18432797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7679E5A7ED64E1E98CF7B1140949C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56504A-2A27-4B1B-8285-23969AE22F82}"/>
      </w:docPartPr>
      <w:docPartBody>
        <w:p w:rsidR="00615D6E" w:rsidRDefault="00EA2AF7" w:rsidP="00EA2AF7">
          <w:pPr>
            <w:pStyle w:val="A7679E5A7ED64E1E98CF7B1140949C4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EBF436D650F44B58210C1062F2B54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DD0542-FEAA-46EE-8F9C-D093B2B2156A}"/>
      </w:docPartPr>
      <w:docPartBody>
        <w:p w:rsidR="00615D6E" w:rsidRDefault="00EA2AF7" w:rsidP="00EA2AF7">
          <w:pPr>
            <w:pStyle w:val="BEBF436D650F44B58210C1062F2B547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09905C15DAF49FABD7D3E82EAF74F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5715BE-D166-435C-8537-CA15D21D0698}"/>
      </w:docPartPr>
      <w:docPartBody>
        <w:p w:rsidR="00615D6E" w:rsidRDefault="00EA2AF7" w:rsidP="00EA2AF7">
          <w:pPr>
            <w:pStyle w:val="A09905C15DAF49FABD7D3E82EAF74F4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4F1F164103E4016A4E6123C034289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FDB425-938C-42A1-A257-C32A327F70CD}"/>
      </w:docPartPr>
      <w:docPartBody>
        <w:p w:rsidR="00615D6E" w:rsidRDefault="00EA2AF7" w:rsidP="00EA2AF7">
          <w:pPr>
            <w:pStyle w:val="C4F1F164103E4016A4E6123C03428959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082C677C17F4ED893A8176198CC1DF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F56517-DD6E-4B5F-9D06-71364EDADFE4}"/>
      </w:docPartPr>
      <w:docPartBody>
        <w:p w:rsidR="00615D6E" w:rsidRDefault="00EA2AF7" w:rsidP="00EA2AF7">
          <w:pPr>
            <w:pStyle w:val="4082C677C17F4ED893A8176198CC1DF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4573917DD5445E6BEF23345914B6B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61D5AA-887B-4291-9338-AF3DE42CB293}"/>
      </w:docPartPr>
      <w:docPartBody>
        <w:p w:rsidR="00615D6E" w:rsidRDefault="00EA2AF7" w:rsidP="00EA2AF7">
          <w:pPr>
            <w:pStyle w:val="B4573917DD5445E6BEF23345914B6BE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9E8D888119B407FBF26A5F16BEFB7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D5CB25-3488-41BF-A0B8-A12629B059D7}"/>
      </w:docPartPr>
      <w:docPartBody>
        <w:p w:rsidR="00615D6E" w:rsidRDefault="00EA2AF7" w:rsidP="00EA2AF7">
          <w:pPr>
            <w:pStyle w:val="39E8D888119B407FBF26A5F16BEFB79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BFDA055C2F7417CBC05472247A0B3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2BFF54-BCE4-4EB1-95B6-22F6452A147E}"/>
      </w:docPartPr>
      <w:docPartBody>
        <w:p w:rsidR="00615D6E" w:rsidRDefault="00EA2AF7" w:rsidP="00EA2AF7">
          <w:pPr>
            <w:pStyle w:val="8BFDA055C2F7417CBC05472247A0B3F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D6000A291F24BDD8B787F59CDEB602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EE53D7-6015-4390-8407-A38F9F3631B7}"/>
      </w:docPartPr>
      <w:docPartBody>
        <w:p w:rsidR="00615D6E" w:rsidRDefault="00EA2AF7" w:rsidP="00EA2AF7">
          <w:pPr>
            <w:pStyle w:val="3D6000A291F24BDD8B787F59CDEB602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71898F2FC5D447F9A2FD4D6607F45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AD8320-8BF0-4BFD-B2C3-F7FE1D4F2A02}"/>
      </w:docPartPr>
      <w:docPartBody>
        <w:p w:rsidR="00615D6E" w:rsidRDefault="00EA2AF7" w:rsidP="00EA2AF7">
          <w:pPr>
            <w:pStyle w:val="271898F2FC5D447F9A2FD4D6607F45D6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5E1670AA3F04786A3A9C9F01099CD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B027D0-72EA-4B10-A6A5-C2EE5A1F30F5}"/>
      </w:docPartPr>
      <w:docPartBody>
        <w:p w:rsidR="00615D6E" w:rsidRDefault="00EA2AF7" w:rsidP="00EA2AF7">
          <w:pPr>
            <w:pStyle w:val="A5E1670AA3F04786A3A9C9F01099CD5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F939B5088B34B918A33591487F0F3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7FB315-E988-43C1-B5FB-7C3720DBE0D9}"/>
      </w:docPartPr>
      <w:docPartBody>
        <w:p w:rsidR="00615D6E" w:rsidRDefault="00EA2AF7" w:rsidP="00EA2AF7">
          <w:pPr>
            <w:pStyle w:val="DF939B5088B34B918A33591487F0F308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951EB2C04B34E3CB7DD4460C46234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4EF37A-13F8-4A60-9F4E-68711E2FA600}"/>
      </w:docPartPr>
      <w:docPartBody>
        <w:p w:rsidR="00615D6E" w:rsidRDefault="00EA2AF7" w:rsidP="00EA2AF7">
          <w:pPr>
            <w:pStyle w:val="3951EB2C04B34E3CB7DD4460C462341A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D68CD42DEBC4A1381C02A8E67D3400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D5741E-6287-451C-920F-3B01D32B034D}"/>
      </w:docPartPr>
      <w:docPartBody>
        <w:p w:rsidR="00615D6E" w:rsidRDefault="00EA2AF7" w:rsidP="00EA2AF7">
          <w:pPr>
            <w:pStyle w:val="8D68CD42DEBC4A1381C02A8E67D3400F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37E519D734D4465835FC01BD36F7B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7788C2-3B97-4D38-9411-8A6D27D7F85C}"/>
      </w:docPartPr>
      <w:docPartBody>
        <w:p w:rsidR="00615D6E" w:rsidRDefault="00EA2AF7" w:rsidP="00EA2AF7">
          <w:pPr>
            <w:pStyle w:val="337E519D734D4465835FC01BD36F7BD7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67A0346DEE94B61924A6EC30F5F92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6955C5-AAF2-4B3D-A807-A6DA1E659101}"/>
      </w:docPartPr>
      <w:docPartBody>
        <w:p w:rsidR="00615D6E" w:rsidRDefault="00EA2AF7" w:rsidP="00EA2AF7">
          <w:pPr>
            <w:pStyle w:val="367A0346DEE94B61924A6EC30F5F928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EB6F730DEA24B2E8F1E3A7D79D5BE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305E02-5D31-45A3-A7EB-D6E94E25C4ED}"/>
      </w:docPartPr>
      <w:docPartBody>
        <w:p w:rsidR="00615D6E" w:rsidRDefault="00EA2AF7" w:rsidP="00EA2AF7">
          <w:pPr>
            <w:pStyle w:val="BEB6F730DEA24B2E8F1E3A7D79D5BEC2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64B5E97DF7A42E5B4F12545EBDC7F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AC3D80-DE83-4A8A-86BA-9A595AF773F3}"/>
      </w:docPartPr>
      <w:docPartBody>
        <w:p w:rsidR="00615D6E" w:rsidRDefault="00EA2AF7" w:rsidP="00EA2AF7">
          <w:pPr>
            <w:pStyle w:val="764B5E97DF7A42E5B4F12545EBDC7F8F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3B588B5454940238FDEEAE8AA6E0D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474B2B0-69CC-4493-8D2F-22B9ED07A988}"/>
      </w:docPartPr>
      <w:docPartBody>
        <w:p w:rsidR="00615D6E" w:rsidRDefault="00EA2AF7" w:rsidP="00EA2AF7">
          <w:pPr>
            <w:pStyle w:val="B3B588B5454940238FDEEAE8AA6E0DD8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9D5FA19E0B24EE584473544A620D9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3ECF5B-55B8-48F4-8F40-2DE990C584FB}"/>
      </w:docPartPr>
      <w:docPartBody>
        <w:p w:rsidR="00615D6E" w:rsidRDefault="00EA2AF7" w:rsidP="00EA2AF7">
          <w:pPr>
            <w:pStyle w:val="89D5FA19E0B24EE584473544A620D947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2CB9CD57EEC40EA8D3AAA529DCF650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2F3C92-FA98-4C58-83E8-8D9CB52E2842}"/>
      </w:docPartPr>
      <w:docPartBody>
        <w:p w:rsidR="00615D6E" w:rsidRDefault="00EA2AF7" w:rsidP="00EA2AF7">
          <w:pPr>
            <w:pStyle w:val="02CB9CD57EEC40EA8D3AAA529DCF650A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EFF805778784A5B86942A077D6545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B08B6F-6C83-4184-9E8E-80348EB6A836}"/>
      </w:docPartPr>
      <w:docPartBody>
        <w:p w:rsidR="00615D6E" w:rsidRDefault="00EA2AF7" w:rsidP="00EA2AF7">
          <w:pPr>
            <w:pStyle w:val="DEFF805778784A5B86942A077D654542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D68A97B89B1448BAFF920126C41AA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63BA84-5B48-490B-B85D-3B4758C26C09}"/>
      </w:docPartPr>
      <w:docPartBody>
        <w:p w:rsidR="00615D6E" w:rsidRDefault="00EA2AF7" w:rsidP="00EA2AF7">
          <w:pPr>
            <w:pStyle w:val="BD68A97B89B1448BAFF920126C41AAF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725D3E851C144098085134C271B27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E80915-51BA-4DBD-8700-4298E26F828B}"/>
      </w:docPartPr>
      <w:docPartBody>
        <w:p w:rsidR="00615D6E" w:rsidRDefault="00EA2AF7" w:rsidP="00EA2AF7">
          <w:pPr>
            <w:pStyle w:val="8725D3E851C144098085134C271B27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0A9F2055945425C9335D74FF5B641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FD65FA-FE33-473C-8955-822D5818785B}"/>
      </w:docPartPr>
      <w:docPartBody>
        <w:p w:rsidR="00615D6E" w:rsidRDefault="00EA2AF7" w:rsidP="00EA2AF7">
          <w:pPr>
            <w:pStyle w:val="B0A9F2055945425C9335D74FF5B641D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F774C97FD414FDCAA1121A2449C73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FE40FE-69A4-4405-B979-352BDD4BF524}"/>
      </w:docPartPr>
      <w:docPartBody>
        <w:p w:rsidR="003744F7" w:rsidRDefault="00615D6E" w:rsidP="00615D6E">
          <w:pPr>
            <w:pStyle w:val="2F774C97FD414FDCAA1121A2449C734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0C3205C1A3B411E958D0AEFEF50A6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F177EA-C7DC-49C1-B18B-784D7921FC99}"/>
      </w:docPartPr>
      <w:docPartBody>
        <w:p w:rsidR="003744F7" w:rsidRDefault="00615D6E" w:rsidP="00615D6E">
          <w:pPr>
            <w:pStyle w:val="50C3205C1A3B411E958D0AEFEF50A6A7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A48BC8E441E41FD8BAF8EC948B5BE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337B851-93EC-482B-926A-8D7A55BB76CC}"/>
      </w:docPartPr>
      <w:docPartBody>
        <w:p w:rsidR="003744F7" w:rsidRDefault="00615D6E" w:rsidP="00615D6E">
          <w:pPr>
            <w:pStyle w:val="7A48BC8E441E41FD8BAF8EC948B5BEDB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373384D80134D1D8E84F91A73FC89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898CF8-8E8F-489E-9EED-1C0C6777C33B}"/>
      </w:docPartPr>
      <w:docPartBody>
        <w:p w:rsidR="003744F7" w:rsidRDefault="00615D6E" w:rsidP="00615D6E">
          <w:pPr>
            <w:pStyle w:val="C373384D80134D1D8E84F91A73FC897F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CC5E24750BF4801B9D51A13378BFA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BB28F3-A4EB-474B-81FA-DC4F003BE2AA}"/>
      </w:docPartPr>
      <w:docPartBody>
        <w:p w:rsidR="003744F7" w:rsidRDefault="00615D6E" w:rsidP="00615D6E">
          <w:pPr>
            <w:pStyle w:val="4CC5E24750BF4801B9D51A13378BFA9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EED8E13CCB14D68AF24BEC8923DB5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40D6B4-55DF-4AD8-8ECF-89AA3C10DB6D}"/>
      </w:docPartPr>
      <w:docPartBody>
        <w:p w:rsidR="003744F7" w:rsidRDefault="00615D6E" w:rsidP="00615D6E">
          <w:pPr>
            <w:pStyle w:val="1EED8E13CCB14D68AF24BEC8923DB548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F6F248280444637A75EE7E8362DCA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FF80C9-ADDF-4B16-8CDD-D34156F9A0D0}"/>
      </w:docPartPr>
      <w:docPartBody>
        <w:p w:rsidR="003744F7" w:rsidRDefault="00615D6E" w:rsidP="00615D6E">
          <w:pPr>
            <w:pStyle w:val="CF6F248280444637A75EE7E8362DCAF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86467263B224C9FBDF002D4BB2261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8FF06C-AB95-4FED-B682-4CEF78F2129A}"/>
      </w:docPartPr>
      <w:docPartBody>
        <w:p w:rsidR="003744F7" w:rsidRDefault="00615D6E" w:rsidP="00615D6E">
          <w:pPr>
            <w:pStyle w:val="186467263B224C9FBDF002D4BB22611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D285FA55558450DB8682712C0913B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652D06-54E9-4BC9-AF64-183012A44B9F}"/>
      </w:docPartPr>
      <w:docPartBody>
        <w:p w:rsidR="003744F7" w:rsidRDefault="00615D6E" w:rsidP="00615D6E">
          <w:pPr>
            <w:pStyle w:val="0D285FA55558450DB8682712C0913B97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7637471EC904FDEA4AA9253F7B14CC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5A33D6-2446-4D35-A7F2-0A4B2847D1CE}"/>
      </w:docPartPr>
      <w:docPartBody>
        <w:p w:rsidR="003744F7" w:rsidRDefault="00615D6E" w:rsidP="00615D6E">
          <w:pPr>
            <w:pStyle w:val="77637471EC904FDEA4AA9253F7B14CC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EDA50B9B82E4F75BC728A7B0B1F56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2927AD-EBF8-4DB0-954F-B162CA6DACE7}"/>
      </w:docPartPr>
      <w:docPartBody>
        <w:p w:rsidR="003744F7" w:rsidRDefault="00615D6E" w:rsidP="00615D6E">
          <w:pPr>
            <w:pStyle w:val="5EDA50B9B82E4F75BC728A7B0B1F56C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DE802B052E74AFAB1581197301107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3B707DA-63A7-4491-8F1A-7ABD71C4C95D}"/>
      </w:docPartPr>
      <w:docPartBody>
        <w:p w:rsidR="003744F7" w:rsidRDefault="00615D6E" w:rsidP="00615D6E">
          <w:pPr>
            <w:pStyle w:val="8DE802B052E74AFAB15811973011073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618FAF446E940DFB6E6B5899EE154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B5A8D0-F699-4B03-A591-3D5C3CAE130C}"/>
      </w:docPartPr>
      <w:docPartBody>
        <w:p w:rsidR="003744F7" w:rsidRDefault="00615D6E" w:rsidP="00615D6E">
          <w:pPr>
            <w:pStyle w:val="9618FAF446E940DFB6E6B5899EE154CB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F2E7B40702E469EA10D4CF9262AFD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447BAC-3464-4ADB-BB73-481847E5BFA8}"/>
      </w:docPartPr>
      <w:docPartBody>
        <w:p w:rsidR="003744F7" w:rsidRDefault="00615D6E" w:rsidP="00615D6E">
          <w:pPr>
            <w:pStyle w:val="0F2E7B40702E469EA10D4CF9262AFD2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39C47E6061B4F92BDE2FB500CF6A9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3C209A-2795-423B-B8FA-AE07CCE2AF6B}"/>
      </w:docPartPr>
      <w:docPartBody>
        <w:p w:rsidR="003744F7" w:rsidRDefault="00615D6E" w:rsidP="00615D6E">
          <w:pPr>
            <w:pStyle w:val="139C47E6061B4F92BDE2FB500CF6A91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7BFC3EB354B451491F44E1C8A208EA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B2FFB1-80F4-4974-A4DF-BCB75C44567C}"/>
      </w:docPartPr>
      <w:docPartBody>
        <w:p w:rsidR="003744F7" w:rsidRDefault="00615D6E" w:rsidP="00615D6E">
          <w:pPr>
            <w:pStyle w:val="87BFC3EB354B451491F44E1C8A208EA6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F085B9E699A4C498E01DAF56EA7C4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27D08A-48E1-4A26-B371-7FE86AE19B14}"/>
      </w:docPartPr>
      <w:docPartBody>
        <w:p w:rsidR="003744F7" w:rsidRDefault="00615D6E" w:rsidP="00615D6E">
          <w:pPr>
            <w:pStyle w:val="7F085B9E699A4C498E01DAF56EA7C422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682E78ADE684634A2941136D5868B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9E53B1-3378-436C-9DC9-D193C50E9E89}"/>
      </w:docPartPr>
      <w:docPartBody>
        <w:p w:rsidR="003744F7" w:rsidRDefault="00615D6E" w:rsidP="00615D6E">
          <w:pPr>
            <w:pStyle w:val="D682E78ADE684634A2941136D5868B5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7C728E63714448099C529F37DB6CE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261ADC-DB5B-46DD-ACD5-02754AA011A8}"/>
      </w:docPartPr>
      <w:docPartBody>
        <w:p w:rsidR="003744F7" w:rsidRDefault="00615D6E" w:rsidP="00615D6E">
          <w:pPr>
            <w:pStyle w:val="E7C728E63714448099C529F37DB6CE56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93BF1905AB1432887CB10A7D672C7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2C9FAE9-E677-4289-B15B-893A042DBE39}"/>
      </w:docPartPr>
      <w:docPartBody>
        <w:p w:rsidR="003744F7" w:rsidRDefault="00615D6E" w:rsidP="00615D6E">
          <w:pPr>
            <w:pStyle w:val="293BF1905AB1432887CB10A7D672C7B9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54304AD37804E428EC141A0E9A748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9CAC89-FEB7-4A53-A4EA-9349833D7008}"/>
      </w:docPartPr>
      <w:docPartBody>
        <w:p w:rsidR="003744F7" w:rsidRDefault="00615D6E" w:rsidP="00615D6E">
          <w:pPr>
            <w:pStyle w:val="C54304AD37804E428EC141A0E9A7488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A6AEBD6449A4E309AA124BB54BB0F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911F0F-DF07-4018-B2DA-842370EDDC5B}"/>
      </w:docPartPr>
      <w:docPartBody>
        <w:p w:rsidR="003744F7" w:rsidRDefault="00615D6E" w:rsidP="00615D6E">
          <w:pPr>
            <w:pStyle w:val="1A6AEBD6449A4E309AA124BB54BB0FFF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301809D8FB547219099759DF7888A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490661-3920-447F-BAEF-4ACE25E9003E}"/>
      </w:docPartPr>
      <w:docPartBody>
        <w:p w:rsidR="003744F7" w:rsidRDefault="00615D6E" w:rsidP="00615D6E">
          <w:pPr>
            <w:pStyle w:val="8301809D8FB547219099759DF7888A76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51F40A88A98420FB187947A5177CE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7C5263-53EC-4CA8-AB6D-3A5A85AFE387}"/>
      </w:docPartPr>
      <w:docPartBody>
        <w:p w:rsidR="003744F7" w:rsidRDefault="00615D6E" w:rsidP="00615D6E">
          <w:pPr>
            <w:pStyle w:val="D51F40A88A98420FB187947A5177CE64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2D21C8513814667956C8431B68858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7E27B7-AE38-461E-8C92-A4C2E08A6BEE}"/>
      </w:docPartPr>
      <w:docPartBody>
        <w:p w:rsidR="003744F7" w:rsidRDefault="00615D6E" w:rsidP="00615D6E">
          <w:pPr>
            <w:pStyle w:val="62D21C8513814667956C8431B688589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6CFC490E3C44612AE304D4C131599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FCDB48A-F061-4641-B07F-F762CFF944FD}"/>
      </w:docPartPr>
      <w:docPartBody>
        <w:p w:rsidR="003744F7" w:rsidRDefault="00615D6E" w:rsidP="00615D6E">
          <w:pPr>
            <w:pStyle w:val="56CFC490E3C44612AE304D4C1315995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D74E45225F448168AE17582779B64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C5BFC2-9BA1-4AC9-AECD-9D764A4B42D0}"/>
      </w:docPartPr>
      <w:docPartBody>
        <w:p w:rsidR="003744F7" w:rsidRDefault="00615D6E" w:rsidP="00615D6E">
          <w:pPr>
            <w:pStyle w:val="9D74E45225F448168AE17582779B644F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C47FFC80AB948D7886C7ACD8D729D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743322-2652-4D35-981D-828D2E8E181C}"/>
      </w:docPartPr>
      <w:docPartBody>
        <w:p w:rsidR="003744F7" w:rsidRDefault="00615D6E" w:rsidP="00615D6E">
          <w:pPr>
            <w:pStyle w:val="9C47FFC80AB948D7886C7ACD8D729D2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627CDCFD3224984A3396172D5AE3B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CE02A5-D449-43B7-A85E-327EAEAE3CFC}"/>
      </w:docPartPr>
      <w:docPartBody>
        <w:p w:rsidR="003744F7" w:rsidRDefault="00615D6E" w:rsidP="00615D6E">
          <w:pPr>
            <w:pStyle w:val="1627CDCFD3224984A3396172D5AE3BD9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900DFC113AF4D229D2526F73FD281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4CC6CB-D600-467A-A34D-3DFA156FAB7E}"/>
      </w:docPartPr>
      <w:docPartBody>
        <w:p w:rsidR="003744F7" w:rsidRDefault="00615D6E" w:rsidP="00615D6E">
          <w:pPr>
            <w:pStyle w:val="1900DFC113AF4D229D2526F73FD2817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DAD2638D8AC4334BE2CF79EA00713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FF07B3-995E-4F22-BA5C-8F9015EE2471}"/>
      </w:docPartPr>
      <w:docPartBody>
        <w:p w:rsidR="0059060E" w:rsidRDefault="0059060E" w:rsidP="0059060E">
          <w:pPr>
            <w:pStyle w:val="8DAD2638D8AC4334BE2CF79EA00713C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B181B097F6745E2B98DC04B49F851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E705DF-11D8-4B22-A397-B917E18CD544}"/>
      </w:docPartPr>
      <w:docPartBody>
        <w:p w:rsidR="0059060E" w:rsidRDefault="0059060E" w:rsidP="0059060E">
          <w:pPr>
            <w:pStyle w:val="AB181B097F6745E2B98DC04B49F85137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112AEC52E794DB3AAC737879EB733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363AE6-0D3A-41EE-83D7-D51224AB0E6F}"/>
      </w:docPartPr>
      <w:docPartBody>
        <w:p w:rsidR="0059060E" w:rsidRDefault="0059060E" w:rsidP="0059060E">
          <w:pPr>
            <w:pStyle w:val="9112AEC52E794DB3AAC737879EB733E7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D1FBDCD9DD84894BC80DD56E6353F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FA5510-232F-47F9-A074-216EB3B822B8}"/>
      </w:docPartPr>
      <w:docPartBody>
        <w:p w:rsidR="0059060E" w:rsidRDefault="0059060E" w:rsidP="0059060E">
          <w:pPr>
            <w:pStyle w:val="ED1FBDCD9DD84894BC80DD56E6353F65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1F5EC2737F148849013D6D7AC0A55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796583-4889-41F6-BCD9-8508AFAA786D}"/>
      </w:docPartPr>
      <w:docPartBody>
        <w:p w:rsidR="0059060E" w:rsidRDefault="0059060E" w:rsidP="0059060E">
          <w:pPr>
            <w:pStyle w:val="21F5EC2737F148849013D6D7AC0A551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EB00C920FD4463790C4698222E861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5AAC4A-8296-44BB-B5A2-EC5E52C798B8}"/>
      </w:docPartPr>
      <w:docPartBody>
        <w:p w:rsidR="0059060E" w:rsidRDefault="0059060E" w:rsidP="0059060E">
          <w:pPr>
            <w:pStyle w:val="FEB00C920FD4463790C4698222E8615C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389A0B7713645DFA6DAA53ACB62D0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D2EBEF-7ECE-4517-95A8-77C2E3A5DE91}"/>
      </w:docPartPr>
      <w:docPartBody>
        <w:p w:rsidR="0059060E" w:rsidRDefault="0059060E" w:rsidP="0059060E">
          <w:pPr>
            <w:pStyle w:val="9389A0B7713645DFA6DAA53ACB62D00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998327537E9473A9EF0D7C176677C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01609C-06EF-412D-9B2D-FDE1DB718F8A}"/>
      </w:docPartPr>
      <w:docPartBody>
        <w:p w:rsidR="0059060E" w:rsidRDefault="0059060E" w:rsidP="0059060E">
          <w:pPr>
            <w:pStyle w:val="E998327537E9473A9EF0D7C176677C2F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3C52104CA674E5EB3FA4C5301D7D7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65BB54-5EC2-40C8-A7D2-BE19C563B131}"/>
      </w:docPartPr>
      <w:docPartBody>
        <w:p w:rsidR="0059060E" w:rsidRDefault="0059060E" w:rsidP="0059060E">
          <w:pPr>
            <w:pStyle w:val="D3C52104CA674E5EB3FA4C5301D7D76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3F5DA11966A46B9947B01A615D609D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3F1201C-50C6-43FA-AD88-D3D891D20181}"/>
      </w:docPartPr>
      <w:docPartBody>
        <w:p w:rsidR="0059060E" w:rsidRDefault="0059060E" w:rsidP="0059060E">
          <w:pPr>
            <w:pStyle w:val="63F5DA11966A46B9947B01A615D609D4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93A5A2E69EF482B8F241038A4B5F7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E69847-66BB-48D5-8E13-6BEDC2DEA41C}"/>
      </w:docPartPr>
      <w:docPartBody>
        <w:p w:rsidR="0059060E" w:rsidRDefault="0059060E" w:rsidP="0059060E">
          <w:pPr>
            <w:pStyle w:val="093A5A2E69EF482B8F241038A4B5F7E7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AC611DF25BD48BB8F3F0060AB4D19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11EA73-C3DE-4C01-9098-F31C10E01FC3}"/>
      </w:docPartPr>
      <w:docPartBody>
        <w:p w:rsidR="0059060E" w:rsidRDefault="0059060E" w:rsidP="0059060E">
          <w:pPr>
            <w:pStyle w:val="2AC611DF25BD48BB8F3F0060AB4D1996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B5CDD9EBFE44D07B337EC62A908E2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911393-1E89-4EA8-B815-43C4A49B9BC0}"/>
      </w:docPartPr>
      <w:docPartBody>
        <w:p w:rsidR="0059060E" w:rsidRDefault="0059060E" w:rsidP="0059060E">
          <w:pPr>
            <w:pStyle w:val="7B5CDD9EBFE44D07B337EC62A908E25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C20520C54154F0CA75D8B395FD008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1A4F40-24F6-4D3A-9E6E-D69DE73612DD}"/>
      </w:docPartPr>
      <w:docPartBody>
        <w:p w:rsidR="0059060E" w:rsidRDefault="0059060E" w:rsidP="0059060E">
          <w:pPr>
            <w:pStyle w:val="0C20520C54154F0CA75D8B395FD00893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736C7FD504443E4BF286142CD1418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FC1686-D18F-4467-84EF-2AEE484E7A8E}"/>
      </w:docPartPr>
      <w:docPartBody>
        <w:p w:rsidR="0059060E" w:rsidRDefault="0059060E" w:rsidP="0059060E">
          <w:pPr>
            <w:pStyle w:val="4736C7FD504443E4BF286142CD1418B3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1B21A008FAA420DAF2F13BE819638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DC0D56-0DFC-4A5E-B86D-6A8E5EAEBBBF}"/>
      </w:docPartPr>
      <w:docPartBody>
        <w:p w:rsidR="0059060E" w:rsidRDefault="0059060E" w:rsidP="0059060E">
          <w:pPr>
            <w:pStyle w:val="81B21A008FAA420DAF2F13BE81963863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4F3873E82B341F5A01AC2556073DC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2250AD-73D3-499D-B5F1-68FD91794527}"/>
      </w:docPartPr>
      <w:docPartBody>
        <w:p w:rsidR="0059060E" w:rsidRDefault="0059060E" w:rsidP="0059060E">
          <w:pPr>
            <w:pStyle w:val="F4F3873E82B341F5A01AC2556073DCE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9BDD99AB36B4808850097738BBE40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2B0DAF-3C58-4FD1-A9AD-44B1FD8CB7D2}"/>
      </w:docPartPr>
      <w:docPartBody>
        <w:p w:rsidR="0059060E" w:rsidRDefault="0059060E" w:rsidP="0059060E">
          <w:pPr>
            <w:pStyle w:val="99BDD99AB36B4808850097738BBE40FF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B9E39051B54471491E6DA992D6815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B12456-DC84-4C3E-A941-D2293C304FC9}"/>
      </w:docPartPr>
      <w:docPartBody>
        <w:p w:rsidR="0059060E" w:rsidRDefault="0059060E" w:rsidP="0059060E">
          <w:pPr>
            <w:pStyle w:val="FB9E39051B54471491E6DA992D6815BB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EE9EAE8FCC84BC7BC064BF39ACD11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1D40EBE-C336-475F-B7E4-604E99E624C1}"/>
      </w:docPartPr>
      <w:docPartBody>
        <w:p w:rsidR="0059060E" w:rsidRDefault="0059060E" w:rsidP="0059060E">
          <w:pPr>
            <w:pStyle w:val="2EE9EAE8FCC84BC7BC064BF39ACD11E6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C791A92641F44149FA840836C4182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1BCFF4F-2A82-4945-9FC5-BD8F10377C83}"/>
      </w:docPartPr>
      <w:docPartBody>
        <w:p w:rsidR="0059060E" w:rsidRDefault="0059060E" w:rsidP="0059060E">
          <w:pPr>
            <w:pStyle w:val="8C791A92641F44149FA840836C4182D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C91E2027AE54F24A5358561C1DA4E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250486-45FC-4B9A-A0CE-B892CC00A1D7}"/>
      </w:docPartPr>
      <w:docPartBody>
        <w:p w:rsidR="0059060E" w:rsidRDefault="0059060E" w:rsidP="0059060E">
          <w:pPr>
            <w:pStyle w:val="6C91E2027AE54F24A5358561C1DA4E64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11BBE2860184697BDF3D1A159A418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C3ED2B-79FA-48FD-A384-36E817768751}"/>
      </w:docPartPr>
      <w:docPartBody>
        <w:p w:rsidR="0059060E" w:rsidRDefault="0059060E" w:rsidP="0059060E">
          <w:pPr>
            <w:pStyle w:val="D11BBE2860184697BDF3D1A159A41833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8775F2F9C9643E8B56E6A1B3A9ABD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9DE302-738C-4F5A-ADFE-5BB99BAFDACB}"/>
      </w:docPartPr>
      <w:docPartBody>
        <w:p w:rsidR="0059060E" w:rsidRDefault="0059060E" w:rsidP="0059060E">
          <w:pPr>
            <w:pStyle w:val="B8775F2F9C9643E8B56E6A1B3A9ABDE5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22E7A15F6A04AC18D234BDC19D9CB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1BD84C-D229-4E84-84B6-1416FEFEDB35}"/>
      </w:docPartPr>
      <w:docPartBody>
        <w:p w:rsidR="0059060E" w:rsidRDefault="0059060E" w:rsidP="0059060E">
          <w:pPr>
            <w:pStyle w:val="022E7A15F6A04AC18D234BDC19D9CB0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2C6362C3D19457FA35A4113C823AA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636C490-C748-4910-BA54-CA91A64B733F}"/>
      </w:docPartPr>
      <w:docPartBody>
        <w:p w:rsidR="0059060E" w:rsidRDefault="0059060E" w:rsidP="0059060E">
          <w:pPr>
            <w:pStyle w:val="52C6362C3D19457FA35A4113C823AA2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A44D461048047FB8AA23238BA7A68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367D72-6EB4-4C80-81E2-976A0B1FF4E3}"/>
      </w:docPartPr>
      <w:docPartBody>
        <w:p w:rsidR="0059060E" w:rsidRDefault="0059060E" w:rsidP="0059060E">
          <w:pPr>
            <w:pStyle w:val="EA44D461048047FB8AA23238BA7A68F2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FF7D088601F488EBAAC3FB1DF88E4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5117B0-312E-496E-B49D-5694D1C36F72}"/>
      </w:docPartPr>
      <w:docPartBody>
        <w:p w:rsidR="0059060E" w:rsidRDefault="0059060E" w:rsidP="0059060E">
          <w:pPr>
            <w:pStyle w:val="5FF7D088601F488EBAAC3FB1DF88E47F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88BF0552F7C4471B68CA3351454BA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51A78F-23C6-44FA-A45C-C352B9FF8EAC}"/>
      </w:docPartPr>
      <w:docPartBody>
        <w:p w:rsidR="0059060E" w:rsidRDefault="0059060E" w:rsidP="0059060E">
          <w:pPr>
            <w:pStyle w:val="F88BF0552F7C4471B68CA3351454BAB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78D862997BD4008AAB531491D5EC1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D1B01F2-CDD9-404D-87E2-44529195A93D}"/>
      </w:docPartPr>
      <w:docPartBody>
        <w:p w:rsidR="0059060E" w:rsidRDefault="0059060E" w:rsidP="0059060E">
          <w:pPr>
            <w:pStyle w:val="A78D862997BD4008AAB531491D5EC104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EE4F7E8C1194BB1B6369FD3CAD783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6D9C14-8C34-4F3C-8A33-DC3E5DC24B88}"/>
      </w:docPartPr>
      <w:docPartBody>
        <w:p w:rsidR="0059060E" w:rsidRDefault="0059060E" w:rsidP="0059060E">
          <w:pPr>
            <w:pStyle w:val="AEE4F7E8C1194BB1B6369FD3CAD78304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A67F89639DE400987E3EA73E3CB04A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B0BBDB-E20A-43C3-B777-A342A766FD05}"/>
      </w:docPartPr>
      <w:docPartBody>
        <w:p w:rsidR="0059060E" w:rsidRDefault="0059060E" w:rsidP="0059060E">
          <w:pPr>
            <w:pStyle w:val="FA67F89639DE400987E3EA73E3CB04AA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96FCC3E3CFE4462AA5D8894DEEB1E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38E123-4CAE-45FF-B820-F40483AB85D2}"/>
      </w:docPartPr>
      <w:docPartBody>
        <w:p w:rsidR="0059060E" w:rsidRDefault="0059060E" w:rsidP="0059060E">
          <w:pPr>
            <w:pStyle w:val="796FCC3E3CFE4462AA5D8894DEEB1E7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D5622D485014153A76265EE211059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1C702D-750B-4ACE-9566-7D78E854B076}"/>
      </w:docPartPr>
      <w:docPartBody>
        <w:p w:rsidR="0059060E" w:rsidRDefault="0059060E" w:rsidP="0059060E">
          <w:pPr>
            <w:pStyle w:val="4D5622D485014153A76265EE211059B4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82E6301F4F84F42A97E36BAD36657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C1BD2C-D686-489C-BCBA-68A7E20DBB75}"/>
      </w:docPartPr>
      <w:docPartBody>
        <w:p w:rsidR="0059060E" w:rsidRDefault="0059060E" w:rsidP="0059060E">
          <w:pPr>
            <w:pStyle w:val="182E6301F4F84F42A97E36BAD3665740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13B085336FE42A4802C13EB3A80EC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074A41-1805-4570-8134-AD26C42B20D2}"/>
      </w:docPartPr>
      <w:docPartBody>
        <w:p w:rsidR="0059060E" w:rsidRDefault="0059060E" w:rsidP="0059060E">
          <w:pPr>
            <w:pStyle w:val="D13B085336FE42A4802C13EB3A80EC35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EEDC22AB3F843C8A3D862F12B62280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6DBF17-A2F2-4F92-9A44-79158562AFAE}"/>
      </w:docPartPr>
      <w:docPartBody>
        <w:p w:rsidR="0059060E" w:rsidRDefault="0059060E" w:rsidP="0059060E">
          <w:pPr>
            <w:pStyle w:val="5EEDC22AB3F843C8A3D862F12B62280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37AF9C53064459E8165A7ABCA3EC9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13406A-9D86-4719-A53F-9C256B51B2A8}"/>
      </w:docPartPr>
      <w:docPartBody>
        <w:p w:rsidR="0059060E" w:rsidRDefault="0059060E" w:rsidP="0059060E">
          <w:pPr>
            <w:pStyle w:val="337AF9C53064459E8165A7ABCA3EC9D2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D3772364A7C4D9CB7D8C7EC9B07F4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1C9174-6F87-4441-9D89-8C3772C2188C}"/>
      </w:docPartPr>
      <w:docPartBody>
        <w:p w:rsidR="0059060E" w:rsidRDefault="0059060E" w:rsidP="0059060E">
          <w:pPr>
            <w:pStyle w:val="8D3772364A7C4D9CB7D8C7EC9B07F445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FD2817947B544B5A37C9E8C2ABEABC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60219C0-B898-403A-B053-0DB6314E7172}"/>
      </w:docPartPr>
      <w:docPartBody>
        <w:p w:rsidR="0059060E" w:rsidRDefault="0059060E" w:rsidP="0059060E">
          <w:pPr>
            <w:pStyle w:val="DFD2817947B544B5A37C9E8C2ABEABC1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4030CB0516143C2A8C6019DF9DCB6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8CDAE5-E326-44C1-BE99-7F32525E933D}"/>
      </w:docPartPr>
      <w:docPartBody>
        <w:p w:rsidR="0059060E" w:rsidRDefault="0059060E" w:rsidP="0059060E">
          <w:pPr>
            <w:pStyle w:val="04030CB0516143C2A8C6019DF9DCB61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986BDB7DC1649078E56A5DB1AF2F2B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C76A3E-2353-4D85-92EE-E0C9D379268C}"/>
      </w:docPartPr>
      <w:docPartBody>
        <w:p w:rsidR="0059060E" w:rsidRDefault="0059060E" w:rsidP="0059060E">
          <w:pPr>
            <w:pStyle w:val="1986BDB7DC1649078E56A5DB1AF2F2B5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22843F1FC5174E5F870536BDBFC88E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2FF80B-8968-45C4-A139-5E61AEEADD05}"/>
      </w:docPartPr>
      <w:docPartBody>
        <w:p w:rsidR="0059060E" w:rsidRDefault="0059060E" w:rsidP="0059060E">
          <w:pPr>
            <w:pStyle w:val="22843F1FC5174E5F870536BDBFC88E6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2227FB0877743809CA787E8F65ABD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793F67-BCD6-443E-BA69-DF87937C8953}"/>
      </w:docPartPr>
      <w:docPartBody>
        <w:p w:rsidR="0059060E" w:rsidRDefault="0059060E" w:rsidP="0059060E">
          <w:pPr>
            <w:pStyle w:val="A2227FB0877743809CA787E8F65ABDE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2D2C5DD3D6E41F2B1A689B2C0A3E20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22554B-E647-459E-A4E2-A23CDAC07B4A}"/>
      </w:docPartPr>
      <w:docPartBody>
        <w:p w:rsidR="0059060E" w:rsidRDefault="0059060E" w:rsidP="0059060E">
          <w:pPr>
            <w:pStyle w:val="62D2C5DD3D6E41F2B1A689B2C0A3E20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2F65CEF6F434B33BF4E41F7CB469F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2DE43E-33C3-4492-8D59-C45F3D8EBFE2}"/>
      </w:docPartPr>
      <w:docPartBody>
        <w:p w:rsidR="0059060E" w:rsidRDefault="0059060E" w:rsidP="0059060E">
          <w:pPr>
            <w:pStyle w:val="02F65CEF6F434B33BF4E41F7CB469F22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BA7E664BD9747CF81A704BADA482B3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788FC3-3969-4623-B679-F086201C5387}"/>
      </w:docPartPr>
      <w:docPartBody>
        <w:p w:rsidR="0059060E" w:rsidRDefault="0059060E" w:rsidP="0059060E">
          <w:pPr>
            <w:pStyle w:val="7BA7E664BD9747CF81A704BADA482B3C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F63705BCDD64EF8963C6794BBE8E9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CF3432-84B8-4549-8A38-EFECD0675A3D}"/>
      </w:docPartPr>
      <w:docPartBody>
        <w:p w:rsidR="0059060E" w:rsidRDefault="0059060E" w:rsidP="0059060E">
          <w:pPr>
            <w:pStyle w:val="AF63705BCDD64EF8963C6794BBE8E9F3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B277CEDD1324E61818CB2C9077AC0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A75708-C61C-41FC-94A0-122BB95F6B08}"/>
      </w:docPartPr>
      <w:docPartBody>
        <w:p w:rsidR="0059060E" w:rsidRDefault="0059060E" w:rsidP="0059060E">
          <w:pPr>
            <w:pStyle w:val="DB277CEDD1324E61818CB2C9077AC0D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1DACD70397A4CA4B421CB50A84740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6993CAD-8445-418D-869D-BC9AB36055D6}"/>
      </w:docPartPr>
      <w:docPartBody>
        <w:p w:rsidR="0059060E" w:rsidRDefault="0059060E" w:rsidP="0059060E">
          <w:pPr>
            <w:pStyle w:val="51DACD70397A4CA4B421CB50A84740AE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D41449ECC314CDFB0E96037C48B23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ABBAC6-AA94-4437-9485-7E8526D55A9E}"/>
      </w:docPartPr>
      <w:docPartBody>
        <w:p w:rsidR="0059060E" w:rsidRDefault="0059060E" w:rsidP="0059060E">
          <w:pPr>
            <w:pStyle w:val="CD41449ECC314CDFB0E96037C48B2365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A1C60276CCC49C08B83C8393EA882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B1B314-10FD-44AA-896C-0278E9B58D4E}"/>
      </w:docPartPr>
      <w:docPartBody>
        <w:p w:rsidR="0059060E" w:rsidRDefault="0059060E" w:rsidP="0059060E">
          <w:pPr>
            <w:pStyle w:val="6A1C60276CCC49C08B83C8393EA882DE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14675FAD92B4BE2BB76DA11157A7B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A0CDD8-EAD5-4C3E-95A5-A0C3EB16069A}"/>
      </w:docPartPr>
      <w:docPartBody>
        <w:p w:rsidR="0059060E" w:rsidRDefault="0059060E" w:rsidP="0059060E">
          <w:pPr>
            <w:pStyle w:val="C14675FAD92B4BE2BB76DA11157A7BCB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988D54C519B4F75A123CA9BED7D19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B094A4-17BD-434D-83F8-922D8919D21C}"/>
      </w:docPartPr>
      <w:docPartBody>
        <w:p w:rsidR="0059060E" w:rsidRDefault="0059060E" w:rsidP="0059060E">
          <w:pPr>
            <w:pStyle w:val="7988D54C519B4F75A123CA9BED7D194A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27AAC8AE56B438DB69F20B2F16E32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1E3286-DF5B-4902-AF4F-4A846335FAEB}"/>
      </w:docPartPr>
      <w:docPartBody>
        <w:p w:rsidR="0059060E" w:rsidRDefault="0059060E" w:rsidP="0059060E">
          <w:pPr>
            <w:pStyle w:val="727AAC8AE56B438DB69F20B2F16E32A7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45483A08287403B983B72789A3040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EB0F5C-6186-432F-B915-057B6D943E12}"/>
      </w:docPartPr>
      <w:docPartBody>
        <w:p w:rsidR="0059060E" w:rsidRDefault="0059060E" w:rsidP="0059060E">
          <w:pPr>
            <w:pStyle w:val="645483A08287403B983B72789A304076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1F4ACB665114C03A5B8EC0529BABE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EEDC8F-FE4B-44BC-AFDE-3D1F7619A875}"/>
      </w:docPartPr>
      <w:docPartBody>
        <w:p w:rsidR="0059060E" w:rsidRDefault="0059060E" w:rsidP="0059060E">
          <w:pPr>
            <w:pStyle w:val="A1F4ACB665114C03A5B8EC0529BABE4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3EB1E30EFA44912A0014CF14758E0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C24714-348C-4C2A-A72D-0E9E7379AB5A}"/>
      </w:docPartPr>
      <w:docPartBody>
        <w:p w:rsidR="0059060E" w:rsidRDefault="0059060E" w:rsidP="0059060E">
          <w:pPr>
            <w:pStyle w:val="13EB1E30EFA44912A0014CF14758E02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77BEA4EF0684CD987F669316BD035A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B165939-B864-4C9D-809D-04E7044374A1}"/>
      </w:docPartPr>
      <w:docPartBody>
        <w:p w:rsidR="0059060E" w:rsidRDefault="0059060E" w:rsidP="0059060E">
          <w:pPr>
            <w:pStyle w:val="177BEA4EF0684CD987F669316BD035A8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488E92B01C84986BFFF304E669841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B9A6B0-BCFE-40AE-8614-58F7DDBB7D5E}"/>
      </w:docPartPr>
      <w:docPartBody>
        <w:p w:rsidR="0059060E" w:rsidRDefault="0059060E" w:rsidP="0059060E">
          <w:pPr>
            <w:pStyle w:val="9488E92B01C84986BFFF304E66984111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0AD727E6A374F9FA11A3A7E4AA4DE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6B4233-D11A-4C04-A1A6-7EECAFB53CAA}"/>
      </w:docPartPr>
      <w:docPartBody>
        <w:p w:rsidR="0059060E" w:rsidRDefault="0059060E" w:rsidP="0059060E">
          <w:pPr>
            <w:pStyle w:val="60AD727E6A374F9FA11A3A7E4AA4DEB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5D29381839E4B098E23722E48D5CD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255D48-76E3-4AB0-82AE-30A50967AAE1}"/>
      </w:docPartPr>
      <w:docPartBody>
        <w:p w:rsidR="0059060E" w:rsidRDefault="0059060E" w:rsidP="0059060E">
          <w:pPr>
            <w:pStyle w:val="15D29381839E4B098E23722E48D5CDBC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43078DAE15E444A9C068E91CD7443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A55EEB-538B-4F0B-8474-BD411371EFE8}"/>
      </w:docPartPr>
      <w:docPartBody>
        <w:p w:rsidR="0059060E" w:rsidRDefault="0059060E" w:rsidP="0059060E">
          <w:pPr>
            <w:pStyle w:val="343078DAE15E444A9C068E91CD744342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8D7DFE2038A41958CFFD98E7C77A2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933F65-25AA-4BB6-895F-52FAB6D13295}"/>
      </w:docPartPr>
      <w:docPartBody>
        <w:p w:rsidR="0059060E" w:rsidRDefault="0059060E" w:rsidP="0059060E">
          <w:pPr>
            <w:pStyle w:val="D8D7DFE2038A41958CFFD98E7C77A26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81F5E1BC4A94FA8B86BD59EA4B705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20166F4-D2D5-47BD-BF63-361F1E8DD57F}"/>
      </w:docPartPr>
      <w:docPartBody>
        <w:p w:rsidR="00720BCD" w:rsidRDefault="0059060E" w:rsidP="0059060E">
          <w:pPr>
            <w:pStyle w:val="381F5E1BC4A94FA8B86BD59EA4B705C7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E9EFC96AB034F409C67610DD62061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1E6DB9-A3F6-459D-B96E-6BE2341286A8}"/>
      </w:docPartPr>
      <w:docPartBody>
        <w:p w:rsidR="00720BCD" w:rsidRDefault="0059060E" w:rsidP="0059060E">
          <w:pPr>
            <w:pStyle w:val="FE9EFC96AB034F409C67610DD6206182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D7DF204A6A5479CB5C14E819FCDC7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5A86B15-C968-41D0-B624-D9ABB4212503}"/>
      </w:docPartPr>
      <w:docPartBody>
        <w:p w:rsidR="00720BCD" w:rsidRDefault="0059060E" w:rsidP="0059060E">
          <w:pPr>
            <w:pStyle w:val="4D7DF204A6A5479CB5C14E819FCDC77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FEEDA538F614097904D5886D4778C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2E83A9-1FC1-4895-98D0-A52D563F91A6}"/>
      </w:docPartPr>
      <w:docPartBody>
        <w:p w:rsidR="00720BCD" w:rsidRDefault="0059060E" w:rsidP="0059060E">
          <w:pPr>
            <w:pStyle w:val="FFEEDA538F614097904D5886D4778CA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D330A038C264A3B922EE04D64B49A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67EF11-AF13-4800-A780-D70162EC099E}"/>
      </w:docPartPr>
      <w:docPartBody>
        <w:p w:rsidR="00720BCD" w:rsidRDefault="0059060E" w:rsidP="0059060E">
          <w:pPr>
            <w:pStyle w:val="DD330A038C264A3B922EE04D64B49A08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EC780C1BD934E7CA459D0F41FD93E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D7A5A7-CFDA-4696-9F89-59E3EDE60AD2}"/>
      </w:docPartPr>
      <w:docPartBody>
        <w:p w:rsidR="00720BCD" w:rsidRDefault="0059060E" w:rsidP="0059060E">
          <w:pPr>
            <w:pStyle w:val="9EC780C1BD934E7CA459D0F41FD93E5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4EC36FD548342A292415FB4997B84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A6CEB50-C827-443C-909F-B4CBDFC3011A}"/>
      </w:docPartPr>
      <w:docPartBody>
        <w:p w:rsidR="00720BCD" w:rsidRDefault="0059060E" w:rsidP="0059060E">
          <w:pPr>
            <w:pStyle w:val="14EC36FD548342A292415FB4997B84F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10F63BA54AF4491BAF9DE6E2FD0D9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C41E06-BEB5-4FD7-BA0D-BB0CBF5D4C52}"/>
      </w:docPartPr>
      <w:docPartBody>
        <w:p w:rsidR="00720BCD" w:rsidRDefault="0059060E" w:rsidP="0059060E">
          <w:pPr>
            <w:pStyle w:val="710F63BA54AF4491BAF9DE6E2FD0D92B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EF96F462EAE4762B902ED6B41542D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A4AB94-CE4E-4E47-B973-862A41F3B117}"/>
      </w:docPartPr>
      <w:docPartBody>
        <w:p w:rsidR="00720BCD" w:rsidRDefault="0059060E" w:rsidP="0059060E">
          <w:pPr>
            <w:pStyle w:val="7EF96F462EAE4762B902ED6B41542DB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5606C3FE9DA4FD0B9984CA7D43468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700658-2525-4751-9D1F-9743813A23E7}"/>
      </w:docPartPr>
      <w:docPartBody>
        <w:p w:rsidR="00720BCD" w:rsidRDefault="0059060E" w:rsidP="0059060E">
          <w:pPr>
            <w:pStyle w:val="75606C3FE9DA4FD0B9984CA7D43468C8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C6284DC9765444488DF04E7AD27427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6681E9-7DAB-4136-9841-659ED125AC8D}"/>
      </w:docPartPr>
      <w:docPartBody>
        <w:p w:rsidR="00720BCD" w:rsidRDefault="0059060E" w:rsidP="0059060E">
          <w:pPr>
            <w:pStyle w:val="1C6284DC9765444488DF04E7AD274278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F5692B981DA4B72AEF970BDFDF14A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437CDF-6333-4CA2-B8BB-FD0E4E5297E9}"/>
      </w:docPartPr>
      <w:docPartBody>
        <w:p w:rsidR="00720BCD" w:rsidRDefault="0059060E" w:rsidP="0059060E">
          <w:pPr>
            <w:pStyle w:val="6F5692B981DA4B72AEF970BDFDF14AD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7771AE7F57A4261A75F3C1B86CAEE4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F6C71D-1FD5-4658-98E0-3715D81A4CE8}"/>
      </w:docPartPr>
      <w:docPartBody>
        <w:p w:rsidR="00720BCD" w:rsidRDefault="0059060E" w:rsidP="0059060E">
          <w:pPr>
            <w:pStyle w:val="07771AE7F57A4261A75F3C1B86CAEE4B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817E15E9ED84B0DB9F2F72E9CE3C6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D1D5886-6C94-48C9-A7B2-5EA392AED7C5}"/>
      </w:docPartPr>
      <w:docPartBody>
        <w:p w:rsidR="00720BCD" w:rsidRDefault="0059060E" w:rsidP="0059060E">
          <w:pPr>
            <w:pStyle w:val="1817E15E9ED84B0DB9F2F72E9CE3C698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2A0B52B86504DDFA8E0A0CB437B17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BE402C-5D78-4058-9DA7-FA9E2BBE68C3}"/>
      </w:docPartPr>
      <w:docPartBody>
        <w:p w:rsidR="00720BCD" w:rsidRDefault="0059060E" w:rsidP="0059060E">
          <w:pPr>
            <w:pStyle w:val="92A0B52B86504DDFA8E0A0CB437B1748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CDACF5C843A4BBAA9BDEF9558D991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C7721F-8EF1-4284-B006-8FFEE068F6ED}"/>
      </w:docPartPr>
      <w:docPartBody>
        <w:p w:rsidR="00720BCD" w:rsidRDefault="0059060E" w:rsidP="0059060E">
          <w:pPr>
            <w:pStyle w:val="3CDACF5C843A4BBAA9BDEF9558D9913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EB2A0AAF2DE413595397CDA653CB0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820881-8E0A-4CCC-8FAC-0DF45F504BF2}"/>
      </w:docPartPr>
      <w:docPartBody>
        <w:p w:rsidR="00720BCD" w:rsidRDefault="0059060E" w:rsidP="0059060E">
          <w:pPr>
            <w:pStyle w:val="3EB2A0AAF2DE413595397CDA653CB08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AAD1A7CB70C4C8B9470E4EC105720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F71531-BC11-4FCB-BA35-32CC3813E069}"/>
      </w:docPartPr>
      <w:docPartBody>
        <w:p w:rsidR="00720BCD" w:rsidRDefault="0059060E" w:rsidP="0059060E">
          <w:pPr>
            <w:pStyle w:val="1AAD1A7CB70C4C8B9470E4EC10572039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3ABA3D4B6E046399275705BFB73A7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4EB200-77C5-40C7-98C9-0F5EAF31E9AE}"/>
      </w:docPartPr>
      <w:docPartBody>
        <w:p w:rsidR="00720BCD" w:rsidRDefault="0059060E" w:rsidP="0059060E">
          <w:pPr>
            <w:pStyle w:val="93ABA3D4B6E046399275705BFB73A793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4E3AAFEE3054860A5F40D4BD180E7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F87FB3-CE24-444F-8BC0-B8FDFBA103BE}"/>
      </w:docPartPr>
      <w:docPartBody>
        <w:p w:rsidR="00720BCD" w:rsidRDefault="0059060E" w:rsidP="0059060E">
          <w:pPr>
            <w:pStyle w:val="54E3AAFEE3054860A5F40D4BD180E733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5158CE43FFD4EF68F5CDD439E7801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4FD2F8C-A872-4222-BBF9-0A6F6C3A40B0}"/>
      </w:docPartPr>
      <w:docPartBody>
        <w:p w:rsidR="00720BCD" w:rsidRDefault="0059060E" w:rsidP="0059060E">
          <w:pPr>
            <w:pStyle w:val="65158CE43FFD4EF68F5CDD439E7801D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C9FECCEDFDC4E6DA9CE1B3D7F63B2F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95967A4-9588-49D2-91DE-06FF009B0A21}"/>
      </w:docPartPr>
      <w:docPartBody>
        <w:p w:rsidR="00720BCD" w:rsidRDefault="0059060E" w:rsidP="0059060E">
          <w:pPr>
            <w:pStyle w:val="3C9FECCEDFDC4E6DA9CE1B3D7F63B2F9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06374ECCCFB464C8ECBE964A656AB3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08693D-56D5-4C82-9AA1-033A4C3ED18D}"/>
      </w:docPartPr>
      <w:docPartBody>
        <w:p w:rsidR="00720BCD" w:rsidRDefault="0059060E" w:rsidP="0059060E">
          <w:pPr>
            <w:pStyle w:val="B06374ECCCFB464C8ECBE964A656AB3C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F2BBBD7ED4A4AF28568B2834BBFA8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1AAA88-A206-4E3C-9529-30EBF9258A33}"/>
      </w:docPartPr>
      <w:docPartBody>
        <w:p w:rsidR="00720BCD" w:rsidRDefault="0059060E" w:rsidP="0059060E">
          <w:pPr>
            <w:pStyle w:val="FF2BBBD7ED4A4AF28568B2834BBFA871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C93407BF1794BF0ACD11777AA08D4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DB8FFC-47DB-4FD2-94D3-F2FA805E10E4}"/>
      </w:docPartPr>
      <w:docPartBody>
        <w:p w:rsidR="00720BCD" w:rsidRDefault="0059060E" w:rsidP="0059060E">
          <w:pPr>
            <w:pStyle w:val="AC93407BF1794BF0ACD11777AA08D4A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AA0FC05F73A4797BE64106F6D8EB8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B9C04D-DA1B-448D-8EB3-A7B94489C46A}"/>
      </w:docPartPr>
      <w:docPartBody>
        <w:p w:rsidR="00720BCD" w:rsidRDefault="0059060E" w:rsidP="0059060E">
          <w:pPr>
            <w:pStyle w:val="FAA0FC05F73A4797BE64106F6D8EB834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3CC3F090A8344759D0E1849298A83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2C313E-A8CD-4684-B94E-717372E48BAF}"/>
      </w:docPartPr>
      <w:docPartBody>
        <w:p w:rsidR="00720BCD" w:rsidRDefault="0059060E" w:rsidP="0059060E">
          <w:pPr>
            <w:pStyle w:val="63CC3F090A8344759D0E1849298A83C5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2CAFC88DEE54DBE8E18092BCBC840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6ED325-6DA9-4366-9F8E-34186751D245}"/>
      </w:docPartPr>
      <w:docPartBody>
        <w:p w:rsidR="00720BCD" w:rsidRDefault="0059060E" w:rsidP="0059060E">
          <w:pPr>
            <w:pStyle w:val="72CAFC88DEE54DBE8E18092BCBC8407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150CC4CC4DF4CAF8FC78DCF5BEB84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9082A0-0F1A-4164-A1D1-4549BC7364AF}"/>
      </w:docPartPr>
      <w:docPartBody>
        <w:p w:rsidR="00720BCD" w:rsidRDefault="0059060E" w:rsidP="0059060E">
          <w:pPr>
            <w:pStyle w:val="E150CC4CC4DF4CAF8FC78DCF5BEB848B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E26FF8C0C994055BE6F1BD14E7171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029372-46D4-4BF7-81F1-33053E7593AB}"/>
      </w:docPartPr>
      <w:docPartBody>
        <w:p w:rsidR="00720BCD" w:rsidRDefault="0059060E" w:rsidP="0059060E">
          <w:pPr>
            <w:pStyle w:val="4E26FF8C0C994055BE6F1BD14E71719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A90FE693FB6400DA5E4AA6A38D848F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BC8980-FA41-4C1D-9CDC-62B11C9F841C}"/>
      </w:docPartPr>
      <w:docPartBody>
        <w:p w:rsidR="00720BCD" w:rsidRDefault="0059060E" w:rsidP="0059060E">
          <w:pPr>
            <w:pStyle w:val="EA90FE693FB6400DA5E4AA6A38D848F6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43A79347A7F48EFAE4A40CB1CA56C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5D3574-ED14-42C9-9B4F-01A1F4C0DB8B}"/>
      </w:docPartPr>
      <w:docPartBody>
        <w:p w:rsidR="00720BCD" w:rsidRDefault="0059060E" w:rsidP="0059060E">
          <w:pPr>
            <w:pStyle w:val="043A79347A7F48EFAE4A40CB1CA56C4E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BFE6363F1A14CB58A2815E74415AB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4D6043-F72B-4C7E-A474-783C70715DB3}"/>
      </w:docPartPr>
      <w:docPartBody>
        <w:p w:rsidR="00720BCD" w:rsidRDefault="0059060E" w:rsidP="0059060E">
          <w:pPr>
            <w:pStyle w:val="3BFE6363F1A14CB58A2815E74415ABB8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52717DC82A44EF1B5FC9EF0AED87C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9975AA-DDCE-47A2-A23D-D778BC8695D3}"/>
      </w:docPartPr>
      <w:docPartBody>
        <w:p w:rsidR="00720BCD" w:rsidRDefault="0059060E" w:rsidP="0059060E">
          <w:pPr>
            <w:pStyle w:val="452717DC82A44EF1B5FC9EF0AED87C3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9D5F6BCA51842D1AC59519D5CD4D0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0B5C33-49BC-48D9-A153-F0B9AE0B0C97}"/>
      </w:docPartPr>
      <w:docPartBody>
        <w:p w:rsidR="00720BCD" w:rsidRDefault="0059060E" w:rsidP="0059060E">
          <w:pPr>
            <w:pStyle w:val="69D5F6BCA51842D1AC59519D5CD4D0F7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CD4DEA109E941DB9BB594E2FD29F4C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7BE5935-5470-4345-B73A-CE98FC942B5A}"/>
      </w:docPartPr>
      <w:docPartBody>
        <w:p w:rsidR="00720BCD" w:rsidRDefault="0059060E" w:rsidP="0059060E">
          <w:pPr>
            <w:pStyle w:val="BCD4DEA109E941DB9BB594E2FD29F4CF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50C7D3D4B1141CABEFBC54988B775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DEEB0E-BE98-452D-89F9-8C007C67D70A}"/>
      </w:docPartPr>
      <w:docPartBody>
        <w:p w:rsidR="00720BCD" w:rsidRDefault="0059060E" w:rsidP="0059060E">
          <w:pPr>
            <w:pStyle w:val="D50C7D3D4B1141CABEFBC54988B77504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9414621681C4729A7AD30A2A43834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D72633E-B8BA-4C9C-B7A7-FC581762BE6B}"/>
      </w:docPartPr>
      <w:docPartBody>
        <w:p w:rsidR="00720BCD" w:rsidRDefault="0059060E" w:rsidP="0059060E">
          <w:pPr>
            <w:pStyle w:val="69414621681C4729A7AD30A2A43834A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481086E75224A2498654660285F96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E6300E-83B4-4828-899C-4E72ECC72701}"/>
      </w:docPartPr>
      <w:docPartBody>
        <w:p w:rsidR="00720BCD" w:rsidRDefault="0059060E" w:rsidP="0059060E">
          <w:pPr>
            <w:pStyle w:val="6481086E75224A2498654660285F967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3F7CCCFAD114B1D8394C3C67082BA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B7D47D-5990-486B-9711-AC31AEF42778}"/>
      </w:docPartPr>
      <w:docPartBody>
        <w:p w:rsidR="00720BCD" w:rsidRDefault="0059060E" w:rsidP="0059060E">
          <w:pPr>
            <w:pStyle w:val="43F7CCCFAD114B1D8394C3C67082BA66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54DE7B8F143438D88265A254743AF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CA2825-0B0A-4678-94D0-923EFDF07BC4}"/>
      </w:docPartPr>
      <w:docPartBody>
        <w:p w:rsidR="00720BCD" w:rsidRDefault="0059060E" w:rsidP="0059060E">
          <w:pPr>
            <w:pStyle w:val="C54DE7B8F143438D88265A254743AF5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667178794114EB5A39290E7C7774D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658123-7D43-47F8-B200-238C3A4301C3}"/>
      </w:docPartPr>
      <w:docPartBody>
        <w:p w:rsidR="00720BCD" w:rsidRDefault="0059060E" w:rsidP="0059060E">
          <w:pPr>
            <w:pStyle w:val="0667178794114EB5A39290E7C7774D6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B656E9E29714F0590B384DE1B53A6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AB8D41-A333-4A29-9A17-DF3B0E9D5E40}"/>
      </w:docPartPr>
      <w:docPartBody>
        <w:p w:rsidR="00720BCD" w:rsidRDefault="0059060E" w:rsidP="0059060E">
          <w:pPr>
            <w:pStyle w:val="9B656E9E29714F0590B384DE1B53A6F4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B55230F44774B1BB906E8AFCDD950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88755E-401A-4696-9969-6DC4F92BC5B6}"/>
      </w:docPartPr>
      <w:docPartBody>
        <w:p w:rsidR="00720BCD" w:rsidRDefault="0059060E" w:rsidP="0059060E">
          <w:pPr>
            <w:pStyle w:val="9B55230F44774B1BB906E8AFCDD9508B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35BE975C19F4A2C8C9EDFE5378F5A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C2E551-8AA4-4161-9E64-408518F31049}"/>
      </w:docPartPr>
      <w:docPartBody>
        <w:p w:rsidR="00720BCD" w:rsidRDefault="0059060E" w:rsidP="0059060E">
          <w:pPr>
            <w:pStyle w:val="635BE975C19F4A2C8C9EDFE5378F5AA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D3059525F6B459EBF5E00D2AEBC7D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1C8A664-CB9A-49F4-AEAA-EDE597CB117F}"/>
      </w:docPartPr>
      <w:docPartBody>
        <w:p w:rsidR="00720BCD" w:rsidRDefault="0059060E" w:rsidP="0059060E">
          <w:pPr>
            <w:pStyle w:val="7D3059525F6B459EBF5E00D2AEBC7D6B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978CB4D3A494430A43C6002FF34E5C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F6ACA9-9047-43F5-9327-72C9A272E757}"/>
      </w:docPartPr>
      <w:docPartBody>
        <w:p w:rsidR="00720BCD" w:rsidRDefault="0059060E" w:rsidP="0059060E">
          <w:pPr>
            <w:pStyle w:val="0978CB4D3A494430A43C6002FF34E5C9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E017BF6EE46414FA259DC37D8D297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E0531C-96C8-42EA-9935-1CEA9BAEFCA3}"/>
      </w:docPartPr>
      <w:docPartBody>
        <w:p w:rsidR="00720BCD" w:rsidRDefault="0059060E" w:rsidP="0059060E">
          <w:pPr>
            <w:pStyle w:val="DE017BF6EE46414FA259DC37D8D2977F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1B7EB3235D5C496DA461D0E786077A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9AF22E-95B6-4019-B1CA-A3AC2C2B421C}"/>
      </w:docPartPr>
      <w:docPartBody>
        <w:p w:rsidR="00720BCD" w:rsidRDefault="0059060E" w:rsidP="0059060E">
          <w:pPr>
            <w:pStyle w:val="1B7EB3235D5C496DA461D0E786077A24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95399EDD27C47E9817F59203F5F22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6CA0BD-22FF-4E29-943C-008BC0EDA54F}"/>
      </w:docPartPr>
      <w:docPartBody>
        <w:p w:rsidR="00720BCD" w:rsidRDefault="0059060E" w:rsidP="0059060E">
          <w:pPr>
            <w:pStyle w:val="C95399EDD27C47E9817F59203F5F226F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15FB347E05141DEA13EC003C20D10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F83703-7422-4D43-876E-2C03BACB3C6D}"/>
      </w:docPartPr>
      <w:docPartBody>
        <w:p w:rsidR="00720BCD" w:rsidRDefault="0059060E" w:rsidP="0059060E">
          <w:pPr>
            <w:pStyle w:val="015FB347E05141DEA13EC003C20D1097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6C562F9C638474D80DF08C56180EE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C8CFE8-FB2D-402D-AF91-2A33D02AD34C}"/>
      </w:docPartPr>
      <w:docPartBody>
        <w:p w:rsidR="00720BCD" w:rsidRDefault="0059060E" w:rsidP="0059060E">
          <w:pPr>
            <w:pStyle w:val="F6C562F9C638474D80DF08C56180EE29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ED1F1164F6940B5BD0BCF44ED601B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33DF02-2C1D-4782-8CCE-43A62838D72B}"/>
      </w:docPartPr>
      <w:docPartBody>
        <w:p w:rsidR="00720BCD" w:rsidRDefault="0059060E" w:rsidP="0059060E">
          <w:pPr>
            <w:pStyle w:val="7ED1F1164F6940B5BD0BCF44ED601B5B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89E19E0F397459D9046C31378C628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C2DA84-056D-4767-8195-8F7849DE7670}"/>
      </w:docPartPr>
      <w:docPartBody>
        <w:p w:rsidR="00720BCD" w:rsidRDefault="0059060E" w:rsidP="0059060E">
          <w:pPr>
            <w:pStyle w:val="689E19E0F397459D9046C31378C628D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9B4DAB896C64907909106C0B6635A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7BD6AF-3525-4ACF-9480-A2C4C5D87E72}"/>
      </w:docPartPr>
      <w:docPartBody>
        <w:p w:rsidR="00720BCD" w:rsidRDefault="0059060E" w:rsidP="0059060E">
          <w:pPr>
            <w:pStyle w:val="49B4DAB896C64907909106C0B6635A1A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DAA6E60CD2C491B9AC29672E60E2C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C0ED03-A4C2-4D09-9283-B7F7DEF58361}"/>
      </w:docPartPr>
      <w:docPartBody>
        <w:p w:rsidR="00720BCD" w:rsidRDefault="0059060E" w:rsidP="0059060E">
          <w:pPr>
            <w:pStyle w:val="FDAA6E60CD2C491B9AC29672E60E2CE3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9F2C6E291934D01A0C793823B157E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933685-1CBC-4FE0-B801-2118A692DE01}"/>
      </w:docPartPr>
      <w:docPartBody>
        <w:p w:rsidR="00720BCD" w:rsidRDefault="0059060E" w:rsidP="0059060E">
          <w:pPr>
            <w:pStyle w:val="59F2C6E291934D01A0C793823B157EE7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50239744BCB434D8589ECD9657F8C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824B87-2BBF-4FB6-914F-079B401837F2}"/>
      </w:docPartPr>
      <w:docPartBody>
        <w:p w:rsidR="00720BCD" w:rsidRDefault="0059060E" w:rsidP="0059060E">
          <w:pPr>
            <w:pStyle w:val="C50239744BCB434D8589ECD9657F8C2C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ECCD6CD732F42DF868F49288CF6D3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02E1AD-BCEA-4705-B719-024374B4ED49}"/>
      </w:docPartPr>
      <w:docPartBody>
        <w:p w:rsidR="00720BCD" w:rsidRDefault="0059060E" w:rsidP="0059060E">
          <w:pPr>
            <w:pStyle w:val="DECCD6CD732F42DF868F49288CF6D324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97C792245854BF0A3A0C0352DEFBC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278023-7AC5-4F67-9B2A-3E7370F4E2C6}"/>
      </w:docPartPr>
      <w:docPartBody>
        <w:p w:rsidR="00720BCD" w:rsidRDefault="0059060E" w:rsidP="0059060E">
          <w:pPr>
            <w:pStyle w:val="697C792245854BF0A3A0C0352DEFBC4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C2C95197C2941968597D4DFB8377F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570F32-DEA7-4D0C-B7C5-1920147F37DF}"/>
      </w:docPartPr>
      <w:docPartBody>
        <w:p w:rsidR="00720BCD" w:rsidRDefault="0059060E" w:rsidP="0059060E">
          <w:pPr>
            <w:pStyle w:val="DC2C95197C2941968597D4DFB8377F55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96CB78B93524043BACFB91E41A56F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03CF6F-B02F-4D8C-86F0-111C0C697466}"/>
      </w:docPartPr>
      <w:docPartBody>
        <w:p w:rsidR="00720BCD" w:rsidRDefault="0059060E" w:rsidP="0059060E">
          <w:pPr>
            <w:pStyle w:val="896CB78B93524043BACFB91E41A56F72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A19FE515F534BBEB055A1F5055438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B676E1-1246-40C3-A987-C698C08F3571}"/>
      </w:docPartPr>
      <w:docPartBody>
        <w:p w:rsidR="00720BCD" w:rsidRDefault="0059060E" w:rsidP="0059060E">
          <w:pPr>
            <w:pStyle w:val="DA19FE515F534BBEB055A1F505543834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67CDF2946B547B2841C36985859A1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639378-3C82-49F3-834D-E1FE256B2B79}"/>
      </w:docPartPr>
      <w:docPartBody>
        <w:p w:rsidR="00720BCD" w:rsidRDefault="0059060E" w:rsidP="0059060E">
          <w:pPr>
            <w:pStyle w:val="F67CDF2946B547B2841C36985859A1D7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2336A24E70B42C292B5A11C6E7378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92CD29-A509-4DA4-A59A-CDC662906F99}"/>
      </w:docPartPr>
      <w:docPartBody>
        <w:p w:rsidR="00720BCD" w:rsidRDefault="0059060E" w:rsidP="0059060E">
          <w:pPr>
            <w:pStyle w:val="72336A24E70B42C292B5A11C6E73782D"/>
          </w:pPr>
          <w:r w:rsidRPr="008A7FD4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CB9BA196B8F42F7868FB8792867187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90B36D-E081-444A-9C7F-271A39C960E8}"/>
      </w:docPartPr>
      <w:docPartBody>
        <w:p w:rsidR="00720BCD" w:rsidRDefault="0059060E" w:rsidP="0059060E">
          <w:pPr>
            <w:pStyle w:val="ECB9BA196B8F42F7868FB87928671875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A0FA01BF28245FE80A7D7E5A5F41E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6A3870-C4F9-4B90-8908-6124A85BFBA3}"/>
      </w:docPartPr>
      <w:docPartBody>
        <w:p w:rsidR="00720BCD" w:rsidRDefault="0059060E" w:rsidP="0059060E">
          <w:pPr>
            <w:pStyle w:val="0A0FA01BF28245FE80A7D7E5A5F41EE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EF1472D429E4042B2CAFE62A087A4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BC3F1B-ADCA-45EA-B7C1-7C699871F8C7}"/>
      </w:docPartPr>
      <w:docPartBody>
        <w:p w:rsidR="00720BCD" w:rsidRDefault="0059060E" w:rsidP="0059060E">
          <w:pPr>
            <w:pStyle w:val="9EF1472D429E4042B2CAFE62A087A439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1ACD1D43D444CD1B112BE0446B76F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B01629-4F91-49E3-8746-CA97BC5F9D1F}"/>
      </w:docPartPr>
      <w:docPartBody>
        <w:p w:rsidR="00720BCD" w:rsidRDefault="0059060E" w:rsidP="0059060E">
          <w:pPr>
            <w:pStyle w:val="D1ACD1D43D444CD1B112BE0446B76F86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275B4031352459080A6074B1F55C4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DE45E6-9801-4EB9-9A62-85D2378D5FB8}"/>
      </w:docPartPr>
      <w:docPartBody>
        <w:p w:rsidR="00720BCD" w:rsidRDefault="0059060E" w:rsidP="0059060E">
          <w:pPr>
            <w:pStyle w:val="8275B4031352459080A6074B1F55C41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11B9D54A369455AAED93304CAFAAC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14E23E-C5E0-4347-B083-27F9FF38D644}"/>
      </w:docPartPr>
      <w:docPartBody>
        <w:p w:rsidR="00720BCD" w:rsidRDefault="0059060E" w:rsidP="0059060E">
          <w:pPr>
            <w:pStyle w:val="011B9D54A369455AAED93304CAFAAC1A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AF81F93FB6A4D758815556AF15DC8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78B0B7-85B5-4348-B76A-46C605F270E9}"/>
      </w:docPartPr>
      <w:docPartBody>
        <w:p w:rsidR="00720BCD" w:rsidRDefault="0059060E" w:rsidP="0059060E">
          <w:pPr>
            <w:pStyle w:val="0AF81F93FB6A4D758815556AF15DC8A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0D2FBB1D5804B689C442668F92D15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0EBA08-BB42-41CD-8C54-4414D55CD689}"/>
      </w:docPartPr>
      <w:docPartBody>
        <w:p w:rsidR="00000000" w:rsidRDefault="00395426" w:rsidP="00395426">
          <w:pPr>
            <w:pStyle w:val="50D2FBB1D5804B689C442668F92D157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07E90F692AF42438073965F25D2CC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510878-BC1E-4DB1-B5F4-E2DCD37348F4}"/>
      </w:docPartPr>
      <w:docPartBody>
        <w:p w:rsidR="00000000" w:rsidRDefault="00395426" w:rsidP="00395426">
          <w:pPr>
            <w:pStyle w:val="F07E90F692AF42438073965F25D2CCA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8D9C93A7D4349CBA2D7A5CBC421F2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7BC04E-ABAA-466B-A44F-6028D9C0ECC5}"/>
      </w:docPartPr>
      <w:docPartBody>
        <w:p w:rsidR="00000000" w:rsidRDefault="00395426" w:rsidP="00395426">
          <w:pPr>
            <w:pStyle w:val="48D9C93A7D4349CBA2D7A5CBC421F20C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08604A2B25F414F91BDAFCA408A68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A5DE40-06A6-483A-A63E-1286F14C9609}"/>
      </w:docPartPr>
      <w:docPartBody>
        <w:p w:rsidR="00000000" w:rsidRDefault="00395426" w:rsidP="00395426">
          <w:pPr>
            <w:pStyle w:val="C08604A2B25F414F91BDAFCA408A682E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A5DF9FA2D5948CBA7866BE0BCEBDF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A4B828-D6CD-40BC-987A-77BE21BDC47F}"/>
      </w:docPartPr>
      <w:docPartBody>
        <w:p w:rsidR="00000000" w:rsidRDefault="00395426" w:rsidP="00395426">
          <w:pPr>
            <w:pStyle w:val="9A5DF9FA2D5948CBA7866BE0BCEBDF1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D7187017C54E4911B1E942C625D8DB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6F4585-AEC2-4A4B-97B7-798DCBE27B68}"/>
      </w:docPartPr>
      <w:docPartBody>
        <w:p w:rsidR="00000000" w:rsidRDefault="00395426" w:rsidP="00395426">
          <w:pPr>
            <w:pStyle w:val="D7187017C54E4911B1E942C625D8DB16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8C897B9EB234A63B42877D43264ED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2F4197-7B9D-4597-B5B9-337C22770D26}"/>
      </w:docPartPr>
      <w:docPartBody>
        <w:p w:rsidR="00000000" w:rsidRDefault="00395426" w:rsidP="00395426">
          <w:pPr>
            <w:pStyle w:val="38C897B9EB234A63B42877D43264ED0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46F06F1A2EB74FCEBF739665EF1CCE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1666B9-78BC-4EA6-8A44-2DFC3B3A4CA5}"/>
      </w:docPartPr>
      <w:docPartBody>
        <w:p w:rsidR="00000000" w:rsidRDefault="00395426" w:rsidP="00395426">
          <w:pPr>
            <w:pStyle w:val="46F06F1A2EB74FCEBF739665EF1CCEB2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0028336E8CA4BCB960223ECC08A6F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7F720C-7901-4AAE-A8FA-008DC346D39B}"/>
      </w:docPartPr>
      <w:docPartBody>
        <w:p w:rsidR="00000000" w:rsidRDefault="00395426" w:rsidP="00395426">
          <w:pPr>
            <w:pStyle w:val="30028336E8CA4BCB960223ECC08A6FD2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D5A8EFAB4174E6E94BF49962D312B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0C3B2B-2DDF-40F3-9C6E-FF875EDCD3CE}"/>
      </w:docPartPr>
      <w:docPartBody>
        <w:p w:rsidR="00000000" w:rsidRDefault="00395426" w:rsidP="00395426">
          <w:pPr>
            <w:pStyle w:val="5D5A8EFAB4174E6E94BF49962D312BE0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C96BCEFCD5644F628AFD3C9E674F6D3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BDA871-A20D-490A-ABC9-BE0C03B9D3C3}"/>
      </w:docPartPr>
      <w:docPartBody>
        <w:p w:rsidR="00000000" w:rsidRDefault="00395426" w:rsidP="00395426">
          <w:pPr>
            <w:pStyle w:val="C96BCEFCD5644F628AFD3C9E674F6D31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5B8A76192D744F2B394E4046592BA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237BB4-B50B-4E9B-93A8-A93A8ECFAFB5}"/>
      </w:docPartPr>
      <w:docPartBody>
        <w:p w:rsidR="00000000" w:rsidRDefault="00395426" w:rsidP="00395426">
          <w:pPr>
            <w:pStyle w:val="95B8A76192D744F2B394E4046592BA7B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6D60898C3083480DA52CDAA57CA198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87FF43-400F-4577-AE41-993FF21E01FC}"/>
      </w:docPartPr>
      <w:docPartBody>
        <w:p w:rsidR="00000000" w:rsidRDefault="00395426" w:rsidP="00395426">
          <w:pPr>
            <w:pStyle w:val="6D60898C3083480DA52CDAA57CA198AD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A17C17925A54C8CB1D7DD24F0FB4C0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9071C6-00CD-458D-B10A-C5C16B0B4E8C}"/>
      </w:docPartPr>
      <w:docPartBody>
        <w:p w:rsidR="00000000" w:rsidRDefault="00395426" w:rsidP="00395426">
          <w:pPr>
            <w:pStyle w:val="FA17C17925A54C8CB1D7DD24F0FB4C0F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57918E24592C4EB0B9B2E2BB13CF55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43E843-1B1C-442F-8A0D-3F2CE04D9B62}"/>
      </w:docPartPr>
      <w:docPartBody>
        <w:p w:rsidR="00000000" w:rsidRDefault="00395426" w:rsidP="00395426">
          <w:pPr>
            <w:pStyle w:val="57918E24592C4EB0B9B2E2BB13CF55B3"/>
          </w:pPr>
          <w:r w:rsidRPr="00F70DA0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0C0"/>
    <w:rsid w:val="003744F7"/>
    <w:rsid w:val="00395426"/>
    <w:rsid w:val="00566BFB"/>
    <w:rsid w:val="0059060E"/>
    <w:rsid w:val="00615D6E"/>
    <w:rsid w:val="00720BCD"/>
    <w:rsid w:val="00E600C0"/>
    <w:rsid w:val="00EA2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395426"/>
    <w:rPr>
      <w:color w:val="808080"/>
    </w:rPr>
  </w:style>
  <w:style w:type="paragraph" w:customStyle="1" w:styleId="16DD67A68FEC4D3085B8C852B533743E">
    <w:name w:val="16DD67A68FEC4D3085B8C852B533743E"/>
    <w:rsid w:val="00E600C0"/>
    <w:rPr>
      <w:rFonts w:eastAsiaTheme="minorHAnsi"/>
      <w:lang w:eastAsia="en-US"/>
    </w:rPr>
  </w:style>
  <w:style w:type="paragraph" w:customStyle="1" w:styleId="428B583E82D64F478851A902BE1778CB">
    <w:name w:val="428B583E82D64F478851A902BE1778CB"/>
    <w:rsid w:val="00E600C0"/>
    <w:rPr>
      <w:rFonts w:eastAsiaTheme="minorHAnsi"/>
      <w:lang w:eastAsia="en-US"/>
    </w:rPr>
  </w:style>
  <w:style w:type="paragraph" w:customStyle="1" w:styleId="AD83F71352864762B3157B7C4F2B54BF">
    <w:name w:val="AD83F71352864762B3157B7C4F2B54BF"/>
    <w:rsid w:val="00E600C0"/>
    <w:rPr>
      <w:rFonts w:eastAsiaTheme="minorHAnsi"/>
      <w:lang w:eastAsia="en-US"/>
    </w:rPr>
  </w:style>
  <w:style w:type="paragraph" w:customStyle="1" w:styleId="3F10A37DB98F4A7582542B03E6187DFC">
    <w:name w:val="3F10A37DB98F4A7582542B03E6187DFC"/>
    <w:rsid w:val="00E600C0"/>
    <w:rPr>
      <w:rFonts w:eastAsiaTheme="minorHAnsi"/>
      <w:lang w:eastAsia="en-US"/>
    </w:rPr>
  </w:style>
  <w:style w:type="paragraph" w:customStyle="1" w:styleId="428B583E82D64F478851A902BE1778CB1">
    <w:name w:val="428B583E82D64F478851A902BE1778CB1"/>
    <w:rsid w:val="00E600C0"/>
    <w:rPr>
      <w:rFonts w:eastAsiaTheme="minorHAnsi"/>
      <w:lang w:eastAsia="en-US"/>
    </w:rPr>
  </w:style>
  <w:style w:type="paragraph" w:customStyle="1" w:styleId="AD83F71352864762B3157B7C4F2B54BF1">
    <w:name w:val="AD83F71352864762B3157B7C4F2B54BF1"/>
    <w:rsid w:val="00E600C0"/>
    <w:rPr>
      <w:rFonts w:eastAsiaTheme="minorHAnsi"/>
      <w:lang w:eastAsia="en-US"/>
    </w:rPr>
  </w:style>
  <w:style w:type="paragraph" w:customStyle="1" w:styleId="3F10A37DB98F4A7582542B03E6187DFC1">
    <w:name w:val="3F10A37DB98F4A7582542B03E6187DFC1"/>
    <w:rsid w:val="00E600C0"/>
    <w:rPr>
      <w:rFonts w:eastAsiaTheme="minorHAnsi"/>
      <w:lang w:eastAsia="en-US"/>
    </w:rPr>
  </w:style>
  <w:style w:type="paragraph" w:customStyle="1" w:styleId="867A1712B09A40F595396D3DB944AA95">
    <w:name w:val="867A1712B09A40F595396D3DB944AA95"/>
    <w:rsid w:val="00E600C0"/>
  </w:style>
  <w:style w:type="paragraph" w:customStyle="1" w:styleId="3CEC108D93B5439B8E601BAB4B2C9896">
    <w:name w:val="3CEC108D93B5439B8E601BAB4B2C9896"/>
    <w:rsid w:val="00E600C0"/>
  </w:style>
  <w:style w:type="paragraph" w:customStyle="1" w:styleId="0402A5EF548447049DCD207AF2B3ACBC">
    <w:name w:val="0402A5EF548447049DCD207AF2B3ACBC"/>
    <w:rsid w:val="00E600C0"/>
  </w:style>
  <w:style w:type="paragraph" w:customStyle="1" w:styleId="6B53D3252151479F9A5FCB76C9D07FB4">
    <w:name w:val="6B53D3252151479F9A5FCB76C9D07FB4"/>
    <w:rsid w:val="00E600C0"/>
  </w:style>
  <w:style w:type="paragraph" w:customStyle="1" w:styleId="ACADA6D2100843D4BBE007849EFDF0B1">
    <w:name w:val="ACADA6D2100843D4BBE007849EFDF0B1"/>
    <w:rsid w:val="00E600C0"/>
  </w:style>
  <w:style w:type="paragraph" w:customStyle="1" w:styleId="92AC3A2795914CFEABF5F54D2DFB41E0">
    <w:name w:val="92AC3A2795914CFEABF5F54D2DFB41E0"/>
    <w:rsid w:val="00E600C0"/>
  </w:style>
  <w:style w:type="paragraph" w:customStyle="1" w:styleId="F7AD1794E6734F899918A3541A7FF340">
    <w:name w:val="F7AD1794E6734F899918A3541A7FF340"/>
    <w:rsid w:val="00E600C0"/>
  </w:style>
  <w:style w:type="paragraph" w:customStyle="1" w:styleId="2E0BAB35B65040E08459D2B69E497C2F">
    <w:name w:val="2E0BAB35B65040E08459D2B69E497C2F"/>
    <w:rsid w:val="00E600C0"/>
  </w:style>
  <w:style w:type="paragraph" w:customStyle="1" w:styleId="48D61688C260497F943B2270DEA45070">
    <w:name w:val="48D61688C260497F943B2270DEA45070"/>
    <w:rsid w:val="00E600C0"/>
  </w:style>
  <w:style w:type="paragraph" w:customStyle="1" w:styleId="35AD726938BC42E2A9074DE765C106E0">
    <w:name w:val="35AD726938BC42E2A9074DE765C106E0"/>
    <w:rsid w:val="00E600C0"/>
  </w:style>
  <w:style w:type="paragraph" w:customStyle="1" w:styleId="27217B5957464FFD9A7AD3FCC2773EAC">
    <w:name w:val="27217B5957464FFD9A7AD3FCC2773EAC"/>
    <w:rsid w:val="00E600C0"/>
  </w:style>
  <w:style w:type="paragraph" w:customStyle="1" w:styleId="E436C1ECFD36461CBD74B68367C4C3B4">
    <w:name w:val="E436C1ECFD36461CBD74B68367C4C3B4"/>
    <w:rsid w:val="00E600C0"/>
  </w:style>
  <w:style w:type="paragraph" w:customStyle="1" w:styleId="F2B819FA0DC1406ABDCB3DD324D6A9B6">
    <w:name w:val="F2B819FA0DC1406ABDCB3DD324D6A9B6"/>
    <w:rsid w:val="00E600C0"/>
  </w:style>
  <w:style w:type="paragraph" w:customStyle="1" w:styleId="001B33C8599B4A759029DDF8C5F34125">
    <w:name w:val="001B33C8599B4A759029DDF8C5F34125"/>
    <w:rsid w:val="00E600C0"/>
  </w:style>
  <w:style w:type="paragraph" w:customStyle="1" w:styleId="E42B48C762D5445F917565DF9308AD89">
    <w:name w:val="E42B48C762D5445F917565DF9308AD89"/>
    <w:rsid w:val="00E600C0"/>
  </w:style>
  <w:style w:type="paragraph" w:customStyle="1" w:styleId="341534B980FF48078EA3FE973EDA654D">
    <w:name w:val="341534B980FF48078EA3FE973EDA654D"/>
    <w:rsid w:val="00E600C0"/>
  </w:style>
  <w:style w:type="paragraph" w:customStyle="1" w:styleId="365F728F49B441AD999F45ECBE8E089D">
    <w:name w:val="365F728F49B441AD999F45ECBE8E089D"/>
    <w:rsid w:val="00E600C0"/>
  </w:style>
  <w:style w:type="paragraph" w:customStyle="1" w:styleId="A173C26E6CCE4B6A9DEBC0490BDDF51F">
    <w:name w:val="A173C26E6CCE4B6A9DEBC0490BDDF51F"/>
    <w:rsid w:val="00E600C0"/>
  </w:style>
  <w:style w:type="paragraph" w:customStyle="1" w:styleId="A4A1D3D52F56497691C9024AB9D1A0DE">
    <w:name w:val="A4A1D3D52F56497691C9024AB9D1A0DE"/>
    <w:rsid w:val="00E600C0"/>
  </w:style>
  <w:style w:type="paragraph" w:customStyle="1" w:styleId="2A9AB7714A1C46F0856F1EA69F9AD382">
    <w:name w:val="2A9AB7714A1C46F0856F1EA69F9AD382"/>
    <w:rsid w:val="00E600C0"/>
  </w:style>
  <w:style w:type="paragraph" w:customStyle="1" w:styleId="34B243B5DDE548ACA823C941737EE7C5">
    <w:name w:val="34B243B5DDE548ACA823C941737EE7C5"/>
    <w:rsid w:val="00E600C0"/>
  </w:style>
  <w:style w:type="paragraph" w:customStyle="1" w:styleId="9D47076AA24E472DB8E60E51ACCBBE84">
    <w:name w:val="9D47076AA24E472DB8E60E51ACCBBE84"/>
    <w:rsid w:val="00E600C0"/>
  </w:style>
  <w:style w:type="paragraph" w:customStyle="1" w:styleId="04B4BEBB5E9A48958878F043BB32CBA9">
    <w:name w:val="04B4BEBB5E9A48958878F043BB32CBA9"/>
    <w:rsid w:val="00E600C0"/>
  </w:style>
  <w:style w:type="paragraph" w:customStyle="1" w:styleId="DE791E07F4104C30AA31C2DD4224B456">
    <w:name w:val="DE791E07F4104C30AA31C2DD4224B456"/>
    <w:rsid w:val="00E600C0"/>
  </w:style>
  <w:style w:type="paragraph" w:customStyle="1" w:styleId="A719CDF85F274195A9C8A66A65EDAE85">
    <w:name w:val="A719CDF85F274195A9C8A66A65EDAE85"/>
    <w:rsid w:val="00E600C0"/>
  </w:style>
  <w:style w:type="paragraph" w:customStyle="1" w:styleId="5350DBB2EF07425C8AF4A145AEDB1182">
    <w:name w:val="5350DBB2EF07425C8AF4A145AEDB1182"/>
    <w:rsid w:val="00E600C0"/>
  </w:style>
  <w:style w:type="paragraph" w:customStyle="1" w:styleId="333E7FA5EFE04AD79D91F44EE97D9FA6">
    <w:name w:val="333E7FA5EFE04AD79D91F44EE97D9FA6"/>
    <w:rsid w:val="00E600C0"/>
  </w:style>
  <w:style w:type="paragraph" w:customStyle="1" w:styleId="262142F7D13F4367A12F5B12E4239DBC">
    <w:name w:val="262142F7D13F4367A12F5B12E4239DBC"/>
    <w:rsid w:val="00E600C0"/>
  </w:style>
  <w:style w:type="paragraph" w:customStyle="1" w:styleId="A114CE6F603E4CFDA2157EB97AA4EC50">
    <w:name w:val="A114CE6F603E4CFDA2157EB97AA4EC50"/>
    <w:rsid w:val="00E600C0"/>
  </w:style>
  <w:style w:type="paragraph" w:customStyle="1" w:styleId="A2CD561B4F814508AC00D7E776ECB3E7">
    <w:name w:val="A2CD561B4F814508AC00D7E776ECB3E7"/>
    <w:rsid w:val="00E600C0"/>
  </w:style>
  <w:style w:type="paragraph" w:customStyle="1" w:styleId="C75291F8B28847BFA6DB495C9EFAC2FF">
    <w:name w:val="C75291F8B28847BFA6DB495C9EFAC2FF"/>
    <w:rsid w:val="00E600C0"/>
  </w:style>
  <w:style w:type="paragraph" w:customStyle="1" w:styleId="6B7728718702465FA9B334E96BA15C3D">
    <w:name w:val="6B7728718702465FA9B334E96BA15C3D"/>
    <w:rsid w:val="00E600C0"/>
  </w:style>
  <w:style w:type="paragraph" w:customStyle="1" w:styleId="756D093E6BE549888927888787E68502">
    <w:name w:val="756D093E6BE549888927888787E68502"/>
    <w:rsid w:val="00E600C0"/>
  </w:style>
  <w:style w:type="paragraph" w:customStyle="1" w:styleId="190AF9DFD57F4E53ADCB25361F3121D7">
    <w:name w:val="190AF9DFD57F4E53ADCB25361F3121D7"/>
    <w:rsid w:val="00E600C0"/>
  </w:style>
  <w:style w:type="paragraph" w:customStyle="1" w:styleId="1241BE0E1F8440E09251995AB3D84FC8">
    <w:name w:val="1241BE0E1F8440E09251995AB3D84FC8"/>
    <w:rsid w:val="00E600C0"/>
  </w:style>
  <w:style w:type="paragraph" w:customStyle="1" w:styleId="78564266FA7F4E3286B0521CCA298C0B">
    <w:name w:val="78564266FA7F4E3286B0521CCA298C0B"/>
    <w:rsid w:val="00E600C0"/>
  </w:style>
  <w:style w:type="paragraph" w:customStyle="1" w:styleId="CC1B11E77B9C40B78716675AB162F081">
    <w:name w:val="CC1B11E77B9C40B78716675AB162F081"/>
    <w:rsid w:val="00E600C0"/>
  </w:style>
  <w:style w:type="paragraph" w:customStyle="1" w:styleId="1FD336F0D57248608B4B7336E85A28A5">
    <w:name w:val="1FD336F0D57248608B4B7336E85A28A5"/>
    <w:rsid w:val="00E600C0"/>
  </w:style>
  <w:style w:type="paragraph" w:customStyle="1" w:styleId="AEC0438DA4AC4CBC8D25CFABB8A12B39">
    <w:name w:val="AEC0438DA4AC4CBC8D25CFABB8A12B39"/>
    <w:rsid w:val="00E600C0"/>
  </w:style>
  <w:style w:type="paragraph" w:customStyle="1" w:styleId="98643BC099334184BD4DCD0F1316EAB6">
    <w:name w:val="98643BC099334184BD4DCD0F1316EAB6"/>
    <w:rsid w:val="00E600C0"/>
  </w:style>
  <w:style w:type="paragraph" w:customStyle="1" w:styleId="0D99D03675024C11AE7CFD7360E0D52F">
    <w:name w:val="0D99D03675024C11AE7CFD7360E0D52F"/>
    <w:rsid w:val="00E600C0"/>
  </w:style>
  <w:style w:type="paragraph" w:customStyle="1" w:styleId="4A8F32C9B885484D9305EDE95AAC32C6">
    <w:name w:val="4A8F32C9B885484D9305EDE95AAC32C6"/>
    <w:rsid w:val="00E600C0"/>
  </w:style>
  <w:style w:type="paragraph" w:customStyle="1" w:styleId="32C5862170384BC3955438DB722804CA">
    <w:name w:val="32C5862170384BC3955438DB722804CA"/>
    <w:rsid w:val="00E600C0"/>
  </w:style>
  <w:style w:type="paragraph" w:customStyle="1" w:styleId="FBD6FCA5B2E242C2827E5748DD04EB32">
    <w:name w:val="FBD6FCA5B2E242C2827E5748DD04EB32"/>
    <w:rsid w:val="00E600C0"/>
  </w:style>
  <w:style w:type="paragraph" w:customStyle="1" w:styleId="293E1E3182AF4BC39ED61A8F84A961E0">
    <w:name w:val="293E1E3182AF4BC39ED61A8F84A961E0"/>
    <w:rsid w:val="00E600C0"/>
  </w:style>
  <w:style w:type="paragraph" w:customStyle="1" w:styleId="EC354652AA5A45FDB963DCA84B724808">
    <w:name w:val="EC354652AA5A45FDB963DCA84B724808"/>
    <w:rsid w:val="00E600C0"/>
  </w:style>
  <w:style w:type="paragraph" w:customStyle="1" w:styleId="40BF9C0D4E584B61ADBAF805198F0747">
    <w:name w:val="40BF9C0D4E584B61ADBAF805198F0747"/>
    <w:rsid w:val="00E600C0"/>
  </w:style>
  <w:style w:type="paragraph" w:customStyle="1" w:styleId="449A38D431804D208125D14FA1F9F84B">
    <w:name w:val="449A38D431804D208125D14FA1F9F84B"/>
    <w:rsid w:val="00E600C0"/>
  </w:style>
  <w:style w:type="paragraph" w:customStyle="1" w:styleId="428B583E82D64F478851A902BE1778CB2">
    <w:name w:val="428B583E82D64F478851A902BE1778CB2"/>
    <w:rsid w:val="00E600C0"/>
    <w:rPr>
      <w:rFonts w:eastAsiaTheme="minorHAnsi"/>
      <w:lang w:eastAsia="en-US"/>
    </w:rPr>
  </w:style>
  <w:style w:type="paragraph" w:customStyle="1" w:styleId="AD83F71352864762B3157B7C4F2B54BF2">
    <w:name w:val="AD83F71352864762B3157B7C4F2B54BF2"/>
    <w:rsid w:val="00E600C0"/>
    <w:rPr>
      <w:rFonts w:eastAsiaTheme="minorHAnsi"/>
      <w:lang w:eastAsia="en-US"/>
    </w:rPr>
  </w:style>
  <w:style w:type="paragraph" w:customStyle="1" w:styleId="3F10A37DB98F4A7582542B03E6187DFC2">
    <w:name w:val="3F10A37DB98F4A7582542B03E6187DFC2"/>
    <w:rsid w:val="00E600C0"/>
    <w:rPr>
      <w:rFonts w:eastAsiaTheme="minorHAnsi"/>
      <w:lang w:eastAsia="en-US"/>
    </w:rPr>
  </w:style>
  <w:style w:type="paragraph" w:customStyle="1" w:styleId="38765C26A7A745E9AB968ABBC8E3DBC1">
    <w:name w:val="38765C26A7A745E9AB968ABBC8E3DBC1"/>
    <w:rsid w:val="00E600C0"/>
    <w:rPr>
      <w:rFonts w:eastAsiaTheme="minorHAnsi"/>
      <w:lang w:eastAsia="en-US"/>
    </w:rPr>
  </w:style>
  <w:style w:type="paragraph" w:customStyle="1" w:styleId="EBF7A90609A04B6486CE94EB6015E71C">
    <w:name w:val="EBF7A90609A04B6486CE94EB6015E71C"/>
    <w:rsid w:val="00E600C0"/>
    <w:rPr>
      <w:rFonts w:eastAsiaTheme="minorHAnsi"/>
      <w:lang w:eastAsia="en-US"/>
    </w:rPr>
  </w:style>
  <w:style w:type="paragraph" w:customStyle="1" w:styleId="5BB56E3283164C09A9F316DCC5479C21">
    <w:name w:val="5BB56E3283164C09A9F316DCC5479C21"/>
    <w:rsid w:val="00E600C0"/>
    <w:rPr>
      <w:rFonts w:eastAsiaTheme="minorHAnsi"/>
      <w:lang w:eastAsia="en-US"/>
    </w:rPr>
  </w:style>
  <w:style w:type="paragraph" w:customStyle="1" w:styleId="867A1712B09A40F595396D3DB944AA951">
    <w:name w:val="867A1712B09A40F595396D3DB944AA951"/>
    <w:rsid w:val="00E600C0"/>
    <w:rPr>
      <w:rFonts w:eastAsiaTheme="minorHAnsi"/>
      <w:lang w:eastAsia="en-US"/>
    </w:rPr>
  </w:style>
  <w:style w:type="paragraph" w:customStyle="1" w:styleId="9D47076AA24E472DB8E60E51ACCBBE841">
    <w:name w:val="9D47076AA24E472DB8E60E51ACCBBE841"/>
    <w:rsid w:val="00E600C0"/>
    <w:rPr>
      <w:rFonts w:eastAsiaTheme="minorHAnsi"/>
      <w:lang w:eastAsia="en-US"/>
    </w:rPr>
  </w:style>
  <w:style w:type="paragraph" w:customStyle="1" w:styleId="3CEC108D93B5439B8E601BAB4B2C98961">
    <w:name w:val="3CEC108D93B5439B8E601BAB4B2C98961"/>
    <w:rsid w:val="00E600C0"/>
    <w:rPr>
      <w:rFonts w:eastAsiaTheme="minorHAnsi"/>
      <w:lang w:eastAsia="en-US"/>
    </w:rPr>
  </w:style>
  <w:style w:type="paragraph" w:customStyle="1" w:styleId="04B4BEBB5E9A48958878F043BB32CBA91">
    <w:name w:val="04B4BEBB5E9A48958878F043BB32CBA91"/>
    <w:rsid w:val="00E600C0"/>
    <w:rPr>
      <w:rFonts w:eastAsiaTheme="minorHAnsi"/>
      <w:lang w:eastAsia="en-US"/>
    </w:rPr>
  </w:style>
  <w:style w:type="paragraph" w:customStyle="1" w:styleId="0402A5EF548447049DCD207AF2B3ACBC1">
    <w:name w:val="0402A5EF548447049DCD207AF2B3ACBC1"/>
    <w:rsid w:val="00E600C0"/>
    <w:rPr>
      <w:rFonts w:eastAsiaTheme="minorHAnsi"/>
      <w:lang w:eastAsia="en-US"/>
    </w:rPr>
  </w:style>
  <w:style w:type="paragraph" w:customStyle="1" w:styleId="DE791E07F4104C30AA31C2DD4224B4561">
    <w:name w:val="DE791E07F4104C30AA31C2DD4224B4561"/>
    <w:rsid w:val="00E600C0"/>
    <w:rPr>
      <w:rFonts w:eastAsiaTheme="minorHAnsi"/>
      <w:lang w:eastAsia="en-US"/>
    </w:rPr>
  </w:style>
  <w:style w:type="paragraph" w:customStyle="1" w:styleId="6B53D3252151479F9A5FCB76C9D07FB41">
    <w:name w:val="6B53D3252151479F9A5FCB76C9D07FB41"/>
    <w:rsid w:val="00E600C0"/>
    <w:rPr>
      <w:rFonts w:eastAsiaTheme="minorHAnsi"/>
      <w:lang w:eastAsia="en-US"/>
    </w:rPr>
  </w:style>
  <w:style w:type="paragraph" w:customStyle="1" w:styleId="A719CDF85F274195A9C8A66A65EDAE851">
    <w:name w:val="A719CDF85F274195A9C8A66A65EDAE851"/>
    <w:rsid w:val="00E600C0"/>
    <w:rPr>
      <w:rFonts w:eastAsiaTheme="minorHAnsi"/>
      <w:lang w:eastAsia="en-US"/>
    </w:rPr>
  </w:style>
  <w:style w:type="paragraph" w:customStyle="1" w:styleId="ACADA6D2100843D4BBE007849EFDF0B11">
    <w:name w:val="ACADA6D2100843D4BBE007849EFDF0B11"/>
    <w:rsid w:val="00E600C0"/>
    <w:rPr>
      <w:rFonts w:eastAsiaTheme="minorHAnsi"/>
      <w:lang w:eastAsia="en-US"/>
    </w:rPr>
  </w:style>
  <w:style w:type="paragraph" w:customStyle="1" w:styleId="5350DBB2EF07425C8AF4A145AEDB11821">
    <w:name w:val="5350DBB2EF07425C8AF4A145AEDB11821"/>
    <w:rsid w:val="00E600C0"/>
    <w:rPr>
      <w:rFonts w:eastAsiaTheme="minorHAnsi"/>
      <w:lang w:eastAsia="en-US"/>
    </w:rPr>
  </w:style>
  <w:style w:type="paragraph" w:customStyle="1" w:styleId="92AC3A2795914CFEABF5F54D2DFB41E01">
    <w:name w:val="92AC3A2795914CFEABF5F54D2DFB41E01"/>
    <w:rsid w:val="00E600C0"/>
    <w:rPr>
      <w:rFonts w:eastAsiaTheme="minorHAnsi"/>
      <w:lang w:eastAsia="en-US"/>
    </w:rPr>
  </w:style>
  <w:style w:type="paragraph" w:customStyle="1" w:styleId="333E7FA5EFE04AD79D91F44EE97D9FA61">
    <w:name w:val="333E7FA5EFE04AD79D91F44EE97D9FA61"/>
    <w:rsid w:val="00E600C0"/>
    <w:rPr>
      <w:rFonts w:eastAsiaTheme="minorHAnsi"/>
      <w:lang w:eastAsia="en-US"/>
    </w:rPr>
  </w:style>
  <w:style w:type="paragraph" w:customStyle="1" w:styleId="FE93DCBC204F4ED3A8DE52FA424F15C7">
    <w:name w:val="FE93DCBC204F4ED3A8DE52FA424F15C7"/>
    <w:rsid w:val="00E600C0"/>
    <w:rPr>
      <w:rFonts w:eastAsiaTheme="minorHAnsi"/>
      <w:lang w:eastAsia="en-US"/>
    </w:rPr>
  </w:style>
  <w:style w:type="paragraph" w:customStyle="1" w:styleId="A7A7CE7D447D44288C62718A1A14A8D2">
    <w:name w:val="A7A7CE7D447D44288C62718A1A14A8D2"/>
    <w:rsid w:val="00E600C0"/>
    <w:rPr>
      <w:rFonts w:eastAsiaTheme="minorHAnsi"/>
      <w:lang w:eastAsia="en-US"/>
    </w:rPr>
  </w:style>
  <w:style w:type="paragraph" w:customStyle="1" w:styleId="E21BF97BDB5F447D97B0C390C62B5184">
    <w:name w:val="E21BF97BDB5F447D97B0C390C62B5184"/>
    <w:rsid w:val="00E600C0"/>
    <w:rPr>
      <w:rFonts w:eastAsiaTheme="minorHAnsi"/>
      <w:lang w:eastAsia="en-US"/>
    </w:rPr>
  </w:style>
  <w:style w:type="paragraph" w:customStyle="1" w:styleId="262142F7D13F4367A12F5B12E4239DBC1">
    <w:name w:val="262142F7D13F4367A12F5B12E4239DBC1"/>
    <w:rsid w:val="00E600C0"/>
    <w:rPr>
      <w:rFonts w:eastAsiaTheme="minorHAnsi"/>
      <w:lang w:eastAsia="en-US"/>
    </w:rPr>
  </w:style>
  <w:style w:type="paragraph" w:customStyle="1" w:styleId="341534B980FF48078EA3FE973EDA654D1">
    <w:name w:val="341534B980FF48078EA3FE973EDA654D1"/>
    <w:rsid w:val="00E600C0"/>
    <w:rPr>
      <w:rFonts w:eastAsiaTheme="minorHAnsi"/>
      <w:lang w:eastAsia="en-US"/>
    </w:rPr>
  </w:style>
  <w:style w:type="paragraph" w:customStyle="1" w:styleId="A114CE6F603E4CFDA2157EB97AA4EC501">
    <w:name w:val="A114CE6F603E4CFDA2157EB97AA4EC501"/>
    <w:rsid w:val="00E600C0"/>
    <w:rPr>
      <w:rFonts w:eastAsiaTheme="minorHAnsi"/>
      <w:lang w:eastAsia="en-US"/>
    </w:rPr>
  </w:style>
  <w:style w:type="paragraph" w:customStyle="1" w:styleId="365F728F49B441AD999F45ECBE8E089D1">
    <w:name w:val="365F728F49B441AD999F45ECBE8E089D1"/>
    <w:rsid w:val="00E600C0"/>
    <w:rPr>
      <w:rFonts w:eastAsiaTheme="minorHAnsi"/>
      <w:lang w:eastAsia="en-US"/>
    </w:rPr>
  </w:style>
  <w:style w:type="paragraph" w:customStyle="1" w:styleId="A2CD561B4F814508AC00D7E776ECB3E71">
    <w:name w:val="A2CD561B4F814508AC00D7E776ECB3E71"/>
    <w:rsid w:val="00E600C0"/>
    <w:rPr>
      <w:rFonts w:eastAsiaTheme="minorHAnsi"/>
      <w:lang w:eastAsia="en-US"/>
    </w:rPr>
  </w:style>
  <w:style w:type="paragraph" w:customStyle="1" w:styleId="A173C26E6CCE4B6A9DEBC0490BDDF51F1">
    <w:name w:val="A173C26E6CCE4B6A9DEBC0490BDDF51F1"/>
    <w:rsid w:val="00E600C0"/>
    <w:rPr>
      <w:rFonts w:eastAsiaTheme="minorHAnsi"/>
      <w:lang w:eastAsia="en-US"/>
    </w:rPr>
  </w:style>
  <w:style w:type="paragraph" w:customStyle="1" w:styleId="C75291F8B28847BFA6DB495C9EFAC2FF1">
    <w:name w:val="C75291F8B28847BFA6DB495C9EFAC2FF1"/>
    <w:rsid w:val="00E600C0"/>
    <w:rPr>
      <w:rFonts w:eastAsiaTheme="minorHAnsi"/>
      <w:lang w:eastAsia="en-US"/>
    </w:rPr>
  </w:style>
  <w:style w:type="paragraph" w:customStyle="1" w:styleId="A4A1D3D52F56497691C9024AB9D1A0DE1">
    <w:name w:val="A4A1D3D52F56497691C9024AB9D1A0DE1"/>
    <w:rsid w:val="00E600C0"/>
    <w:rPr>
      <w:rFonts w:eastAsiaTheme="minorHAnsi"/>
      <w:lang w:eastAsia="en-US"/>
    </w:rPr>
  </w:style>
  <w:style w:type="paragraph" w:customStyle="1" w:styleId="6B7728718702465FA9B334E96BA15C3D1">
    <w:name w:val="6B7728718702465FA9B334E96BA15C3D1"/>
    <w:rsid w:val="00E600C0"/>
    <w:rPr>
      <w:rFonts w:eastAsiaTheme="minorHAnsi"/>
      <w:lang w:eastAsia="en-US"/>
    </w:rPr>
  </w:style>
  <w:style w:type="paragraph" w:customStyle="1" w:styleId="2A9AB7714A1C46F0856F1EA69F9AD3821">
    <w:name w:val="2A9AB7714A1C46F0856F1EA69F9AD3821"/>
    <w:rsid w:val="00E600C0"/>
    <w:rPr>
      <w:rFonts w:eastAsiaTheme="minorHAnsi"/>
      <w:lang w:eastAsia="en-US"/>
    </w:rPr>
  </w:style>
  <w:style w:type="paragraph" w:customStyle="1" w:styleId="756D093E6BE549888927888787E685021">
    <w:name w:val="756D093E6BE549888927888787E685021"/>
    <w:rsid w:val="00E600C0"/>
    <w:rPr>
      <w:rFonts w:eastAsiaTheme="minorHAnsi"/>
      <w:lang w:eastAsia="en-US"/>
    </w:rPr>
  </w:style>
  <w:style w:type="paragraph" w:customStyle="1" w:styleId="34B243B5DDE548ACA823C941737EE7C51">
    <w:name w:val="34B243B5DDE548ACA823C941737EE7C51"/>
    <w:rsid w:val="00E600C0"/>
    <w:rPr>
      <w:rFonts w:eastAsiaTheme="minorHAnsi"/>
      <w:lang w:eastAsia="en-US"/>
    </w:rPr>
  </w:style>
  <w:style w:type="paragraph" w:customStyle="1" w:styleId="190AF9DFD57F4E53ADCB25361F3121D71">
    <w:name w:val="190AF9DFD57F4E53ADCB25361F3121D71"/>
    <w:rsid w:val="00E600C0"/>
    <w:rPr>
      <w:rFonts w:eastAsiaTheme="minorHAnsi"/>
      <w:lang w:eastAsia="en-US"/>
    </w:rPr>
  </w:style>
  <w:style w:type="paragraph" w:customStyle="1" w:styleId="9C874184E53640EBB7F25042591D01EE">
    <w:name w:val="9C874184E53640EBB7F25042591D01EE"/>
    <w:rsid w:val="00E600C0"/>
    <w:rPr>
      <w:rFonts w:eastAsiaTheme="minorHAnsi"/>
      <w:lang w:eastAsia="en-US"/>
    </w:rPr>
  </w:style>
  <w:style w:type="paragraph" w:customStyle="1" w:styleId="591F85B7853D4DB9912D475DC73B7437">
    <w:name w:val="591F85B7853D4DB9912D475DC73B7437"/>
    <w:rsid w:val="00E600C0"/>
    <w:rPr>
      <w:rFonts w:eastAsiaTheme="minorHAnsi"/>
      <w:lang w:eastAsia="en-US"/>
    </w:rPr>
  </w:style>
  <w:style w:type="paragraph" w:customStyle="1" w:styleId="EF0E77D651BE4C1395E97159423B7495">
    <w:name w:val="EF0E77D651BE4C1395E97159423B7495"/>
    <w:rsid w:val="00E600C0"/>
    <w:rPr>
      <w:rFonts w:eastAsiaTheme="minorHAnsi"/>
      <w:lang w:eastAsia="en-US"/>
    </w:rPr>
  </w:style>
  <w:style w:type="paragraph" w:customStyle="1" w:styleId="BA9151589D8442968D32AFA21AAAEDC2">
    <w:name w:val="BA9151589D8442968D32AFA21AAAEDC2"/>
    <w:rsid w:val="00E600C0"/>
    <w:rPr>
      <w:rFonts w:eastAsiaTheme="minorHAnsi"/>
      <w:lang w:eastAsia="en-US"/>
    </w:rPr>
  </w:style>
  <w:style w:type="paragraph" w:customStyle="1" w:styleId="1241BE0E1F8440E09251995AB3D84FC81">
    <w:name w:val="1241BE0E1F8440E09251995AB3D84FC81"/>
    <w:rsid w:val="00E600C0"/>
    <w:rPr>
      <w:rFonts w:eastAsiaTheme="minorHAnsi"/>
      <w:lang w:eastAsia="en-US"/>
    </w:rPr>
  </w:style>
  <w:style w:type="paragraph" w:customStyle="1" w:styleId="78564266FA7F4E3286B0521CCA298C0B1">
    <w:name w:val="78564266FA7F4E3286B0521CCA298C0B1"/>
    <w:rsid w:val="00E600C0"/>
    <w:rPr>
      <w:rFonts w:eastAsiaTheme="minorHAnsi"/>
      <w:lang w:eastAsia="en-US"/>
    </w:rPr>
  </w:style>
  <w:style w:type="paragraph" w:customStyle="1" w:styleId="CC1B11E77B9C40B78716675AB162F0811">
    <w:name w:val="CC1B11E77B9C40B78716675AB162F0811"/>
    <w:rsid w:val="00E600C0"/>
    <w:rPr>
      <w:rFonts w:eastAsiaTheme="minorHAnsi"/>
      <w:lang w:eastAsia="en-US"/>
    </w:rPr>
  </w:style>
  <w:style w:type="paragraph" w:customStyle="1" w:styleId="1FD336F0D57248608B4B7336E85A28A51">
    <w:name w:val="1FD336F0D57248608B4B7336E85A28A51"/>
    <w:rsid w:val="00E600C0"/>
    <w:rPr>
      <w:rFonts w:eastAsiaTheme="minorHAnsi"/>
      <w:lang w:eastAsia="en-US"/>
    </w:rPr>
  </w:style>
  <w:style w:type="paragraph" w:customStyle="1" w:styleId="AEC0438DA4AC4CBC8D25CFABB8A12B391">
    <w:name w:val="AEC0438DA4AC4CBC8D25CFABB8A12B391"/>
    <w:rsid w:val="00E600C0"/>
    <w:rPr>
      <w:rFonts w:eastAsiaTheme="minorHAnsi"/>
      <w:lang w:eastAsia="en-US"/>
    </w:rPr>
  </w:style>
  <w:style w:type="paragraph" w:customStyle="1" w:styleId="98643BC099334184BD4DCD0F1316EAB61">
    <w:name w:val="98643BC099334184BD4DCD0F1316EAB61"/>
    <w:rsid w:val="00E600C0"/>
    <w:rPr>
      <w:rFonts w:eastAsiaTheme="minorHAnsi"/>
      <w:lang w:eastAsia="en-US"/>
    </w:rPr>
  </w:style>
  <w:style w:type="paragraph" w:customStyle="1" w:styleId="0D99D03675024C11AE7CFD7360E0D52F1">
    <w:name w:val="0D99D03675024C11AE7CFD7360E0D52F1"/>
    <w:rsid w:val="00E600C0"/>
    <w:rPr>
      <w:rFonts w:eastAsiaTheme="minorHAnsi"/>
      <w:lang w:eastAsia="en-US"/>
    </w:rPr>
  </w:style>
  <w:style w:type="paragraph" w:customStyle="1" w:styleId="4A8F32C9B885484D9305EDE95AAC32C61">
    <w:name w:val="4A8F32C9B885484D9305EDE95AAC32C61"/>
    <w:rsid w:val="00E600C0"/>
    <w:rPr>
      <w:rFonts w:eastAsiaTheme="minorHAnsi"/>
      <w:lang w:eastAsia="en-US"/>
    </w:rPr>
  </w:style>
  <w:style w:type="paragraph" w:customStyle="1" w:styleId="32C5862170384BC3955438DB722804CA1">
    <w:name w:val="32C5862170384BC3955438DB722804CA1"/>
    <w:rsid w:val="00E600C0"/>
    <w:rPr>
      <w:rFonts w:eastAsiaTheme="minorHAnsi"/>
      <w:lang w:eastAsia="en-US"/>
    </w:rPr>
  </w:style>
  <w:style w:type="paragraph" w:customStyle="1" w:styleId="FBD6FCA5B2E242C2827E5748DD04EB321">
    <w:name w:val="FBD6FCA5B2E242C2827E5748DD04EB321"/>
    <w:rsid w:val="00E600C0"/>
    <w:rPr>
      <w:rFonts w:eastAsiaTheme="minorHAnsi"/>
      <w:lang w:eastAsia="en-US"/>
    </w:rPr>
  </w:style>
  <w:style w:type="paragraph" w:customStyle="1" w:styleId="293E1E3182AF4BC39ED61A8F84A961E01">
    <w:name w:val="293E1E3182AF4BC39ED61A8F84A961E01"/>
    <w:rsid w:val="00E600C0"/>
    <w:rPr>
      <w:rFonts w:eastAsiaTheme="minorHAnsi"/>
      <w:lang w:eastAsia="en-US"/>
    </w:rPr>
  </w:style>
  <w:style w:type="paragraph" w:customStyle="1" w:styleId="EC354652AA5A45FDB963DCA84B7248081">
    <w:name w:val="EC354652AA5A45FDB963DCA84B7248081"/>
    <w:rsid w:val="00E600C0"/>
    <w:rPr>
      <w:rFonts w:eastAsiaTheme="minorHAnsi"/>
      <w:lang w:eastAsia="en-US"/>
    </w:rPr>
  </w:style>
  <w:style w:type="paragraph" w:customStyle="1" w:styleId="40BF9C0D4E584B61ADBAF805198F07471">
    <w:name w:val="40BF9C0D4E584B61ADBAF805198F07471"/>
    <w:rsid w:val="00E600C0"/>
    <w:rPr>
      <w:rFonts w:eastAsiaTheme="minorHAnsi"/>
      <w:lang w:eastAsia="en-US"/>
    </w:rPr>
  </w:style>
  <w:style w:type="paragraph" w:customStyle="1" w:styleId="449A38D431804D208125D14FA1F9F84B1">
    <w:name w:val="449A38D431804D208125D14FA1F9F84B1"/>
    <w:rsid w:val="00E600C0"/>
    <w:rPr>
      <w:rFonts w:eastAsiaTheme="minorHAnsi"/>
      <w:lang w:eastAsia="en-US"/>
    </w:rPr>
  </w:style>
  <w:style w:type="paragraph" w:customStyle="1" w:styleId="428B583E82D64F478851A902BE1778CB3">
    <w:name w:val="428B583E82D64F478851A902BE1778CB3"/>
    <w:rsid w:val="00E600C0"/>
    <w:rPr>
      <w:rFonts w:eastAsiaTheme="minorHAnsi"/>
      <w:lang w:eastAsia="en-US"/>
    </w:rPr>
  </w:style>
  <w:style w:type="paragraph" w:customStyle="1" w:styleId="AD83F71352864762B3157B7C4F2B54BF3">
    <w:name w:val="AD83F71352864762B3157B7C4F2B54BF3"/>
    <w:rsid w:val="00E600C0"/>
    <w:rPr>
      <w:rFonts w:eastAsiaTheme="minorHAnsi"/>
      <w:lang w:eastAsia="en-US"/>
    </w:rPr>
  </w:style>
  <w:style w:type="paragraph" w:customStyle="1" w:styleId="3F10A37DB98F4A7582542B03E6187DFC3">
    <w:name w:val="3F10A37DB98F4A7582542B03E6187DFC3"/>
    <w:rsid w:val="00E600C0"/>
    <w:rPr>
      <w:rFonts w:eastAsiaTheme="minorHAnsi"/>
      <w:lang w:eastAsia="en-US"/>
    </w:rPr>
  </w:style>
  <w:style w:type="paragraph" w:customStyle="1" w:styleId="38765C26A7A745E9AB968ABBC8E3DBC11">
    <w:name w:val="38765C26A7A745E9AB968ABBC8E3DBC11"/>
    <w:rsid w:val="00E600C0"/>
    <w:rPr>
      <w:rFonts w:eastAsiaTheme="minorHAnsi"/>
      <w:lang w:eastAsia="en-US"/>
    </w:rPr>
  </w:style>
  <w:style w:type="paragraph" w:customStyle="1" w:styleId="EBF7A90609A04B6486CE94EB6015E71C1">
    <w:name w:val="EBF7A90609A04B6486CE94EB6015E71C1"/>
    <w:rsid w:val="00E600C0"/>
    <w:rPr>
      <w:rFonts w:eastAsiaTheme="minorHAnsi"/>
      <w:lang w:eastAsia="en-US"/>
    </w:rPr>
  </w:style>
  <w:style w:type="paragraph" w:customStyle="1" w:styleId="5BB56E3283164C09A9F316DCC5479C211">
    <w:name w:val="5BB56E3283164C09A9F316DCC5479C211"/>
    <w:rsid w:val="00E600C0"/>
    <w:rPr>
      <w:rFonts w:eastAsiaTheme="minorHAnsi"/>
      <w:lang w:eastAsia="en-US"/>
    </w:rPr>
  </w:style>
  <w:style w:type="paragraph" w:customStyle="1" w:styleId="867A1712B09A40F595396D3DB944AA952">
    <w:name w:val="867A1712B09A40F595396D3DB944AA952"/>
    <w:rsid w:val="00E600C0"/>
    <w:rPr>
      <w:rFonts w:eastAsiaTheme="minorHAnsi"/>
      <w:lang w:eastAsia="en-US"/>
    </w:rPr>
  </w:style>
  <w:style w:type="paragraph" w:customStyle="1" w:styleId="9D47076AA24E472DB8E60E51ACCBBE842">
    <w:name w:val="9D47076AA24E472DB8E60E51ACCBBE842"/>
    <w:rsid w:val="00E600C0"/>
    <w:rPr>
      <w:rFonts w:eastAsiaTheme="minorHAnsi"/>
      <w:lang w:eastAsia="en-US"/>
    </w:rPr>
  </w:style>
  <w:style w:type="paragraph" w:customStyle="1" w:styleId="3CEC108D93B5439B8E601BAB4B2C98962">
    <w:name w:val="3CEC108D93B5439B8E601BAB4B2C98962"/>
    <w:rsid w:val="00E600C0"/>
    <w:rPr>
      <w:rFonts w:eastAsiaTheme="minorHAnsi"/>
      <w:lang w:eastAsia="en-US"/>
    </w:rPr>
  </w:style>
  <w:style w:type="paragraph" w:customStyle="1" w:styleId="04B4BEBB5E9A48958878F043BB32CBA92">
    <w:name w:val="04B4BEBB5E9A48958878F043BB32CBA92"/>
    <w:rsid w:val="00E600C0"/>
    <w:rPr>
      <w:rFonts w:eastAsiaTheme="minorHAnsi"/>
      <w:lang w:eastAsia="en-US"/>
    </w:rPr>
  </w:style>
  <w:style w:type="paragraph" w:customStyle="1" w:styleId="0402A5EF548447049DCD207AF2B3ACBC2">
    <w:name w:val="0402A5EF548447049DCD207AF2B3ACBC2"/>
    <w:rsid w:val="00E600C0"/>
    <w:rPr>
      <w:rFonts w:eastAsiaTheme="minorHAnsi"/>
      <w:lang w:eastAsia="en-US"/>
    </w:rPr>
  </w:style>
  <w:style w:type="paragraph" w:customStyle="1" w:styleId="DE791E07F4104C30AA31C2DD4224B4562">
    <w:name w:val="DE791E07F4104C30AA31C2DD4224B4562"/>
    <w:rsid w:val="00E600C0"/>
    <w:rPr>
      <w:rFonts w:eastAsiaTheme="minorHAnsi"/>
      <w:lang w:eastAsia="en-US"/>
    </w:rPr>
  </w:style>
  <w:style w:type="paragraph" w:customStyle="1" w:styleId="6B53D3252151479F9A5FCB76C9D07FB42">
    <w:name w:val="6B53D3252151479F9A5FCB76C9D07FB42"/>
    <w:rsid w:val="00E600C0"/>
    <w:rPr>
      <w:rFonts w:eastAsiaTheme="minorHAnsi"/>
      <w:lang w:eastAsia="en-US"/>
    </w:rPr>
  </w:style>
  <w:style w:type="paragraph" w:customStyle="1" w:styleId="A719CDF85F274195A9C8A66A65EDAE852">
    <w:name w:val="A719CDF85F274195A9C8A66A65EDAE852"/>
    <w:rsid w:val="00E600C0"/>
    <w:rPr>
      <w:rFonts w:eastAsiaTheme="minorHAnsi"/>
      <w:lang w:eastAsia="en-US"/>
    </w:rPr>
  </w:style>
  <w:style w:type="paragraph" w:customStyle="1" w:styleId="ACADA6D2100843D4BBE007849EFDF0B12">
    <w:name w:val="ACADA6D2100843D4BBE007849EFDF0B12"/>
    <w:rsid w:val="00E600C0"/>
    <w:rPr>
      <w:rFonts w:eastAsiaTheme="minorHAnsi"/>
      <w:lang w:eastAsia="en-US"/>
    </w:rPr>
  </w:style>
  <w:style w:type="paragraph" w:customStyle="1" w:styleId="5350DBB2EF07425C8AF4A145AEDB11822">
    <w:name w:val="5350DBB2EF07425C8AF4A145AEDB11822"/>
    <w:rsid w:val="00E600C0"/>
    <w:rPr>
      <w:rFonts w:eastAsiaTheme="minorHAnsi"/>
      <w:lang w:eastAsia="en-US"/>
    </w:rPr>
  </w:style>
  <w:style w:type="paragraph" w:customStyle="1" w:styleId="92AC3A2795914CFEABF5F54D2DFB41E02">
    <w:name w:val="92AC3A2795914CFEABF5F54D2DFB41E02"/>
    <w:rsid w:val="00E600C0"/>
    <w:rPr>
      <w:rFonts w:eastAsiaTheme="minorHAnsi"/>
      <w:lang w:eastAsia="en-US"/>
    </w:rPr>
  </w:style>
  <w:style w:type="paragraph" w:customStyle="1" w:styleId="333E7FA5EFE04AD79D91F44EE97D9FA62">
    <w:name w:val="333E7FA5EFE04AD79D91F44EE97D9FA62"/>
    <w:rsid w:val="00E600C0"/>
    <w:rPr>
      <w:rFonts w:eastAsiaTheme="minorHAnsi"/>
      <w:lang w:eastAsia="en-US"/>
    </w:rPr>
  </w:style>
  <w:style w:type="paragraph" w:customStyle="1" w:styleId="FE93DCBC204F4ED3A8DE52FA424F15C71">
    <w:name w:val="FE93DCBC204F4ED3A8DE52FA424F15C71"/>
    <w:rsid w:val="00E600C0"/>
    <w:rPr>
      <w:rFonts w:eastAsiaTheme="minorHAnsi"/>
      <w:lang w:eastAsia="en-US"/>
    </w:rPr>
  </w:style>
  <w:style w:type="paragraph" w:customStyle="1" w:styleId="A7A7CE7D447D44288C62718A1A14A8D21">
    <w:name w:val="A7A7CE7D447D44288C62718A1A14A8D21"/>
    <w:rsid w:val="00E600C0"/>
    <w:rPr>
      <w:rFonts w:eastAsiaTheme="minorHAnsi"/>
      <w:lang w:eastAsia="en-US"/>
    </w:rPr>
  </w:style>
  <w:style w:type="paragraph" w:customStyle="1" w:styleId="E21BF97BDB5F447D97B0C390C62B51841">
    <w:name w:val="E21BF97BDB5F447D97B0C390C62B51841"/>
    <w:rsid w:val="00E600C0"/>
    <w:rPr>
      <w:rFonts w:eastAsiaTheme="minorHAnsi"/>
      <w:lang w:eastAsia="en-US"/>
    </w:rPr>
  </w:style>
  <w:style w:type="paragraph" w:customStyle="1" w:styleId="262142F7D13F4367A12F5B12E4239DBC2">
    <w:name w:val="262142F7D13F4367A12F5B12E4239DBC2"/>
    <w:rsid w:val="00E600C0"/>
    <w:rPr>
      <w:rFonts w:eastAsiaTheme="minorHAnsi"/>
      <w:lang w:eastAsia="en-US"/>
    </w:rPr>
  </w:style>
  <w:style w:type="paragraph" w:customStyle="1" w:styleId="341534B980FF48078EA3FE973EDA654D2">
    <w:name w:val="341534B980FF48078EA3FE973EDA654D2"/>
    <w:rsid w:val="00E600C0"/>
    <w:rPr>
      <w:rFonts w:eastAsiaTheme="minorHAnsi"/>
      <w:lang w:eastAsia="en-US"/>
    </w:rPr>
  </w:style>
  <w:style w:type="paragraph" w:customStyle="1" w:styleId="A114CE6F603E4CFDA2157EB97AA4EC502">
    <w:name w:val="A114CE6F603E4CFDA2157EB97AA4EC502"/>
    <w:rsid w:val="00E600C0"/>
    <w:rPr>
      <w:rFonts w:eastAsiaTheme="minorHAnsi"/>
      <w:lang w:eastAsia="en-US"/>
    </w:rPr>
  </w:style>
  <w:style w:type="paragraph" w:customStyle="1" w:styleId="365F728F49B441AD999F45ECBE8E089D2">
    <w:name w:val="365F728F49B441AD999F45ECBE8E089D2"/>
    <w:rsid w:val="00E600C0"/>
    <w:rPr>
      <w:rFonts w:eastAsiaTheme="minorHAnsi"/>
      <w:lang w:eastAsia="en-US"/>
    </w:rPr>
  </w:style>
  <w:style w:type="paragraph" w:customStyle="1" w:styleId="A2CD561B4F814508AC00D7E776ECB3E72">
    <w:name w:val="A2CD561B4F814508AC00D7E776ECB3E72"/>
    <w:rsid w:val="00E600C0"/>
    <w:rPr>
      <w:rFonts w:eastAsiaTheme="minorHAnsi"/>
      <w:lang w:eastAsia="en-US"/>
    </w:rPr>
  </w:style>
  <w:style w:type="paragraph" w:customStyle="1" w:styleId="A173C26E6CCE4B6A9DEBC0490BDDF51F2">
    <w:name w:val="A173C26E6CCE4B6A9DEBC0490BDDF51F2"/>
    <w:rsid w:val="00E600C0"/>
    <w:rPr>
      <w:rFonts w:eastAsiaTheme="minorHAnsi"/>
      <w:lang w:eastAsia="en-US"/>
    </w:rPr>
  </w:style>
  <w:style w:type="paragraph" w:customStyle="1" w:styleId="C75291F8B28847BFA6DB495C9EFAC2FF2">
    <w:name w:val="C75291F8B28847BFA6DB495C9EFAC2FF2"/>
    <w:rsid w:val="00E600C0"/>
    <w:rPr>
      <w:rFonts w:eastAsiaTheme="minorHAnsi"/>
      <w:lang w:eastAsia="en-US"/>
    </w:rPr>
  </w:style>
  <w:style w:type="paragraph" w:customStyle="1" w:styleId="A4A1D3D52F56497691C9024AB9D1A0DE2">
    <w:name w:val="A4A1D3D52F56497691C9024AB9D1A0DE2"/>
    <w:rsid w:val="00E600C0"/>
    <w:rPr>
      <w:rFonts w:eastAsiaTheme="minorHAnsi"/>
      <w:lang w:eastAsia="en-US"/>
    </w:rPr>
  </w:style>
  <w:style w:type="paragraph" w:customStyle="1" w:styleId="6B7728718702465FA9B334E96BA15C3D2">
    <w:name w:val="6B7728718702465FA9B334E96BA15C3D2"/>
    <w:rsid w:val="00E600C0"/>
    <w:rPr>
      <w:rFonts w:eastAsiaTheme="minorHAnsi"/>
      <w:lang w:eastAsia="en-US"/>
    </w:rPr>
  </w:style>
  <w:style w:type="paragraph" w:customStyle="1" w:styleId="2A9AB7714A1C46F0856F1EA69F9AD3822">
    <w:name w:val="2A9AB7714A1C46F0856F1EA69F9AD3822"/>
    <w:rsid w:val="00E600C0"/>
    <w:rPr>
      <w:rFonts w:eastAsiaTheme="minorHAnsi"/>
      <w:lang w:eastAsia="en-US"/>
    </w:rPr>
  </w:style>
  <w:style w:type="paragraph" w:customStyle="1" w:styleId="756D093E6BE549888927888787E685022">
    <w:name w:val="756D093E6BE549888927888787E685022"/>
    <w:rsid w:val="00E600C0"/>
    <w:rPr>
      <w:rFonts w:eastAsiaTheme="minorHAnsi"/>
      <w:lang w:eastAsia="en-US"/>
    </w:rPr>
  </w:style>
  <w:style w:type="paragraph" w:customStyle="1" w:styleId="34B243B5DDE548ACA823C941737EE7C52">
    <w:name w:val="34B243B5DDE548ACA823C941737EE7C52"/>
    <w:rsid w:val="00E600C0"/>
    <w:rPr>
      <w:rFonts w:eastAsiaTheme="minorHAnsi"/>
      <w:lang w:eastAsia="en-US"/>
    </w:rPr>
  </w:style>
  <w:style w:type="paragraph" w:customStyle="1" w:styleId="190AF9DFD57F4E53ADCB25361F3121D72">
    <w:name w:val="190AF9DFD57F4E53ADCB25361F3121D72"/>
    <w:rsid w:val="00E600C0"/>
    <w:rPr>
      <w:rFonts w:eastAsiaTheme="minorHAnsi"/>
      <w:lang w:eastAsia="en-US"/>
    </w:rPr>
  </w:style>
  <w:style w:type="paragraph" w:customStyle="1" w:styleId="9C874184E53640EBB7F25042591D01EE1">
    <w:name w:val="9C874184E53640EBB7F25042591D01EE1"/>
    <w:rsid w:val="00E600C0"/>
    <w:rPr>
      <w:rFonts w:eastAsiaTheme="minorHAnsi"/>
      <w:lang w:eastAsia="en-US"/>
    </w:rPr>
  </w:style>
  <w:style w:type="paragraph" w:customStyle="1" w:styleId="591F85B7853D4DB9912D475DC73B74371">
    <w:name w:val="591F85B7853D4DB9912D475DC73B74371"/>
    <w:rsid w:val="00E600C0"/>
    <w:rPr>
      <w:rFonts w:eastAsiaTheme="minorHAnsi"/>
      <w:lang w:eastAsia="en-US"/>
    </w:rPr>
  </w:style>
  <w:style w:type="paragraph" w:customStyle="1" w:styleId="EF0E77D651BE4C1395E97159423B74951">
    <w:name w:val="EF0E77D651BE4C1395E97159423B74951"/>
    <w:rsid w:val="00E600C0"/>
    <w:rPr>
      <w:rFonts w:eastAsiaTheme="minorHAnsi"/>
      <w:lang w:eastAsia="en-US"/>
    </w:rPr>
  </w:style>
  <w:style w:type="paragraph" w:customStyle="1" w:styleId="BA9151589D8442968D32AFA21AAAEDC21">
    <w:name w:val="BA9151589D8442968D32AFA21AAAEDC21"/>
    <w:rsid w:val="00E600C0"/>
    <w:rPr>
      <w:rFonts w:eastAsiaTheme="minorHAnsi"/>
      <w:lang w:eastAsia="en-US"/>
    </w:rPr>
  </w:style>
  <w:style w:type="paragraph" w:customStyle="1" w:styleId="1241BE0E1F8440E09251995AB3D84FC82">
    <w:name w:val="1241BE0E1F8440E09251995AB3D84FC82"/>
    <w:rsid w:val="00E600C0"/>
    <w:rPr>
      <w:rFonts w:eastAsiaTheme="minorHAnsi"/>
      <w:lang w:eastAsia="en-US"/>
    </w:rPr>
  </w:style>
  <w:style w:type="paragraph" w:customStyle="1" w:styleId="78564266FA7F4E3286B0521CCA298C0B2">
    <w:name w:val="78564266FA7F4E3286B0521CCA298C0B2"/>
    <w:rsid w:val="00E600C0"/>
    <w:rPr>
      <w:rFonts w:eastAsiaTheme="minorHAnsi"/>
      <w:lang w:eastAsia="en-US"/>
    </w:rPr>
  </w:style>
  <w:style w:type="paragraph" w:customStyle="1" w:styleId="CC1B11E77B9C40B78716675AB162F0812">
    <w:name w:val="CC1B11E77B9C40B78716675AB162F0812"/>
    <w:rsid w:val="00E600C0"/>
    <w:rPr>
      <w:rFonts w:eastAsiaTheme="minorHAnsi"/>
      <w:lang w:eastAsia="en-US"/>
    </w:rPr>
  </w:style>
  <w:style w:type="paragraph" w:customStyle="1" w:styleId="1FD336F0D57248608B4B7336E85A28A52">
    <w:name w:val="1FD336F0D57248608B4B7336E85A28A52"/>
    <w:rsid w:val="00E600C0"/>
    <w:rPr>
      <w:rFonts w:eastAsiaTheme="minorHAnsi"/>
      <w:lang w:eastAsia="en-US"/>
    </w:rPr>
  </w:style>
  <w:style w:type="paragraph" w:customStyle="1" w:styleId="AEC0438DA4AC4CBC8D25CFABB8A12B392">
    <w:name w:val="AEC0438DA4AC4CBC8D25CFABB8A12B392"/>
    <w:rsid w:val="00E600C0"/>
    <w:rPr>
      <w:rFonts w:eastAsiaTheme="minorHAnsi"/>
      <w:lang w:eastAsia="en-US"/>
    </w:rPr>
  </w:style>
  <w:style w:type="paragraph" w:customStyle="1" w:styleId="98643BC099334184BD4DCD0F1316EAB62">
    <w:name w:val="98643BC099334184BD4DCD0F1316EAB62"/>
    <w:rsid w:val="00E600C0"/>
    <w:rPr>
      <w:rFonts w:eastAsiaTheme="minorHAnsi"/>
      <w:lang w:eastAsia="en-US"/>
    </w:rPr>
  </w:style>
  <w:style w:type="paragraph" w:customStyle="1" w:styleId="0D99D03675024C11AE7CFD7360E0D52F2">
    <w:name w:val="0D99D03675024C11AE7CFD7360E0D52F2"/>
    <w:rsid w:val="00E600C0"/>
    <w:rPr>
      <w:rFonts w:eastAsiaTheme="minorHAnsi"/>
      <w:lang w:eastAsia="en-US"/>
    </w:rPr>
  </w:style>
  <w:style w:type="paragraph" w:customStyle="1" w:styleId="4A8F32C9B885484D9305EDE95AAC32C62">
    <w:name w:val="4A8F32C9B885484D9305EDE95AAC32C62"/>
    <w:rsid w:val="00E600C0"/>
    <w:rPr>
      <w:rFonts w:eastAsiaTheme="minorHAnsi"/>
      <w:lang w:eastAsia="en-US"/>
    </w:rPr>
  </w:style>
  <w:style w:type="paragraph" w:customStyle="1" w:styleId="32C5862170384BC3955438DB722804CA2">
    <w:name w:val="32C5862170384BC3955438DB722804CA2"/>
    <w:rsid w:val="00E600C0"/>
    <w:rPr>
      <w:rFonts w:eastAsiaTheme="minorHAnsi"/>
      <w:lang w:eastAsia="en-US"/>
    </w:rPr>
  </w:style>
  <w:style w:type="paragraph" w:customStyle="1" w:styleId="FBD6FCA5B2E242C2827E5748DD04EB322">
    <w:name w:val="FBD6FCA5B2E242C2827E5748DD04EB322"/>
    <w:rsid w:val="00E600C0"/>
    <w:rPr>
      <w:rFonts w:eastAsiaTheme="minorHAnsi"/>
      <w:lang w:eastAsia="en-US"/>
    </w:rPr>
  </w:style>
  <w:style w:type="paragraph" w:customStyle="1" w:styleId="293E1E3182AF4BC39ED61A8F84A961E02">
    <w:name w:val="293E1E3182AF4BC39ED61A8F84A961E02"/>
    <w:rsid w:val="00E600C0"/>
    <w:rPr>
      <w:rFonts w:eastAsiaTheme="minorHAnsi"/>
      <w:lang w:eastAsia="en-US"/>
    </w:rPr>
  </w:style>
  <w:style w:type="paragraph" w:customStyle="1" w:styleId="EC354652AA5A45FDB963DCA84B7248082">
    <w:name w:val="EC354652AA5A45FDB963DCA84B7248082"/>
    <w:rsid w:val="00E600C0"/>
    <w:rPr>
      <w:rFonts w:eastAsiaTheme="minorHAnsi"/>
      <w:lang w:eastAsia="en-US"/>
    </w:rPr>
  </w:style>
  <w:style w:type="paragraph" w:customStyle="1" w:styleId="40BF9C0D4E584B61ADBAF805198F07472">
    <w:name w:val="40BF9C0D4E584B61ADBAF805198F07472"/>
    <w:rsid w:val="00E600C0"/>
    <w:rPr>
      <w:rFonts w:eastAsiaTheme="minorHAnsi"/>
      <w:lang w:eastAsia="en-US"/>
    </w:rPr>
  </w:style>
  <w:style w:type="paragraph" w:customStyle="1" w:styleId="449A38D431804D208125D14FA1F9F84B2">
    <w:name w:val="449A38D431804D208125D14FA1F9F84B2"/>
    <w:rsid w:val="00E600C0"/>
    <w:rPr>
      <w:rFonts w:eastAsiaTheme="minorHAnsi"/>
      <w:lang w:eastAsia="en-US"/>
    </w:rPr>
  </w:style>
  <w:style w:type="paragraph" w:customStyle="1" w:styleId="428B583E82D64F478851A902BE1778CB4">
    <w:name w:val="428B583E82D64F478851A902BE1778CB4"/>
    <w:rsid w:val="00E600C0"/>
    <w:rPr>
      <w:rFonts w:eastAsiaTheme="minorHAnsi"/>
      <w:lang w:eastAsia="en-US"/>
    </w:rPr>
  </w:style>
  <w:style w:type="paragraph" w:customStyle="1" w:styleId="AD83F71352864762B3157B7C4F2B54BF4">
    <w:name w:val="AD83F71352864762B3157B7C4F2B54BF4"/>
    <w:rsid w:val="00E600C0"/>
    <w:rPr>
      <w:rFonts w:eastAsiaTheme="minorHAnsi"/>
      <w:lang w:eastAsia="en-US"/>
    </w:rPr>
  </w:style>
  <w:style w:type="paragraph" w:customStyle="1" w:styleId="3F10A37DB98F4A7582542B03E6187DFC4">
    <w:name w:val="3F10A37DB98F4A7582542B03E6187DFC4"/>
    <w:rsid w:val="00E600C0"/>
    <w:rPr>
      <w:rFonts w:eastAsiaTheme="minorHAnsi"/>
      <w:lang w:eastAsia="en-US"/>
    </w:rPr>
  </w:style>
  <w:style w:type="paragraph" w:customStyle="1" w:styleId="38765C26A7A745E9AB968ABBC8E3DBC12">
    <w:name w:val="38765C26A7A745E9AB968ABBC8E3DBC12"/>
    <w:rsid w:val="00E600C0"/>
    <w:rPr>
      <w:rFonts w:eastAsiaTheme="minorHAnsi"/>
      <w:lang w:eastAsia="en-US"/>
    </w:rPr>
  </w:style>
  <w:style w:type="paragraph" w:customStyle="1" w:styleId="EBF7A90609A04B6486CE94EB6015E71C2">
    <w:name w:val="EBF7A90609A04B6486CE94EB6015E71C2"/>
    <w:rsid w:val="00E600C0"/>
    <w:rPr>
      <w:rFonts w:eastAsiaTheme="minorHAnsi"/>
      <w:lang w:eastAsia="en-US"/>
    </w:rPr>
  </w:style>
  <w:style w:type="paragraph" w:customStyle="1" w:styleId="5BB56E3283164C09A9F316DCC5479C212">
    <w:name w:val="5BB56E3283164C09A9F316DCC5479C212"/>
    <w:rsid w:val="00E600C0"/>
    <w:rPr>
      <w:rFonts w:eastAsiaTheme="minorHAnsi"/>
      <w:lang w:eastAsia="en-US"/>
    </w:rPr>
  </w:style>
  <w:style w:type="paragraph" w:customStyle="1" w:styleId="867A1712B09A40F595396D3DB944AA953">
    <w:name w:val="867A1712B09A40F595396D3DB944AA953"/>
    <w:rsid w:val="00E600C0"/>
    <w:rPr>
      <w:rFonts w:eastAsiaTheme="minorHAnsi"/>
      <w:lang w:eastAsia="en-US"/>
    </w:rPr>
  </w:style>
  <w:style w:type="paragraph" w:customStyle="1" w:styleId="9D47076AA24E472DB8E60E51ACCBBE843">
    <w:name w:val="9D47076AA24E472DB8E60E51ACCBBE843"/>
    <w:rsid w:val="00E600C0"/>
    <w:rPr>
      <w:rFonts w:eastAsiaTheme="minorHAnsi"/>
      <w:lang w:eastAsia="en-US"/>
    </w:rPr>
  </w:style>
  <w:style w:type="paragraph" w:customStyle="1" w:styleId="3CEC108D93B5439B8E601BAB4B2C98963">
    <w:name w:val="3CEC108D93B5439B8E601BAB4B2C98963"/>
    <w:rsid w:val="00E600C0"/>
    <w:rPr>
      <w:rFonts w:eastAsiaTheme="minorHAnsi"/>
      <w:lang w:eastAsia="en-US"/>
    </w:rPr>
  </w:style>
  <w:style w:type="paragraph" w:customStyle="1" w:styleId="04B4BEBB5E9A48958878F043BB32CBA93">
    <w:name w:val="04B4BEBB5E9A48958878F043BB32CBA93"/>
    <w:rsid w:val="00E600C0"/>
    <w:rPr>
      <w:rFonts w:eastAsiaTheme="minorHAnsi"/>
      <w:lang w:eastAsia="en-US"/>
    </w:rPr>
  </w:style>
  <w:style w:type="paragraph" w:customStyle="1" w:styleId="0402A5EF548447049DCD207AF2B3ACBC3">
    <w:name w:val="0402A5EF548447049DCD207AF2B3ACBC3"/>
    <w:rsid w:val="00E600C0"/>
    <w:rPr>
      <w:rFonts w:eastAsiaTheme="minorHAnsi"/>
      <w:lang w:eastAsia="en-US"/>
    </w:rPr>
  </w:style>
  <w:style w:type="paragraph" w:customStyle="1" w:styleId="DE791E07F4104C30AA31C2DD4224B4563">
    <w:name w:val="DE791E07F4104C30AA31C2DD4224B4563"/>
    <w:rsid w:val="00E600C0"/>
    <w:rPr>
      <w:rFonts w:eastAsiaTheme="minorHAnsi"/>
      <w:lang w:eastAsia="en-US"/>
    </w:rPr>
  </w:style>
  <w:style w:type="paragraph" w:customStyle="1" w:styleId="6B53D3252151479F9A5FCB76C9D07FB43">
    <w:name w:val="6B53D3252151479F9A5FCB76C9D07FB43"/>
    <w:rsid w:val="00E600C0"/>
    <w:rPr>
      <w:rFonts w:eastAsiaTheme="minorHAnsi"/>
      <w:lang w:eastAsia="en-US"/>
    </w:rPr>
  </w:style>
  <w:style w:type="paragraph" w:customStyle="1" w:styleId="A719CDF85F274195A9C8A66A65EDAE853">
    <w:name w:val="A719CDF85F274195A9C8A66A65EDAE853"/>
    <w:rsid w:val="00E600C0"/>
    <w:rPr>
      <w:rFonts w:eastAsiaTheme="minorHAnsi"/>
      <w:lang w:eastAsia="en-US"/>
    </w:rPr>
  </w:style>
  <w:style w:type="paragraph" w:customStyle="1" w:styleId="ACADA6D2100843D4BBE007849EFDF0B13">
    <w:name w:val="ACADA6D2100843D4BBE007849EFDF0B13"/>
    <w:rsid w:val="00E600C0"/>
    <w:rPr>
      <w:rFonts w:eastAsiaTheme="minorHAnsi"/>
      <w:lang w:eastAsia="en-US"/>
    </w:rPr>
  </w:style>
  <w:style w:type="paragraph" w:customStyle="1" w:styleId="5350DBB2EF07425C8AF4A145AEDB11823">
    <w:name w:val="5350DBB2EF07425C8AF4A145AEDB11823"/>
    <w:rsid w:val="00E600C0"/>
    <w:rPr>
      <w:rFonts w:eastAsiaTheme="minorHAnsi"/>
      <w:lang w:eastAsia="en-US"/>
    </w:rPr>
  </w:style>
  <w:style w:type="paragraph" w:customStyle="1" w:styleId="92AC3A2795914CFEABF5F54D2DFB41E03">
    <w:name w:val="92AC3A2795914CFEABF5F54D2DFB41E03"/>
    <w:rsid w:val="00E600C0"/>
    <w:rPr>
      <w:rFonts w:eastAsiaTheme="minorHAnsi"/>
      <w:lang w:eastAsia="en-US"/>
    </w:rPr>
  </w:style>
  <w:style w:type="paragraph" w:customStyle="1" w:styleId="333E7FA5EFE04AD79D91F44EE97D9FA63">
    <w:name w:val="333E7FA5EFE04AD79D91F44EE97D9FA63"/>
    <w:rsid w:val="00E600C0"/>
    <w:rPr>
      <w:rFonts w:eastAsiaTheme="minorHAnsi"/>
      <w:lang w:eastAsia="en-US"/>
    </w:rPr>
  </w:style>
  <w:style w:type="paragraph" w:customStyle="1" w:styleId="FE93DCBC204F4ED3A8DE52FA424F15C72">
    <w:name w:val="FE93DCBC204F4ED3A8DE52FA424F15C72"/>
    <w:rsid w:val="00E600C0"/>
    <w:rPr>
      <w:rFonts w:eastAsiaTheme="minorHAnsi"/>
      <w:lang w:eastAsia="en-US"/>
    </w:rPr>
  </w:style>
  <w:style w:type="paragraph" w:customStyle="1" w:styleId="A7A7CE7D447D44288C62718A1A14A8D22">
    <w:name w:val="A7A7CE7D447D44288C62718A1A14A8D22"/>
    <w:rsid w:val="00E600C0"/>
    <w:rPr>
      <w:rFonts w:eastAsiaTheme="minorHAnsi"/>
      <w:lang w:eastAsia="en-US"/>
    </w:rPr>
  </w:style>
  <w:style w:type="paragraph" w:customStyle="1" w:styleId="E21BF97BDB5F447D97B0C390C62B51842">
    <w:name w:val="E21BF97BDB5F447D97B0C390C62B51842"/>
    <w:rsid w:val="00E600C0"/>
    <w:rPr>
      <w:rFonts w:eastAsiaTheme="minorHAnsi"/>
      <w:lang w:eastAsia="en-US"/>
    </w:rPr>
  </w:style>
  <w:style w:type="paragraph" w:customStyle="1" w:styleId="262142F7D13F4367A12F5B12E4239DBC3">
    <w:name w:val="262142F7D13F4367A12F5B12E4239DBC3"/>
    <w:rsid w:val="00E600C0"/>
    <w:rPr>
      <w:rFonts w:eastAsiaTheme="minorHAnsi"/>
      <w:lang w:eastAsia="en-US"/>
    </w:rPr>
  </w:style>
  <w:style w:type="paragraph" w:customStyle="1" w:styleId="341534B980FF48078EA3FE973EDA654D3">
    <w:name w:val="341534B980FF48078EA3FE973EDA654D3"/>
    <w:rsid w:val="00E600C0"/>
    <w:rPr>
      <w:rFonts w:eastAsiaTheme="minorHAnsi"/>
      <w:lang w:eastAsia="en-US"/>
    </w:rPr>
  </w:style>
  <w:style w:type="paragraph" w:customStyle="1" w:styleId="A114CE6F603E4CFDA2157EB97AA4EC503">
    <w:name w:val="A114CE6F603E4CFDA2157EB97AA4EC503"/>
    <w:rsid w:val="00E600C0"/>
    <w:rPr>
      <w:rFonts w:eastAsiaTheme="minorHAnsi"/>
      <w:lang w:eastAsia="en-US"/>
    </w:rPr>
  </w:style>
  <w:style w:type="paragraph" w:customStyle="1" w:styleId="365F728F49B441AD999F45ECBE8E089D3">
    <w:name w:val="365F728F49B441AD999F45ECBE8E089D3"/>
    <w:rsid w:val="00E600C0"/>
    <w:rPr>
      <w:rFonts w:eastAsiaTheme="minorHAnsi"/>
      <w:lang w:eastAsia="en-US"/>
    </w:rPr>
  </w:style>
  <w:style w:type="paragraph" w:customStyle="1" w:styleId="A2CD561B4F814508AC00D7E776ECB3E73">
    <w:name w:val="A2CD561B4F814508AC00D7E776ECB3E73"/>
    <w:rsid w:val="00E600C0"/>
    <w:rPr>
      <w:rFonts w:eastAsiaTheme="minorHAnsi"/>
      <w:lang w:eastAsia="en-US"/>
    </w:rPr>
  </w:style>
  <w:style w:type="paragraph" w:customStyle="1" w:styleId="A173C26E6CCE4B6A9DEBC0490BDDF51F3">
    <w:name w:val="A173C26E6CCE4B6A9DEBC0490BDDF51F3"/>
    <w:rsid w:val="00E600C0"/>
    <w:rPr>
      <w:rFonts w:eastAsiaTheme="minorHAnsi"/>
      <w:lang w:eastAsia="en-US"/>
    </w:rPr>
  </w:style>
  <w:style w:type="paragraph" w:customStyle="1" w:styleId="C75291F8B28847BFA6DB495C9EFAC2FF3">
    <w:name w:val="C75291F8B28847BFA6DB495C9EFAC2FF3"/>
    <w:rsid w:val="00E600C0"/>
    <w:rPr>
      <w:rFonts w:eastAsiaTheme="minorHAnsi"/>
      <w:lang w:eastAsia="en-US"/>
    </w:rPr>
  </w:style>
  <w:style w:type="paragraph" w:customStyle="1" w:styleId="A4A1D3D52F56497691C9024AB9D1A0DE3">
    <w:name w:val="A4A1D3D52F56497691C9024AB9D1A0DE3"/>
    <w:rsid w:val="00E600C0"/>
    <w:rPr>
      <w:rFonts w:eastAsiaTheme="minorHAnsi"/>
      <w:lang w:eastAsia="en-US"/>
    </w:rPr>
  </w:style>
  <w:style w:type="paragraph" w:customStyle="1" w:styleId="6B7728718702465FA9B334E96BA15C3D3">
    <w:name w:val="6B7728718702465FA9B334E96BA15C3D3"/>
    <w:rsid w:val="00E600C0"/>
    <w:rPr>
      <w:rFonts w:eastAsiaTheme="minorHAnsi"/>
      <w:lang w:eastAsia="en-US"/>
    </w:rPr>
  </w:style>
  <w:style w:type="paragraph" w:customStyle="1" w:styleId="2A9AB7714A1C46F0856F1EA69F9AD3823">
    <w:name w:val="2A9AB7714A1C46F0856F1EA69F9AD3823"/>
    <w:rsid w:val="00E600C0"/>
    <w:rPr>
      <w:rFonts w:eastAsiaTheme="minorHAnsi"/>
      <w:lang w:eastAsia="en-US"/>
    </w:rPr>
  </w:style>
  <w:style w:type="paragraph" w:customStyle="1" w:styleId="756D093E6BE549888927888787E685023">
    <w:name w:val="756D093E6BE549888927888787E685023"/>
    <w:rsid w:val="00E600C0"/>
    <w:rPr>
      <w:rFonts w:eastAsiaTheme="minorHAnsi"/>
      <w:lang w:eastAsia="en-US"/>
    </w:rPr>
  </w:style>
  <w:style w:type="paragraph" w:customStyle="1" w:styleId="34B243B5DDE548ACA823C941737EE7C53">
    <w:name w:val="34B243B5DDE548ACA823C941737EE7C53"/>
    <w:rsid w:val="00E600C0"/>
    <w:rPr>
      <w:rFonts w:eastAsiaTheme="minorHAnsi"/>
      <w:lang w:eastAsia="en-US"/>
    </w:rPr>
  </w:style>
  <w:style w:type="paragraph" w:customStyle="1" w:styleId="190AF9DFD57F4E53ADCB25361F3121D73">
    <w:name w:val="190AF9DFD57F4E53ADCB25361F3121D73"/>
    <w:rsid w:val="00E600C0"/>
    <w:rPr>
      <w:rFonts w:eastAsiaTheme="minorHAnsi"/>
      <w:lang w:eastAsia="en-US"/>
    </w:rPr>
  </w:style>
  <w:style w:type="paragraph" w:customStyle="1" w:styleId="9C874184E53640EBB7F25042591D01EE2">
    <w:name w:val="9C874184E53640EBB7F25042591D01EE2"/>
    <w:rsid w:val="00E600C0"/>
    <w:rPr>
      <w:rFonts w:eastAsiaTheme="minorHAnsi"/>
      <w:lang w:eastAsia="en-US"/>
    </w:rPr>
  </w:style>
  <w:style w:type="paragraph" w:customStyle="1" w:styleId="591F85B7853D4DB9912D475DC73B74372">
    <w:name w:val="591F85B7853D4DB9912D475DC73B74372"/>
    <w:rsid w:val="00E600C0"/>
    <w:rPr>
      <w:rFonts w:eastAsiaTheme="minorHAnsi"/>
      <w:lang w:eastAsia="en-US"/>
    </w:rPr>
  </w:style>
  <w:style w:type="paragraph" w:customStyle="1" w:styleId="EF0E77D651BE4C1395E97159423B74952">
    <w:name w:val="EF0E77D651BE4C1395E97159423B74952"/>
    <w:rsid w:val="00E600C0"/>
    <w:rPr>
      <w:rFonts w:eastAsiaTheme="minorHAnsi"/>
      <w:lang w:eastAsia="en-US"/>
    </w:rPr>
  </w:style>
  <w:style w:type="paragraph" w:customStyle="1" w:styleId="BA9151589D8442968D32AFA21AAAEDC22">
    <w:name w:val="BA9151589D8442968D32AFA21AAAEDC22"/>
    <w:rsid w:val="00E600C0"/>
    <w:rPr>
      <w:rFonts w:eastAsiaTheme="minorHAnsi"/>
      <w:lang w:eastAsia="en-US"/>
    </w:rPr>
  </w:style>
  <w:style w:type="paragraph" w:customStyle="1" w:styleId="1241BE0E1F8440E09251995AB3D84FC83">
    <w:name w:val="1241BE0E1F8440E09251995AB3D84FC83"/>
    <w:rsid w:val="00E600C0"/>
    <w:rPr>
      <w:rFonts w:eastAsiaTheme="minorHAnsi"/>
      <w:lang w:eastAsia="en-US"/>
    </w:rPr>
  </w:style>
  <w:style w:type="paragraph" w:customStyle="1" w:styleId="78564266FA7F4E3286B0521CCA298C0B3">
    <w:name w:val="78564266FA7F4E3286B0521CCA298C0B3"/>
    <w:rsid w:val="00E600C0"/>
    <w:rPr>
      <w:rFonts w:eastAsiaTheme="minorHAnsi"/>
      <w:lang w:eastAsia="en-US"/>
    </w:rPr>
  </w:style>
  <w:style w:type="paragraph" w:customStyle="1" w:styleId="CC1B11E77B9C40B78716675AB162F0813">
    <w:name w:val="CC1B11E77B9C40B78716675AB162F0813"/>
    <w:rsid w:val="00E600C0"/>
    <w:rPr>
      <w:rFonts w:eastAsiaTheme="minorHAnsi"/>
      <w:lang w:eastAsia="en-US"/>
    </w:rPr>
  </w:style>
  <w:style w:type="paragraph" w:customStyle="1" w:styleId="1FD336F0D57248608B4B7336E85A28A53">
    <w:name w:val="1FD336F0D57248608B4B7336E85A28A53"/>
    <w:rsid w:val="00E600C0"/>
    <w:rPr>
      <w:rFonts w:eastAsiaTheme="minorHAnsi"/>
      <w:lang w:eastAsia="en-US"/>
    </w:rPr>
  </w:style>
  <w:style w:type="paragraph" w:customStyle="1" w:styleId="AEC0438DA4AC4CBC8D25CFABB8A12B393">
    <w:name w:val="AEC0438DA4AC4CBC8D25CFABB8A12B393"/>
    <w:rsid w:val="00E600C0"/>
    <w:rPr>
      <w:rFonts w:eastAsiaTheme="minorHAnsi"/>
      <w:lang w:eastAsia="en-US"/>
    </w:rPr>
  </w:style>
  <w:style w:type="paragraph" w:customStyle="1" w:styleId="98643BC099334184BD4DCD0F1316EAB63">
    <w:name w:val="98643BC099334184BD4DCD0F1316EAB63"/>
    <w:rsid w:val="00E600C0"/>
    <w:rPr>
      <w:rFonts w:eastAsiaTheme="minorHAnsi"/>
      <w:lang w:eastAsia="en-US"/>
    </w:rPr>
  </w:style>
  <w:style w:type="paragraph" w:customStyle="1" w:styleId="0D99D03675024C11AE7CFD7360E0D52F3">
    <w:name w:val="0D99D03675024C11AE7CFD7360E0D52F3"/>
    <w:rsid w:val="00E600C0"/>
    <w:rPr>
      <w:rFonts w:eastAsiaTheme="minorHAnsi"/>
      <w:lang w:eastAsia="en-US"/>
    </w:rPr>
  </w:style>
  <w:style w:type="paragraph" w:customStyle="1" w:styleId="4A8F32C9B885484D9305EDE95AAC32C63">
    <w:name w:val="4A8F32C9B885484D9305EDE95AAC32C63"/>
    <w:rsid w:val="00E600C0"/>
    <w:rPr>
      <w:rFonts w:eastAsiaTheme="minorHAnsi"/>
      <w:lang w:eastAsia="en-US"/>
    </w:rPr>
  </w:style>
  <w:style w:type="paragraph" w:customStyle="1" w:styleId="32C5862170384BC3955438DB722804CA3">
    <w:name w:val="32C5862170384BC3955438DB722804CA3"/>
    <w:rsid w:val="00E600C0"/>
    <w:rPr>
      <w:rFonts w:eastAsiaTheme="minorHAnsi"/>
      <w:lang w:eastAsia="en-US"/>
    </w:rPr>
  </w:style>
  <w:style w:type="paragraph" w:customStyle="1" w:styleId="FBD6FCA5B2E242C2827E5748DD04EB323">
    <w:name w:val="FBD6FCA5B2E242C2827E5748DD04EB323"/>
    <w:rsid w:val="00E600C0"/>
    <w:rPr>
      <w:rFonts w:eastAsiaTheme="minorHAnsi"/>
      <w:lang w:eastAsia="en-US"/>
    </w:rPr>
  </w:style>
  <w:style w:type="paragraph" w:customStyle="1" w:styleId="293E1E3182AF4BC39ED61A8F84A961E03">
    <w:name w:val="293E1E3182AF4BC39ED61A8F84A961E03"/>
    <w:rsid w:val="00E600C0"/>
    <w:rPr>
      <w:rFonts w:eastAsiaTheme="minorHAnsi"/>
      <w:lang w:eastAsia="en-US"/>
    </w:rPr>
  </w:style>
  <w:style w:type="paragraph" w:customStyle="1" w:styleId="EC354652AA5A45FDB963DCA84B7248083">
    <w:name w:val="EC354652AA5A45FDB963DCA84B7248083"/>
    <w:rsid w:val="00E600C0"/>
    <w:rPr>
      <w:rFonts w:eastAsiaTheme="minorHAnsi"/>
      <w:lang w:eastAsia="en-US"/>
    </w:rPr>
  </w:style>
  <w:style w:type="paragraph" w:customStyle="1" w:styleId="40BF9C0D4E584B61ADBAF805198F07473">
    <w:name w:val="40BF9C0D4E584B61ADBAF805198F07473"/>
    <w:rsid w:val="00E600C0"/>
    <w:rPr>
      <w:rFonts w:eastAsiaTheme="minorHAnsi"/>
      <w:lang w:eastAsia="en-US"/>
    </w:rPr>
  </w:style>
  <w:style w:type="paragraph" w:customStyle="1" w:styleId="449A38D431804D208125D14FA1F9F84B3">
    <w:name w:val="449A38D431804D208125D14FA1F9F84B3"/>
    <w:rsid w:val="00E600C0"/>
    <w:rPr>
      <w:rFonts w:eastAsiaTheme="minorHAnsi"/>
      <w:lang w:eastAsia="en-US"/>
    </w:rPr>
  </w:style>
  <w:style w:type="paragraph" w:customStyle="1" w:styleId="10C9EC83380E403CA5BEE6CBDB4510D4">
    <w:name w:val="10C9EC83380E403CA5BEE6CBDB4510D4"/>
    <w:rsid w:val="00E600C0"/>
  </w:style>
  <w:style w:type="paragraph" w:customStyle="1" w:styleId="5E89A4BAA9C7492786BD3925E6E9345B">
    <w:name w:val="5E89A4BAA9C7492786BD3925E6E9345B"/>
    <w:rsid w:val="00E600C0"/>
  </w:style>
  <w:style w:type="paragraph" w:customStyle="1" w:styleId="855FF620E8E74B1389F45FBA7EB1E7E4">
    <w:name w:val="855FF620E8E74B1389F45FBA7EB1E7E4"/>
    <w:rsid w:val="00E600C0"/>
  </w:style>
  <w:style w:type="paragraph" w:customStyle="1" w:styleId="04184AA087E74EFDAA88AAEAB8687F90">
    <w:name w:val="04184AA087E74EFDAA88AAEAB8687F90"/>
    <w:rsid w:val="00E600C0"/>
  </w:style>
  <w:style w:type="paragraph" w:customStyle="1" w:styleId="574954107A4549F9A5198076A42197F9">
    <w:name w:val="574954107A4549F9A5198076A42197F9"/>
    <w:rsid w:val="00E600C0"/>
  </w:style>
  <w:style w:type="paragraph" w:customStyle="1" w:styleId="137A012EE91145DCA97312547678CB35">
    <w:name w:val="137A012EE91145DCA97312547678CB35"/>
    <w:rsid w:val="00E600C0"/>
  </w:style>
  <w:style w:type="paragraph" w:customStyle="1" w:styleId="AF08C3F1051F46A79AA751E952AE3AC7">
    <w:name w:val="AF08C3F1051F46A79AA751E952AE3AC7"/>
    <w:rsid w:val="00E600C0"/>
  </w:style>
  <w:style w:type="paragraph" w:customStyle="1" w:styleId="C17FA23A6FEF4CFABBFFE97AB36CEF49">
    <w:name w:val="C17FA23A6FEF4CFABBFFE97AB36CEF49"/>
    <w:rsid w:val="00E600C0"/>
  </w:style>
  <w:style w:type="paragraph" w:customStyle="1" w:styleId="CC0EF6A535DF480C8CB7EA6F82F30829">
    <w:name w:val="CC0EF6A535DF480C8CB7EA6F82F30829"/>
    <w:rsid w:val="00E600C0"/>
  </w:style>
  <w:style w:type="paragraph" w:customStyle="1" w:styleId="79A2C8D7B59B464CA36C51D7D0D8FE89">
    <w:name w:val="79A2C8D7B59B464CA36C51D7D0D8FE89"/>
    <w:rsid w:val="00E600C0"/>
  </w:style>
  <w:style w:type="paragraph" w:customStyle="1" w:styleId="871EF90D16CF488FB3E34CB72E0FDACF">
    <w:name w:val="871EF90D16CF488FB3E34CB72E0FDACF"/>
    <w:rsid w:val="00E600C0"/>
  </w:style>
  <w:style w:type="paragraph" w:customStyle="1" w:styleId="09653CB418334B6192023AFA289E9682">
    <w:name w:val="09653CB418334B6192023AFA289E9682"/>
    <w:rsid w:val="00E600C0"/>
  </w:style>
  <w:style w:type="paragraph" w:customStyle="1" w:styleId="2AC74AE12CA34C89902E607F2FF1020E">
    <w:name w:val="2AC74AE12CA34C89902E607F2FF1020E"/>
    <w:rsid w:val="00E600C0"/>
  </w:style>
  <w:style w:type="paragraph" w:customStyle="1" w:styleId="6F600D8A4B664B848809CBE30153DAB4">
    <w:name w:val="6F600D8A4B664B848809CBE30153DAB4"/>
    <w:rsid w:val="00E600C0"/>
  </w:style>
  <w:style w:type="paragraph" w:customStyle="1" w:styleId="B6E7F765CDB2417C92A0D72D101D1E22">
    <w:name w:val="B6E7F765CDB2417C92A0D72D101D1E22"/>
    <w:rsid w:val="00E600C0"/>
  </w:style>
  <w:style w:type="paragraph" w:customStyle="1" w:styleId="14964A5AE6B140EA92D1BE1FFECBACB4">
    <w:name w:val="14964A5AE6B140EA92D1BE1FFECBACB4"/>
    <w:rsid w:val="00E600C0"/>
  </w:style>
  <w:style w:type="paragraph" w:customStyle="1" w:styleId="62CB2C4B073340C8B4BBA323DB7366C8">
    <w:name w:val="62CB2C4B073340C8B4BBA323DB7366C8"/>
    <w:rsid w:val="00E600C0"/>
  </w:style>
  <w:style w:type="paragraph" w:customStyle="1" w:styleId="41DE485D90F647C9AD4AC9849A08D4FB">
    <w:name w:val="41DE485D90F647C9AD4AC9849A08D4FB"/>
    <w:rsid w:val="00E600C0"/>
  </w:style>
  <w:style w:type="paragraph" w:customStyle="1" w:styleId="CF42CA606DB24AB386059AFD57A1021D">
    <w:name w:val="CF42CA606DB24AB386059AFD57A1021D"/>
    <w:rsid w:val="00E600C0"/>
  </w:style>
  <w:style w:type="paragraph" w:customStyle="1" w:styleId="CBE068DA99E447AD8F38BFF2C360C76D">
    <w:name w:val="CBE068DA99E447AD8F38BFF2C360C76D"/>
    <w:rsid w:val="00E600C0"/>
  </w:style>
  <w:style w:type="paragraph" w:customStyle="1" w:styleId="9EC0AE56262A41198CC996AD7D9032AE">
    <w:name w:val="9EC0AE56262A41198CC996AD7D9032AE"/>
    <w:rsid w:val="00E600C0"/>
  </w:style>
  <w:style w:type="paragraph" w:customStyle="1" w:styleId="C14693C31F5A4DDB975F6E8E0FF18099">
    <w:name w:val="C14693C31F5A4DDB975F6E8E0FF18099"/>
    <w:rsid w:val="00E600C0"/>
  </w:style>
  <w:style w:type="paragraph" w:customStyle="1" w:styleId="BE76431D134A4A37AC44BF06D941510A">
    <w:name w:val="BE76431D134A4A37AC44BF06D941510A"/>
    <w:rsid w:val="00E600C0"/>
  </w:style>
  <w:style w:type="paragraph" w:customStyle="1" w:styleId="6F8BE8DA9DAE41F084D836237AF33CDE">
    <w:name w:val="6F8BE8DA9DAE41F084D836237AF33CDE"/>
    <w:rsid w:val="00E600C0"/>
  </w:style>
  <w:style w:type="paragraph" w:customStyle="1" w:styleId="44C6500705FE457083C3434BDE2B8D5E">
    <w:name w:val="44C6500705FE457083C3434BDE2B8D5E"/>
    <w:rsid w:val="00E600C0"/>
  </w:style>
  <w:style w:type="paragraph" w:customStyle="1" w:styleId="0A946C92C1DB4A2582F9AB1E40A8756A">
    <w:name w:val="0A946C92C1DB4A2582F9AB1E40A8756A"/>
    <w:rsid w:val="00E600C0"/>
  </w:style>
  <w:style w:type="paragraph" w:customStyle="1" w:styleId="3C20D90C3F4741E8918DB1C400C6FAAC">
    <w:name w:val="3C20D90C3F4741E8918DB1C400C6FAAC"/>
    <w:rsid w:val="00E600C0"/>
  </w:style>
  <w:style w:type="paragraph" w:customStyle="1" w:styleId="CD31A4F3BC764AE3A298709250AA3233">
    <w:name w:val="CD31A4F3BC764AE3A298709250AA3233"/>
    <w:rsid w:val="00E600C0"/>
  </w:style>
  <w:style w:type="paragraph" w:customStyle="1" w:styleId="915BD7C523554B5DBBD4E66A931A9BA6">
    <w:name w:val="915BD7C523554B5DBBD4E66A931A9BA6"/>
    <w:rsid w:val="00E600C0"/>
  </w:style>
  <w:style w:type="paragraph" w:customStyle="1" w:styleId="620F9A0004C54488943D96798BB3AD22">
    <w:name w:val="620F9A0004C54488943D96798BB3AD22"/>
    <w:rsid w:val="00E600C0"/>
  </w:style>
  <w:style w:type="paragraph" w:customStyle="1" w:styleId="525A297341184871A679D5C8E988BB16">
    <w:name w:val="525A297341184871A679D5C8E988BB16"/>
    <w:rsid w:val="00E600C0"/>
  </w:style>
  <w:style w:type="paragraph" w:customStyle="1" w:styleId="B47216B31D7C4185B9FE531619AEED57">
    <w:name w:val="B47216B31D7C4185B9FE531619AEED57"/>
    <w:rsid w:val="00E600C0"/>
  </w:style>
  <w:style w:type="paragraph" w:customStyle="1" w:styleId="4B9156793CDC4E2FB96C270A54CB30DD">
    <w:name w:val="4B9156793CDC4E2FB96C270A54CB30DD"/>
    <w:rsid w:val="00E600C0"/>
  </w:style>
  <w:style w:type="paragraph" w:customStyle="1" w:styleId="7FB7890B8CAB4AB28528D5722CE398BC">
    <w:name w:val="7FB7890B8CAB4AB28528D5722CE398BC"/>
    <w:rsid w:val="00E600C0"/>
  </w:style>
  <w:style w:type="paragraph" w:customStyle="1" w:styleId="D562B39F464243068E05F0C80FC98FC8">
    <w:name w:val="D562B39F464243068E05F0C80FC98FC8"/>
    <w:rsid w:val="00E600C0"/>
  </w:style>
  <w:style w:type="paragraph" w:customStyle="1" w:styleId="DDA8D1682E2A463689E0BFFEDC151BFA">
    <w:name w:val="DDA8D1682E2A463689E0BFFEDC151BFA"/>
    <w:rsid w:val="00E600C0"/>
  </w:style>
  <w:style w:type="paragraph" w:customStyle="1" w:styleId="4ADCF51E4EDC40BA815F099AE8C583D1">
    <w:name w:val="4ADCF51E4EDC40BA815F099AE8C583D1"/>
    <w:rsid w:val="00E600C0"/>
  </w:style>
  <w:style w:type="paragraph" w:customStyle="1" w:styleId="6FCF489AA9AE4D668A305326C194290A">
    <w:name w:val="6FCF489AA9AE4D668A305326C194290A"/>
    <w:rsid w:val="00E600C0"/>
  </w:style>
  <w:style w:type="paragraph" w:customStyle="1" w:styleId="7BD4CA83D87B4534920379E3487C6D06">
    <w:name w:val="7BD4CA83D87B4534920379E3487C6D06"/>
    <w:rsid w:val="00E600C0"/>
  </w:style>
  <w:style w:type="paragraph" w:customStyle="1" w:styleId="A6C9119BC5694EE8B0CAB54A2B407B92">
    <w:name w:val="A6C9119BC5694EE8B0CAB54A2B407B92"/>
    <w:rsid w:val="00E600C0"/>
  </w:style>
  <w:style w:type="paragraph" w:customStyle="1" w:styleId="14BE39B39DDD4C5693593883976BBC33">
    <w:name w:val="14BE39B39DDD4C5693593883976BBC33"/>
    <w:rsid w:val="00E600C0"/>
  </w:style>
  <w:style w:type="paragraph" w:customStyle="1" w:styleId="A9FE036BB7DF4E9F8230CB81ED9EBEA1">
    <w:name w:val="A9FE036BB7DF4E9F8230CB81ED9EBEA1"/>
    <w:rsid w:val="00E600C0"/>
  </w:style>
  <w:style w:type="paragraph" w:customStyle="1" w:styleId="42690062CF6C49DAA52E929840AF1261">
    <w:name w:val="42690062CF6C49DAA52E929840AF1261"/>
    <w:rsid w:val="00E600C0"/>
  </w:style>
  <w:style w:type="paragraph" w:customStyle="1" w:styleId="BC9CA0F924A548D3A4560C956F1814E2">
    <w:name w:val="BC9CA0F924A548D3A4560C956F1814E2"/>
    <w:rsid w:val="00E600C0"/>
  </w:style>
  <w:style w:type="paragraph" w:customStyle="1" w:styleId="4C8DE7E2F5F94CBA878800C1CBEBB3D2">
    <w:name w:val="4C8DE7E2F5F94CBA878800C1CBEBB3D2"/>
    <w:rsid w:val="00E600C0"/>
  </w:style>
  <w:style w:type="paragraph" w:customStyle="1" w:styleId="E50CAD9FC92842018917C4D82FFF6716">
    <w:name w:val="E50CAD9FC92842018917C4D82FFF6716"/>
    <w:rsid w:val="00E600C0"/>
  </w:style>
  <w:style w:type="paragraph" w:customStyle="1" w:styleId="A39DEB815674413FA9475E4833405527">
    <w:name w:val="A39DEB815674413FA9475E4833405527"/>
    <w:rsid w:val="00E600C0"/>
  </w:style>
  <w:style w:type="paragraph" w:customStyle="1" w:styleId="4E00407B6D094309980C3014E32497F1">
    <w:name w:val="4E00407B6D094309980C3014E32497F1"/>
    <w:rsid w:val="00E600C0"/>
  </w:style>
  <w:style w:type="paragraph" w:customStyle="1" w:styleId="81F5FF495EB0478B9E3D5C03AA34FA44">
    <w:name w:val="81F5FF495EB0478B9E3D5C03AA34FA44"/>
    <w:rsid w:val="00E600C0"/>
  </w:style>
  <w:style w:type="paragraph" w:customStyle="1" w:styleId="5ADD57E81F074E59AF2F28C41B1E58D9">
    <w:name w:val="5ADD57E81F074E59AF2F28C41B1E58D9"/>
    <w:rsid w:val="00E600C0"/>
  </w:style>
  <w:style w:type="paragraph" w:customStyle="1" w:styleId="502D9BFA7F17476F859C4A94CB53FF25">
    <w:name w:val="502D9BFA7F17476F859C4A94CB53FF25"/>
    <w:rsid w:val="00E600C0"/>
  </w:style>
  <w:style w:type="paragraph" w:customStyle="1" w:styleId="7FB97ED431B14657801E27AD7334BE6D">
    <w:name w:val="7FB97ED431B14657801E27AD7334BE6D"/>
    <w:rsid w:val="00E600C0"/>
  </w:style>
  <w:style w:type="paragraph" w:customStyle="1" w:styleId="1B4B5290B60C43CC9049B5A0EBDAA951">
    <w:name w:val="1B4B5290B60C43CC9049B5A0EBDAA951"/>
    <w:rsid w:val="00E600C0"/>
  </w:style>
  <w:style w:type="paragraph" w:customStyle="1" w:styleId="F0241178E69E4720BE3FD1F1B0A18394">
    <w:name w:val="F0241178E69E4720BE3FD1F1B0A18394"/>
    <w:rsid w:val="00E600C0"/>
  </w:style>
  <w:style w:type="paragraph" w:customStyle="1" w:styleId="B2BF734BB625494894C8D6C9282166F8">
    <w:name w:val="B2BF734BB625494894C8D6C9282166F8"/>
    <w:rsid w:val="00E600C0"/>
  </w:style>
  <w:style w:type="paragraph" w:customStyle="1" w:styleId="DA3166229C974A679A62376A51417A8D">
    <w:name w:val="DA3166229C974A679A62376A51417A8D"/>
    <w:rsid w:val="00E600C0"/>
  </w:style>
  <w:style w:type="paragraph" w:customStyle="1" w:styleId="A4BB9539272641EA84A4F7F2FD6164B3">
    <w:name w:val="A4BB9539272641EA84A4F7F2FD6164B3"/>
    <w:rsid w:val="00E600C0"/>
  </w:style>
  <w:style w:type="paragraph" w:customStyle="1" w:styleId="6606523A32F64DD198108DEF2576E367">
    <w:name w:val="6606523A32F64DD198108DEF2576E367"/>
    <w:rsid w:val="00E600C0"/>
  </w:style>
  <w:style w:type="paragraph" w:customStyle="1" w:styleId="4FE008D86F0140CDB861A127B17D9932">
    <w:name w:val="4FE008D86F0140CDB861A127B17D9932"/>
    <w:rsid w:val="00E600C0"/>
  </w:style>
  <w:style w:type="paragraph" w:customStyle="1" w:styleId="B5349A49954A40D09E995EDE05D366D0">
    <w:name w:val="B5349A49954A40D09E995EDE05D366D0"/>
    <w:rsid w:val="00E600C0"/>
  </w:style>
  <w:style w:type="paragraph" w:customStyle="1" w:styleId="A4FE3184DFA7473E9A97B0FDB8611F3F">
    <w:name w:val="A4FE3184DFA7473E9A97B0FDB8611F3F"/>
    <w:rsid w:val="00E600C0"/>
  </w:style>
  <w:style w:type="paragraph" w:customStyle="1" w:styleId="37CB77D4EF244B55B2AA4A390B37CA69">
    <w:name w:val="37CB77D4EF244B55B2AA4A390B37CA69"/>
    <w:rsid w:val="00E600C0"/>
  </w:style>
  <w:style w:type="paragraph" w:customStyle="1" w:styleId="F5D62C85F7234688AD9C63893FC9321A">
    <w:name w:val="F5D62C85F7234688AD9C63893FC9321A"/>
    <w:rsid w:val="00E600C0"/>
  </w:style>
  <w:style w:type="paragraph" w:customStyle="1" w:styleId="506CF30E9F9A402882C0BA7E8BCCB829">
    <w:name w:val="506CF30E9F9A402882C0BA7E8BCCB829"/>
    <w:rsid w:val="00E600C0"/>
  </w:style>
  <w:style w:type="paragraph" w:customStyle="1" w:styleId="42C9C6E915DF45A492E091D715B02105">
    <w:name w:val="42C9C6E915DF45A492E091D715B02105"/>
    <w:rsid w:val="00E600C0"/>
  </w:style>
  <w:style w:type="paragraph" w:customStyle="1" w:styleId="B1EFC779F7504703B01A3A38C4130107">
    <w:name w:val="B1EFC779F7504703B01A3A38C4130107"/>
    <w:rsid w:val="00E600C0"/>
  </w:style>
  <w:style w:type="paragraph" w:customStyle="1" w:styleId="E013F00D4A7F4FFCBB579853634D29E0">
    <w:name w:val="E013F00D4A7F4FFCBB579853634D29E0"/>
    <w:rsid w:val="00E600C0"/>
  </w:style>
  <w:style w:type="paragraph" w:customStyle="1" w:styleId="A3FC6ADEAE614B069D205FD769149E5C">
    <w:name w:val="A3FC6ADEAE614B069D205FD769149E5C"/>
    <w:rsid w:val="00E600C0"/>
  </w:style>
  <w:style w:type="paragraph" w:customStyle="1" w:styleId="9311F29883D84E4FB8779B0EC1594944">
    <w:name w:val="9311F29883D84E4FB8779B0EC1594944"/>
    <w:rsid w:val="00E600C0"/>
  </w:style>
  <w:style w:type="paragraph" w:customStyle="1" w:styleId="754DA25DFDE94EE7ADA1D2E3C83F224A">
    <w:name w:val="754DA25DFDE94EE7ADA1D2E3C83F224A"/>
    <w:rsid w:val="00E600C0"/>
  </w:style>
  <w:style w:type="paragraph" w:customStyle="1" w:styleId="8C9C8E7FEB8D4755B56178891E01E3BC">
    <w:name w:val="8C9C8E7FEB8D4755B56178891E01E3BC"/>
    <w:rsid w:val="00E600C0"/>
  </w:style>
  <w:style w:type="paragraph" w:customStyle="1" w:styleId="43C9A01A560D4016B7F2F299AAF5716E">
    <w:name w:val="43C9A01A560D4016B7F2F299AAF5716E"/>
    <w:rsid w:val="00E600C0"/>
  </w:style>
  <w:style w:type="paragraph" w:customStyle="1" w:styleId="8E44DC9585004ADB8306C17FEA19F5E8">
    <w:name w:val="8E44DC9585004ADB8306C17FEA19F5E8"/>
    <w:rsid w:val="00E600C0"/>
  </w:style>
  <w:style w:type="paragraph" w:customStyle="1" w:styleId="03CDF617790240B29A925FAD7F4E2FF2">
    <w:name w:val="03CDF617790240B29A925FAD7F4E2FF2"/>
    <w:rsid w:val="00E600C0"/>
  </w:style>
  <w:style w:type="paragraph" w:customStyle="1" w:styleId="85BC3704FE71492B9C2B5645A363B8B3">
    <w:name w:val="85BC3704FE71492B9C2B5645A363B8B3"/>
    <w:rsid w:val="00E600C0"/>
  </w:style>
  <w:style w:type="paragraph" w:customStyle="1" w:styleId="D415DFFF8D5E4D56B1DD37D45C9F0F50">
    <w:name w:val="D415DFFF8D5E4D56B1DD37D45C9F0F50"/>
    <w:rsid w:val="00E600C0"/>
  </w:style>
  <w:style w:type="paragraph" w:customStyle="1" w:styleId="96157B6E32294BDCBF1CC8385490B042">
    <w:name w:val="96157B6E32294BDCBF1CC8385490B042"/>
    <w:rsid w:val="00E600C0"/>
  </w:style>
  <w:style w:type="paragraph" w:customStyle="1" w:styleId="AB2F031620BA4767BA9E8D7A0FC35929">
    <w:name w:val="AB2F031620BA4767BA9E8D7A0FC35929"/>
    <w:rsid w:val="00E600C0"/>
  </w:style>
  <w:style w:type="paragraph" w:customStyle="1" w:styleId="BD53E16A0BDC4FD28D1B1957FE1A721C">
    <w:name w:val="BD53E16A0BDC4FD28D1B1957FE1A721C"/>
    <w:rsid w:val="00E600C0"/>
  </w:style>
  <w:style w:type="paragraph" w:customStyle="1" w:styleId="CE386DDBE0F549D880A5CC08292A212E">
    <w:name w:val="CE386DDBE0F549D880A5CC08292A212E"/>
    <w:rsid w:val="00E600C0"/>
  </w:style>
  <w:style w:type="paragraph" w:customStyle="1" w:styleId="18626621803646199E38CA5697A2934C">
    <w:name w:val="18626621803646199E38CA5697A2934C"/>
    <w:rsid w:val="00E600C0"/>
  </w:style>
  <w:style w:type="paragraph" w:customStyle="1" w:styleId="A2E0A1AA3BE4436980146F50998618ED">
    <w:name w:val="A2E0A1AA3BE4436980146F50998618ED"/>
    <w:rsid w:val="00E600C0"/>
  </w:style>
  <w:style w:type="paragraph" w:customStyle="1" w:styleId="D6AA4D7079B64F4F8773D111E5BA5A82">
    <w:name w:val="D6AA4D7079B64F4F8773D111E5BA5A82"/>
    <w:rsid w:val="00E600C0"/>
  </w:style>
  <w:style w:type="paragraph" w:customStyle="1" w:styleId="8D119A531AA74D2E90DA610768D584F5">
    <w:name w:val="8D119A531AA74D2E90DA610768D584F5"/>
    <w:rsid w:val="00E600C0"/>
  </w:style>
  <w:style w:type="paragraph" w:customStyle="1" w:styleId="0314178B59FE4AA282AD37DE02C353B8">
    <w:name w:val="0314178B59FE4AA282AD37DE02C353B8"/>
    <w:rsid w:val="00E600C0"/>
  </w:style>
  <w:style w:type="paragraph" w:customStyle="1" w:styleId="D08D3326CFB84EFE85961D8BF3345CB6">
    <w:name w:val="D08D3326CFB84EFE85961D8BF3345CB6"/>
    <w:rsid w:val="00E600C0"/>
  </w:style>
  <w:style w:type="paragraph" w:customStyle="1" w:styleId="5CE288F151834ED19A1D4CD43CB786E9">
    <w:name w:val="5CE288F151834ED19A1D4CD43CB786E9"/>
    <w:rsid w:val="00E600C0"/>
  </w:style>
  <w:style w:type="paragraph" w:customStyle="1" w:styleId="363C26676A574011858CBFF8816315F4">
    <w:name w:val="363C26676A574011858CBFF8816315F4"/>
    <w:rsid w:val="00E600C0"/>
  </w:style>
  <w:style w:type="paragraph" w:customStyle="1" w:styleId="66FBB4F5113E4C9F8D3938F5EB3A1F81">
    <w:name w:val="66FBB4F5113E4C9F8D3938F5EB3A1F81"/>
    <w:rsid w:val="00E600C0"/>
  </w:style>
  <w:style w:type="paragraph" w:customStyle="1" w:styleId="6C46D012615D4433A0A08E5B24FC3AD6">
    <w:name w:val="6C46D012615D4433A0A08E5B24FC3AD6"/>
    <w:rsid w:val="00E600C0"/>
  </w:style>
  <w:style w:type="paragraph" w:customStyle="1" w:styleId="AB200E16C91C4E41B3195DF61CBD20E5">
    <w:name w:val="AB200E16C91C4E41B3195DF61CBD20E5"/>
    <w:rsid w:val="00E600C0"/>
  </w:style>
  <w:style w:type="paragraph" w:customStyle="1" w:styleId="518F1F552A3C42718E5327017A64D4C4">
    <w:name w:val="518F1F552A3C42718E5327017A64D4C4"/>
    <w:rsid w:val="00E600C0"/>
  </w:style>
  <w:style w:type="paragraph" w:customStyle="1" w:styleId="0621E2655A0C4608BDC0E11869084EDF">
    <w:name w:val="0621E2655A0C4608BDC0E11869084EDF"/>
    <w:rsid w:val="00E600C0"/>
  </w:style>
  <w:style w:type="paragraph" w:customStyle="1" w:styleId="880AB01098D444E6956784199ACC2F5E">
    <w:name w:val="880AB01098D444E6956784199ACC2F5E"/>
    <w:rsid w:val="00E600C0"/>
  </w:style>
  <w:style w:type="paragraph" w:customStyle="1" w:styleId="AB450AD108A04F30A2AE96FACF027AF8">
    <w:name w:val="AB450AD108A04F30A2AE96FACF027AF8"/>
    <w:rsid w:val="00E600C0"/>
  </w:style>
  <w:style w:type="paragraph" w:customStyle="1" w:styleId="6FB1CB2F88D24D97B416350ABAFF156D">
    <w:name w:val="6FB1CB2F88D24D97B416350ABAFF156D"/>
    <w:rsid w:val="00E600C0"/>
  </w:style>
  <w:style w:type="paragraph" w:customStyle="1" w:styleId="6F0B1E7B0BFA42FA8251362323F754F0">
    <w:name w:val="6F0B1E7B0BFA42FA8251362323F754F0"/>
    <w:rsid w:val="00E600C0"/>
  </w:style>
  <w:style w:type="paragraph" w:customStyle="1" w:styleId="1D3A354F806F4C6BBA2E5E49F4616B09">
    <w:name w:val="1D3A354F806F4C6BBA2E5E49F4616B09"/>
    <w:rsid w:val="00E600C0"/>
  </w:style>
  <w:style w:type="paragraph" w:customStyle="1" w:styleId="A806BCDF38A34A8AA449EFF29BA82E92">
    <w:name w:val="A806BCDF38A34A8AA449EFF29BA82E92"/>
    <w:rsid w:val="00E600C0"/>
  </w:style>
  <w:style w:type="paragraph" w:customStyle="1" w:styleId="7F2AD90BAB29461BBDB352CA9D64F5B1">
    <w:name w:val="7F2AD90BAB29461BBDB352CA9D64F5B1"/>
    <w:rsid w:val="00E600C0"/>
  </w:style>
  <w:style w:type="paragraph" w:customStyle="1" w:styleId="CBDFE7E2B147494BBAB82FC1EE0AC6EE">
    <w:name w:val="CBDFE7E2B147494BBAB82FC1EE0AC6EE"/>
    <w:rsid w:val="00E600C0"/>
  </w:style>
  <w:style w:type="paragraph" w:customStyle="1" w:styleId="523B33FC7FCB4393B7902D0CFC4BB6F5">
    <w:name w:val="523B33FC7FCB4393B7902D0CFC4BB6F5"/>
    <w:rsid w:val="00E600C0"/>
  </w:style>
  <w:style w:type="paragraph" w:customStyle="1" w:styleId="6AC7A35C8FC8498F8A38591FA1A7689B">
    <w:name w:val="6AC7A35C8FC8498F8A38591FA1A7689B"/>
    <w:rsid w:val="00E600C0"/>
  </w:style>
  <w:style w:type="paragraph" w:customStyle="1" w:styleId="36994087A90747B7876783E09B281A5F">
    <w:name w:val="36994087A90747B7876783E09B281A5F"/>
    <w:rsid w:val="00E600C0"/>
  </w:style>
  <w:style w:type="paragraph" w:customStyle="1" w:styleId="DF0321BFABD44890BB68195B68A380C4">
    <w:name w:val="DF0321BFABD44890BB68195B68A380C4"/>
    <w:rsid w:val="00E600C0"/>
  </w:style>
  <w:style w:type="paragraph" w:customStyle="1" w:styleId="4E5A7369B7BE4AE18F96C0428688A82E">
    <w:name w:val="4E5A7369B7BE4AE18F96C0428688A82E"/>
    <w:rsid w:val="00E600C0"/>
  </w:style>
  <w:style w:type="paragraph" w:customStyle="1" w:styleId="70965B6C76E544C7B5EF0F438410F72E">
    <w:name w:val="70965B6C76E544C7B5EF0F438410F72E"/>
    <w:rsid w:val="00E600C0"/>
  </w:style>
  <w:style w:type="paragraph" w:customStyle="1" w:styleId="DF3041825DC344529CD5CE1C07A28EF9">
    <w:name w:val="DF3041825DC344529CD5CE1C07A28EF9"/>
    <w:rsid w:val="00E600C0"/>
  </w:style>
  <w:style w:type="paragraph" w:customStyle="1" w:styleId="04AB1CE814254446BA6F3823C2D7EA65">
    <w:name w:val="04AB1CE814254446BA6F3823C2D7EA65"/>
    <w:rsid w:val="00E600C0"/>
  </w:style>
  <w:style w:type="paragraph" w:customStyle="1" w:styleId="52DBC9C4E6D54E1CA9FF6AB5B4F19BD5">
    <w:name w:val="52DBC9C4E6D54E1CA9FF6AB5B4F19BD5"/>
    <w:rsid w:val="00E600C0"/>
  </w:style>
  <w:style w:type="paragraph" w:customStyle="1" w:styleId="18DAA4FDE28E4A1DA46678CAE74DCAD3">
    <w:name w:val="18DAA4FDE28E4A1DA46678CAE74DCAD3"/>
    <w:rsid w:val="00E600C0"/>
  </w:style>
  <w:style w:type="paragraph" w:customStyle="1" w:styleId="CB39453A37324C2786D723722D816BF5">
    <w:name w:val="CB39453A37324C2786D723722D816BF5"/>
    <w:rsid w:val="00E600C0"/>
  </w:style>
  <w:style w:type="paragraph" w:customStyle="1" w:styleId="70FCFCA2E4624237818F3FEC897119FA">
    <w:name w:val="70FCFCA2E4624237818F3FEC897119FA"/>
    <w:rsid w:val="00E600C0"/>
  </w:style>
  <w:style w:type="paragraph" w:customStyle="1" w:styleId="0A508628B7204033886BE4D30F50B5B5">
    <w:name w:val="0A508628B7204033886BE4D30F50B5B5"/>
    <w:rsid w:val="00E600C0"/>
  </w:style>
  <w:style w:type="paragraph" w:customStyle="1" w:styleId="437580A6EDDB4090A0D2BD6560E03A47">
    <w:name w:val="437580A6EDDB4090A0D2BD6560E03A47"/>
    <w:rsid w:val="00E600C0"/>
  </w:style>
  <w:style w:type="paragraph" w:customStyle="1" w:styleId="C78CEA2FCAA2406FBBA078B47DFE1BB7">
    <w:name w:val="C78CEA2FCAA2406FBBA078B47DFE1BB7"/>
    <w:rsid w:val="00E600C0"/>
  </w:style>
  <w:style w:type="paragraph" w:customStyle="1" w:styleId="D8B5E91545824D30B7D49C6CBCB57200">
    <w:name w:val="D8B5E91545824D30B7D49C6CBCB57200"/>
    <w:rsid w:val="00E600C0"/>
  </w:style>
  <w:style w:type="paragraph" w:customStyle="1" w:styleId="D867A0B72C27455BBA23400086F98AC8">
    <w:name w:val="D867A0B72C27455BBA23400086F98AC8"/>
    <w:rsid w:val="00E600C0"/>
  </w:style>
  <w:style w:type="paragraph" w:customStyle="1" w:styleId="118874A189D541C1A9A01C9614825F1A">
    <w:name w:val="118874A189D541C1A9A01C9614825F1A"/>
    <w:rsid w:val="00E600C0"/>
  </w:style>
  <w:style w:type="paragraph" w:customStyle="1" w:styleId="FF0D0FCB541D4D50ADBBEFD7E2B718A0">
    <w:name w:val="FF0D0FCB541D4D50ADBBEFD7E2B718A0"/>
    <w:rsid w:val="00E600C0"/>
  </w:style>
  <w:style w:type="paragraph" w:customStyle="1" w:styleId="765E4E00DA2C40E9A22EE9A6DC50A7DB">
    <w:name w:val="765E4E00DA2C40E9A22EE9A6DC50A7DB"/>
    <w:rsid w:val="00E600C0"/>
  </w:style>
  <w:style w:type="paragraph" w:customStyle="1" w:styleId="428B583E82D64F478851A902BE1778CB5">
    <w:name w:val="428B583E82D64F478851A902BE1778CB5"/>
    <w:rsid w:val="00EA2AF7"/>
    <w:rPr>
      <w:rFonts w:eastAsiaTheme="minorHAnsi"/>
      <w:lang w:eastAsia="en-US"/>
    </w:rPr>
  </w:style>
  <w:style w:type="paragraph" w:customStyle="1" w:styleId="AD83F71352864762B3157B7C4F2B54BF5">
    <w:name w:val="AD83F71352864762B3157B7C4F2B54BF5"/>
    <w:rsid w:val="00EA2AF7"/>
    <w:rPr>
      <w:rFonts w:eastAsiaTheme="minorHAnsi"/>
      <w:lang w:eastAsia="en-US"/>
    </w:rPr>
  </w:style>
  <w:style w:type="paragraph" w:customStyle="1" w:styleId="3F10A37DB98F4A7582542B03E6187DFC5">
    <w:name w:val="3F10A37DB98F4A7582542B03E6187DFC5"/>
    <w:rsid w:val="00EA2AF7"/>
    <w:rPr>
      <w:rFonts w:eastAsiaTheme="minorHAnsi"/>
      <w:lang w:eastAsia="en-US"/>
    </w:rPr>
  </w:style>
  <w:style w:type="paragraph" w:customStyle="1" w:styleId="38765C26A7A745E9AB968ABBC8E3DBC13">
    <w:name w:val="38765C26A7A745E9AB968ABBC8E3DBC13"/>
    <w:rsid w:val="00EA2AF7"/>
    <w:rPr>
      <w:rFonts w:eastAsiaTheme="minorHAnsi"/>
      <w:lang w:eastAsia="en-US"/>
    </w:rPr>
  </w:style>
  <w:style w:type="paragraph" w:customStyle="1" w:styleId="EBF7A90609A04B6486CE94EB6015E71C3">
    <w:name w:val="EBF7A90609A04B6486CE94EB6015E71C3"/>
    <w:rsid w:val="00EA2AF7"/>
    <w:rPr>
      <w:rFonts w:eastAsiaTheme="minorHAnsi"/>
      <w:lang w:eastAsia="en-US"/>
    </w:rPr>
  </w:style>
  <w:style w:type="paragraph" w:customStyle="1" w:styleId="5BB56E3283164C09A9F316DCC5479C213">
    <w:name w:val="5BB56E3283164C09A9F316DCC5479C213"/>
    <w:rsid w:val="00EA2AF7"/>
    <w:rPr>
      <w:rFonts w:eastAsiaTheme="minorHAnsi"/>
      <w:lang w:eastAsia="en-US"/>
    </w:rPr>
  </w:style>
  <w:style w:type="paragraph" w:customStyle="1" w:styleId="867A1712B09A40F595396D3DB944AA954">
    <w:name w:val="867A1712B09A40F595396D3DB944AA954"/>
    <w:rsid w:val="00EA2AF7"/>
    <w:rPr>
      <w:rFonts w:eastAsiaTheme="minorHAnsi"/>
      <w:lang w:eastAsia="en-US"/>
    </w:rPr>
  </w:style>
  <w:style w:type="paragraph" w:customStyle="1" w:styleId="9D47076AA24E472DB8E60E51ACCBBE844">
    <w:name w:val="9D47076AA24E472DB8E60E51ACCBBE844"/>
    <w:rsid w:val="00EA2AF7"/>
    <w:rPr>
      <w:rFonts w:eastAsiaTheme="minorHAnsi"/>
      <w:lang w:eastAsia="en-US"/>
    </w:rPr>
  </w:style>
  <w:style w:type="paragraph" w:customStyle="1" w:styleId="3CEC108D93B5439B8E601BAB4B2C98964">
    <w:name w:val="3CEC108D93B5439B8E601BAB4B2C98964"/>
    <w:rsid w:val="00EA2AF7"/>
    <w:rPr>
      <w:rFonts w:eastAsiaTheme="minorHAnsi"/>
      <w:lang w:eastAsia="en-US"/>
    </w:rPr>
  </w:style>
  <w:style w:type="paragraph" w:customStyle="1" w:styleId="04B4BEBB5E9A48958878F043BB32CBA94">
    <w:name w:val="04B4BEBB5E9A48958878F043BB32CBA94"/>
    <w:rsid w:val="00EA2AF7"/>
    <w:rPr>
      <w:rFonts w:eastAsiaTheme="minorHAnsi"/>
      <w:lang w:eastAsia="en-US"/>
    </w:rPr>
  </w:style>
  <w:style w:type="paragraph" w:customStyle="1" w:styleId="0402A5EF548447049DCD207AF2B3ACBC4">
    <w:name w:val="0402A5EF548447049DCD207AF2B3ACBC4"/>
    <w:rsid w:val="00EA2AF7"/>
    <w:rPr>
      <w:rFonts w:eastAsiaTheme="minorHAnsi"/>
      <w:lang w:eastAsia="en-US"/>
    </w:rPr>
  </w:style>
  <w:style w:type="paragraph" w:customStyle="1" w:styleId="DE791E07F4104C30AA31C2DD4224B4564">
    <w:name w:val="DE791E07F4104C30AA31C2DD4224B4564"/>
    <w:rsid w:val="00EA2AF7"/>
    <w:rPr>
      <w:rFonts w:eastAsiaTheme="minorHAnsi"/>
      <w:lang w:eastAsia="en-US"/>
    </w:rPr>
  </w:style>
  <w:style w:type="paragraph" w:customStyle="1" w:styleId="6B53D3252151479F9A5FCB76C9D07FB44">
    <w:name w:val="6B53D3252151479F9A5FCB76C9D07FB44"/>
    <w:rsid w:val="00EA2AF7"/>
    <w:rPr>
      <w:rFonts w:eastAsiaTheme="minorHAnsi"/>
      <w:lang w:eastAsia="en-US"/>
    </w:rPr>
  </w:style>
  <w:style w:type="paragraph" w:customStyle="1" w:styleId="A719CDF85F274195A9C8A66A65EDAE854">
    <w:name w:val="A719CDF85F274195A9C8A66A65EDAE854"/>
    <w:rsid w:val="00EA2AF7"/>
    <w:rPr>
      <w:rFonts w:eastAsiaTheme="minorHAnsi"/>
      <w:lang w:eastAsia="en-US"/>
    </w:rPr>
  </w:style>
  <w:style w:type="paragraph" w:customStyle="1" w:styleId="ACADA6D2100843D4BBE007849EFDF0B14">
    <w:name w:val="ACADA6D2100843D4BBE007849EFDF0B14"/>
    <w:rsid w:val="00EA2AF7"/>
    <w:rPr>
      <w:rFonts w:eastAsiaTheme="minorHAnsi"/>
      <w:lang w:eastAsia="en-US"/>
    </w:rPr>
  </w:style>
  <w:style w:type="paragraph" w:customStyle="1" w:styleId="5350DBB2EF07425C8AF4A145AEDB11824">
    <w:name w:val="5350DBB2EF07425C8AF4A145AEDB11824"/>
    <w:rsid w:val="00EA2AF7"/>
    <w:rPr>
      <w:rFonts w:eastAsiaTheme="minorHAnsi"/>
      <w:lang w:eastAsia="en-US"/>
    </w:rPr>
  </w:style>
  <w:style w:type="paragraph" w:customStyle="1" w:styleId="92AC3A2795914CFEABF5F54D2DFB41E04">
    <w:name w:val="92AC3A2795914CFEABF5F54D2DFB41E04"/>
    <w:rsid w:val="00EA2AF7"/>
    <w:rPr>
      <w:rFonts w:eastAsiaTheme="minorHAnsi"/>
      <w:lang w:eastAsia="en-US"/>
    </w:rPr>
  </w:style>
  <w:style w:type="paragraph" w:customStyle="1" w:styleId="333E7FA5EFE04AD79D91F44EE97D9FA64">
    <w:name w:val="333E7FA5EFE04AD79D91F44EE97D9FA64"/>
    <w:rsid w:val="00EA2AF7"/>
    <w:rPr>
      <w:rFonts w:eastAsiaTheme="minorHAnsi"/>
      <w:lang w:eastAsia="en-US"/>
    </w:rPr>
  </w:style>
  <w:style w:type="paragraph" w:customStyle="1" w:styleId="FE93DCBC204F4ED3A8DE52FA424F15C73">
    <w:name w:val="FE93DCBC204F4ED3A8DE52FA424F15C73"/>
    <w:rsid w:val="00EA2AF7"/>
    <w:rPr>
      <w:rFonts w:eastAsiaTheme="minorHAnsi"/>
      <w:lang w:eastAsia="en-US"/>
    </w:rPr>
  </w:style>
  <w:style w:type="paragraph" w:customStyle="1" w:styleId="A7A7CE7D447D44288C62718A1A14A8D23">
    <w:name w:val="A7A7CE7D447D44288C62718A1A14A8D23"/>
    <w:rsid w:val="00EA2AF7"/>
    <w:rPr>
      <w:rFonts w:eastAsiaTheme="minorHAnsi"/>
      <w:lang w:eastAsia="en-US"/>
    </w:rPr>
  </w:style>
  <w:style w:type="paragraph" w:customStyle="1" w:styleId="E21BF97BDB5F447D97B0C390C62B51843">
    <w:name w:val="E21BF97BDB5F447D97B0C390C62B51843"/>
    <w:rsid w:val="00EA2AF7"/>
    <w:rPr>
      <w:rFonts w:eastAsiaTheme="minorHAnsi"/>
      <w:lang w:eastAsia="en-US"/>
    </w:rPr>
  </w:style>
  <w:style w:type="paragraph" w:customStyle="1" w:styleId="262142F7D13F4367A12F5B12E4239DBC4">
    <w:name w:val="262142F7D13F4367A12F5B12E4239DBC4"/>
    <w:rsid w:val="00EA2AF7"/>
    <w:rPr>
      <w:rFonts w:eastAsiaTheme="minorHAnsi"/>
      <w:lang w:eastAsia="en-US"/>
    </w:rPr>
  </w:style>
  <w:style w:type="paragraph" w:customStyle="1" w:styleId="341534B980FF48078EA3FE973EDA654D4">
    <w:name w:val="341534B980FF48078EA3FE973EDA654D4"/>
    <w:rsid w:val="00EA2AF7"/>
    <w:rPr>
      <w:rFonts w:eastAsiaTheme="minorHAnsi"/>
      <w:lang w:eastAsia="en-US"/>
    </w:rPr>
  </w:style>
  <w:style w:type="paragraph" w:customStyle="1" w:styleId="A114CE6F603E4CFDA2157EB97AA4EC504">
    <w:name w:val="A114CE6F603E4CFDA2157EB97AA4EC504"/>
    <w:rsid w:val="00EA2AF7"/>
    <w:rPr>
      <w:rFonts w:eastAsiaTheme="minorHAnsi"/>
      <w:lang w:eastAsia="en-US"/>
    </w:rPr>
  </w:style>
  <w:style w:type="paragraph" w:customStyle="1" w:styleId="365F728F49B441AD999F45ECBE8E089D4">
    <w:name w:val="365F728F49B441AD999F45ECBE8E089D4"/>
    <w:rsid w:val="00EA2AF7"/>
    <w:rPr>
      <w:rFonts w:eastAsiaTheme="minorHAnsi"/>
      <w:lang w:eastAsia="en-US"/>
    </w:rPr>
  </w:style>
  <w:style w:type="paragraph" w:customStyle="1" w:styleId="A2CD561B4F814508AC00D7E776ECB3E74">
    <w:name w:val="A2CD561B4F814508AC00D7E776ECB3E74"/>
    <w:rsid w:val="00EA2AF7"/>
    <w:rPr>
      <w:rFonts w:eastAsiaTheme="minorHAnsi"/>
      <w:lang w:eastAsia="en-US"/>
    </w:rPr>
  </w:style>
  <w:style w:type="paragraph" w:customStyle="1" w:styleId="A173C26E6CCE4B6A9DEBC0490BDDF51F4">
    <w:name w:val="A173C26E6CCE4B6A9DEBC0490BDDF51F4"/>
    <w:rsid w:val="00EA2AF7"/>
    <w:rPr>
      <w:rFonts w:eastAsiaTheme="minorHAnsi"/>
      <w:lang w:eastAsia="en-US"/>
    </w:rPr>
  </w:style>
  <w:style w:type="paragraph" w:customStyle="1" w:styleId="C75291F8B28847BFA6DB495C9EFAC2FF4">
    <w:name w:val="C75291F8B28847BFA6DB495C9EFAC2FF4"/>
    <w:rsid w:val="00EA2AF7"/>
    <w:rPr>
      <w:rFonts w:eastAsiaTheme="minorHAnsi"/>
      <w:lang w:eastAsia="en-US"/>
    </w:rPr>
  </w:style>
  <w:style w:type="paragraph" w:customStyle="1" w:styleId="A4A1D3D52F56497691C9024AB9D1A0DE4">
    <w:name w:val="A4A1D3D52F56497691C9024AB9D1A0DE4"/>
    <w:rsid w:val="00EA2AF7"/>
    <w:rPr>
      <w:rFonts w:eastAsiaTheme="minorHAnsi"/>
      <w:lang w:eastAsia="en-US"/>
    </w:rPr>
  </w:style>
  <w:style w:type="paragraph" w:customStyle="1" w:styleId="6B7728718702465FA9B334E96BA15C3D4">
    <w:name w:val="6B7728718702465FA9B334E96BA15C3D4"/>
    <w:rsid w:val="00EA2AF7"/>
    <w:rPr>
      <w:rFonts w:eastAsiaTheme="minorHAnsi"/>
      <w:lang w:eastAsia="en-US"/>
    </w:rPr>
  </w:style>
  <w:style w:type="paragraph" w:customStyle="1" w:styleId="2A9AB7714A1C46F0856F1EA69F9AD3824">
    <w:name w:val="2A9AB7714A1C46F0856F1EA69F9AD3824"/>
    <w:rsid w:val="00EA2AF7"/>
    <w:rPr>
      <w:rFonts w:eastAsiaTheme="minorHAnsi"/>
      <w:lang w:eastAsia="en-US"/>
    </w:rPr>
  </w:style>
  <w:style w:type="paragraph" w:customStyle="1" w:styleId="756D093E6BE549888927888787E685024">
    <w:name w:val="756D093E6BE549888927888787E685024"/>
    <w:rsid w:val="00EA2AF7"/>
    <w:rPr>
      <w:rFonts w:eastAsiaTheme="minorHAnsi"/>
      <w:lang w:eastAsia="en-US"/>
    </w:rPr>
  </w:style>
  <w:style w:type="paragraph" w:customStyle="1" w:styleId="34B243B5DDE548ACA823C941737EE7C54">
    <w:name w:val="34B243B5DDE548ACA823C941737EE7C54"/>
    <w:rsid w:val="00EA2AF7"/>
    <w:rPr>
      <w:rFonts w:eastAsiaTheme="minorHAnsi"/>
      <w:lang w:eastAsia="en-US"/>
    </w:rPr>
  </w:style>
  <w:style w:type="paragraph" w:customStyle="1" w:styleId="190AF9DFD57F4E53ADCB25361F3121D74">
    <w:name w:val="190AF9DFD57F4E53ADCB25361F3121D74"/>
    <w:rsid w:val="00EA2AF7"/>
    <w:rPr>
      <w:rFonts w:eastAsiaTheme="minorHAnsi"/>
      <w:lang w:eastAsia="en-US"/>
    </w:rPr>
  </w:style>
  <w:style w:type="paragraph" w:customStyle="1" w:styleId="9C874184E53640EBB7F25042591D01EE3">
    <w:name w:val="9C874184E53640EBB7F25042591D01EE3"/>
    <w:rsid w:val="00EA2AF7"/>
    <w:rPr>
      <w:rFonts w:eastAsiaTheme="minorHAnsi"/>
      <w:lang w:eastAsia="en-US"/>
    </w:rPr>
  </w:style>
  <w:style w:type="paragraph" w:customStyle="1" w:styleId="591F85B7853D4DB9912D475DC73B74373">
    <w:name w:val="591F85B7853D4DB9912D475DC73B74373"/>
    <w:rsid w:val="00EA2AF7"/>
    <w:rPr>
      <w:rFonts w:eastAsiaTheme="minorHAnsi"/>
      <w:lang w:eastAsia="en-US"/>
    </w:rPr>
  </w:style>
  <w:style w:type="paragraph" w:customStyle="1" w:styleId="EF0E77D651BE4C1395E97159423B74953">
    <w:name w:val="EF0E77D651BE4C1395E97159423B74953"/>
    <w:rsid w:val="00EA2AF7"/>
    <w:rPr>
      <w:rFonts w:eastAsiaTheme="minorHAnsi"/>
      <w:lang w:eastAsia="en-US"/>
    </w:rPr>
  </w:style>
  <w:style w:type="paragraph" w:customStyle="1" w:styleId="BA9151589D8442968D32AFA21AAAEDC23">
    <w:name w:val="BA9151589D8442968D32AFA21AAAEDC23"/>
    <w:rsid w:val="00EA2AF7"/>
    <w:rPr>
      <w:rFonts w:eastAsiaTheme="minorHAnsi"/>
      <w:lang w:eastAsia="en-US"/>
    </w:rPr>
  </w:style>
  <w:style w:type="paragraph" w:customStyle="1" w:styleId="1241BE0E1F8440E09251995AB3D84FC84">
    <w:name w:val="1241BE0E1F8440E09251995AB3D84FC84"/>
    <w:rsid w:val="00EA2AF7"/>
    <w:rPr>
      <w:rFonts w:eastAsiaTheme="minorHAnsi"/>
      <w:lang w:eastAsia="en-US"/>
    </w:rPr>
  </w:style>
  <w:style w:type="paragraph" w:customStyle="1" w:styleId="78564266FA7F4E3286B0521CCA298C0B4">
    <w:name w:val="78564266FA7F4E3286B0521CCA298C0B4"/>
    <w:rsid w:val="00EA2AF7"/>
    <w:rPr>
      <w:rFonts w:eastAsiaTheme="minorHAnsi"/>
      <w:lang w:eastAsia="en-US"/>
    </w:rPr>
  </w:style>
  <w:style w:type="paragraph" w:customStyle="1" w:styleId="CC1B11E77B9C40B78716675AB162F0814">
    <w:name w:val="CC1B11E77B9C40B78716675AB162F0814"/>
    <w:rsid w:val="00EA2AF7"/>
    <w:rPr>
      <w:rFonts w:eastAsiaTheme="minorHAnsi"/>
      <w:lang w:eastAsia="en-US"/>
    </w:rPr>
  </w:style>
  <w:style w:type="paragraph" w:customStyle="1" w:styleId="1FD336F0D57248608B4B7336E85A28A54">
    <w:name w:val="1FD336F0D57248608B4B7336E85A28A54"/>
    <w:rsid w:val="00EA2AF7"/>
    <w:rPr>
      <w:rFonts w:eastAsiaTheme="minorHAnsi"/>
      <w:lang w:eastAsia="en-US"/>
    </w:rPr>
  </w:style>
  <w:style w:type="paragraph" w:customStyle="1" w:styleId="AEC0438DA4AC4CBC8D25CFABB8A12B394">
    <w:name w:val="AEC0438DA4AC4CBC8D25CFABB8A12B394"/>
    <w:rsid w:val="00EA2AF7"/>
    <w:rPr>
      <w:rFonts w:eastAsiaTheme="minorHAnsi"/>
      <w:lang w:eastAsia="en-US"/>
    </w:rPr>
  </w:style>
  <w:style w:type="paragraph" w:customStyle="1" w:styleId="98643BC099334184BD4DCD0F1316EAB64">
    <w:name w:val="98643BC099334184BD4DCD0F1316EAB64"/>
    <w:rsid w:val="00EA2AF7"/>
    <w:rPr>
      <w:rFonts w:eastAsiaTheme="minorHAnsi"/>
      <w:lang w:eastAsia="en-US"/>
    </w:rPr>
  </w:style>
  <w:style w:type="paragraph" w:customStyle="1" w:styleId="0D99D03675024C11AE7CFD7360E0D52F4">
    <w:name w:val="0D99D03675024C11AE7CFD7360E0D52F4"/>
    <w:rsid w:val="00EA2AF7"/>
    <w:rPr>
      <w:rFonts w:eastAsiaTheme="minorHAnsi"/>
      <w:lang w:eastAsia="en-US"/>
    </w:rPr>
  </w:style>
  <w:style w:type="paragraph" w:customStyle="1" w:styleId="4A8F32C9B885484D9305EDE95AAC32C64">
    <w:name w:val="4A8F32C9B885484D9305EDE95AAC32C64"/>
    <w:rsid w:val="00EA2AF7"/>
    <w:rPr>
      <w:rFonts w:eastAsiaTheme="minorHAnsi"/>
      <w:lang w:eastAsia="en-US"/>
    </w:rPr>
  </w:style>
  <w:style w:type="paragraph" w:customStyle="1" w:styleId="32C5862170384BC3955438DB722804CA4">
    <w:name w:val="32C5862170384BC3955438DB722804CA4"/>
    <w:rsid w:val="00EA2AF7"/>
    <w:rPr>
      <w:rFonts w:eastAsiaTheme="minorHAnsi"/>
      <w:lang w:eastAsia="en-US"/>
    </w:rPr>
  </w:style>
  <w:style w:type="paragraph" w:customStyle="1" w:styleId="FBD6FCA5B2E242C2827E5748DD04EB324">
    <w:name w:val="FBD6FCA5B2E242C2827E5748DD04EB324"/>
    <w:rsid w:val="00EA2AF7"/>
    <w:rPr>
      <w:rFonts w:eastAsiaTheme="minorHAnsi"/>
      <w:lang w:eastAsia="en-US"/>
    </w:rPr>
  </w:style>
  <w:style w:type="paragraph" w:customStyle="1" w:styleId="293E1E3182AF4BC39ED61A8F84A961E04">
    <w:name w:val="293E1E3182AF4BC39ED61A8F84A961E04"/>
    <w:rsid w:val="00EA2AF7"/>
    <w:rPr>
      <w:rFonts w:eastAsiaTheme="minorHAnsi"/>
      <w:lang w:eastAsia="en-US"/>
    </w:rPr>
  </w:style>
  <w:style w:type="paragraph" w:customStyle="1" w:styleId="EC354652AA5A45FDB963DCA84B7248084">
    <w:name w:val="EC354652AA5A45FDB963DCA84B7248084"/>
    <w:rsid w:val="00EA2AF7"/>
    <w:rPr>
      <w:rFonts w:eastAsiaTheme="minorHAnsi"/>
      <w:lang w:eastAsia="en-US"/>
    </w:rPr>
  </w:style>
  <w:style w:type="paragraph" w:customStyle="1" w:styleId="40BF9C0D4E584B61ADBAF805198F07474">
    <w:name w:val="40BF9C0D4E584B61ADBAF805198F07474"/>
    <w:rsid w:val="00EA2AF7"/>
    <w:rPr>
      <w:rFonts w:eastAsiaTheme="minorHAnsi"/>
      <w:lang w:eastAsia="en-US"/>
    </w:rPr>
  </w:style>
  <w:style w:type="paragraph" w:customStyle="1" w:styleId="449A38D431804D208125D14FA1F9F84B4">
    <w:name w:val="449A38D431804D208125D14FA1F9F84B4"/>
    <w:rsid w:val="00EA2AF7"/>
    <w:rPr>
      <w:rFonts w:eastAsiaTheme="minorHAnsi"/>
      <w:lang w:eastAsia="en-US"/>
    </w:rPr>
  </w:style>
  <w:style w:type="paragraph" w:customStyle="1" w:styleId="B39F7A324AC44D2C8733C2F0F5643D58">
    <w:name w:val="B39F7A324AC44D2C8733C2F0F5643D58"/>
    <w:rsid w:val="00EA2AF7"/>
    <w:rPr>
      <w:rFonts w:eastAsiaTheme="minorHAnsi"/>
      <w:lang w:eastAsia="en-US"/>
    </w:rPr>
  </w:style>
  <w:style w:type="paragraph" w:customStyle="1" w:styleId="AF08FFCC6DC84B578C26DC65DE1C46D9">
    <w:name w:val="AF08FFCC6DC84B578C26DC65DE1C46D9"/>
    <w:rsid w:val="00EA2AF7"/>
    <w:rPr>
      <w:rFonts w:eastAsiaTheme="minorHAnsi"/>
      <w:lang w:eastAsia="en-US"/>
    </w:rPr>
  </w:style>
  <w:style w:type="paragraph" w:customStyle="1" w:styleId="48BA92C0A25A4ADCA22A14AABEFEDB1E">
    <w:name w:val="48BA92C0A25A4ADCA22A14AABEFEDB1E"/>
    <w:rsid w:val="00EA2AF7"/>
    <w:rPr>
      <w:rFonts w:eastAsiaTheme="minorHAnsi"/>
      <w:lang w:eastAsia="en-US"/>
    </w:rPr>
  </w:style>
  <w:style w:type="paragraph" w:customStyle="1" w:styleId="10C9EC83380E403CA5BEE6CBDB4510D41">
    <w:name w:val="10C9EC83380E403CA5BEE6CBDB4510D41"/>
    <w:rsid w:val="00EA2AF7"/>
    <w:rPr>
      <w:rFonts w:eastAsiaTheme="minorHAnsi"/>
      <w:lang w:eastAsia="en-US"/>
    </w:rPr>
  </w:style>
  <w:style w:type="paragraph" w:customStyle="1" w:styleId="5E89A4BAA9C7492786BD3925E6E9345B1">
    <w:name w:val="5E89A4BAA9C7492786BD3925E6E9345B1"/>
    <w:rsid w:val="00EA2AF7"/>
    <w:rPr>
      <w:rFonts w:eastAsiaTheme="minorHAnsi"/>
      <w:lang w:eastAsia="en-US"/>
    </w:rPr>
  </w:style>
  <w:style w:type="paragraph" w:customStyle="1" w:styleId="855FF620E8E74B1389F45FBA7EB1E7E41">
    <w:name w:val="855FF620E8E74B1389F45FBA7EB1E7E41"/>
    <w:rsid w:val="00EA2AF7"/>
    <w:rPr>
      <w:rFonts w:eastAsiaTheme="minorHAnsi"/>
      <w:lang w:eastAsia="en-US"/>
    </w:rPr>
  </w:style>
  <w:style w:type="paragraph" w:customStyle="1" w:styleId="04184AA087E74EFDAA88AAEAB8687F901">
    <w:name w:val="04184AA087E74EFDAA88AAEAB8687F901"/>
    <w:rsid w:val="00EA2AF7"/>
    <w:rPr>
      <w:rFonts w:eastAsiaTheme="minorHAnsi"/>
      <w:lang w:eastAsia="en-US"/>
    </w:rPr>
  </w:style>
  <w:style w:type="paragraph" w:customStyle="1" w:styleId="574954107A4549F9A5198076A42197F91">
    <w:name w:val="574954107A4549F9A5198076A42197F91"/>
    <w:rsid w:val="00EA2AF7"/>
    <w:rPr>
      <w:rFonts w:eastAsiaTheme="minorHAnsi"/>
      <w:lang w:eastAsia="en-US"/>
    </w:rPr>
  </w:style>
  <w:style w:type="paragraph" w:customStyle="1" w:styleId="137A012EE91145DCA97312547678CB351">
    <w:name w:val="137A012EE91145DCA97312547678CB351"/>
    <w:rsid w:val="00EA2AF7"/>
    <w:rPr>
      <w:rFonts w:eastAsiaTheme="minorHAnsi"/>
      <w:lang w:eastAsia="en-US"/>
    </w:rPr>
  </w:style>
  <w:style w:type="paragraph" w:customStyle="1" w:styleId="AF08C3F1051F46A79AA751E952AE3AC71">
    <w:name w:val="AF08C3F1051F46A79AA751E952AE3AC71"/>
    <w:rsid w:val="00EA2AF7"/>
    <w:rPr>
      <w:rFonts w:eastAsiaTheme="minorHAnsi"/>
      <w:lang w:eastAsia="en-US"/>
    </w:rPr>
  </w:style>
  <w:style w:type="paragraph" w:customStyle="1" w:styleId="C17FA23A6FEF4CFABBFFE97AB36CEF491">
    <w:name w:val="C17FA23A6FEF4CFABBFFE97AB36CEF491"/>
    <w:rsid w:val="00EA2AF7"/>
    <w:rPr>
      <w:rFonts w:eastAsiaTheme="minorHAnsi"/>
      <w:lang w:eastAsia="en-US"/>
    </w:rPr>
  </w:style>
  <w:style w:type="paragraph" w:customStyle="1" w:styleId="CC0EF6A535DF480C8CB7EA6F82F308291">
    <w:name w:val="CC0EF6A535DF480C8CB7EA6F82F308291"/>
    <w:rsid w:val="00EA2AF7"/>
    <w:rPr>
      <w:rFonts w:eastAsiaTheme="minorHAnsi"/>
      <w:lang w:eastAsia="en-US"/>
    </w:rPr>
  </w:style>
  <w:style w:type="paragraph" w:customStyle="1" w:styleId="79A2C8D7B59B464CA36C51D7D0D8FE891">
    <w:name w:val="79A2C8D7B59B464CA36C51D7D0D8FE891"/>
    <w:rsid w:val="00EA2AF7"/>
    <w:rPr>
      <w:rFonts w:eastAsiaTheme="minorHAnsi"/>
      <w:lang w:eastAsia="en-US"/>
    </w:rPr>
  </w:style>
  <w:style w:type="paragraph" w:customStyle="1" w:styleId="B4D592B6B34F492E801F41701A6CFF38">
    <w:name w:val="B4D592B6B34F492E801F41701A6CFF38"/>
    <w:rsid w:val="00EA2AF7"/>
    <w:rPr>
      <w:rFonts w:eastAsiaTheme="minorHAnsi"/>
      <w:lang w:eastAsia="en-US"/>
    </w:rPr>
  </w:style>
  <w:style w:type="paragraph" w:customStyle="1" w:styleId="8F72C8FB05DA4D478AD66CB8E387230B">
    <w:name w:val="8F72C8FB05DA4D478AD66CB8E387230B"/>
    <w:rsid w:val="00EA2AF7"/>
    <w:rPr>
      <w:rFonts w:eastAsiaTheme="minorHAnsi"/>
      <w:lang w:eastAsia="en-US"/>
    </w:rPr>
  </w:style>
  <w:style w:type="paragraph" w:customStyle="1" w:styleId="A41E64A469364DC993226D32861B773E">
    <w:name w:val="A41E64A469364DC993226D32861B773E"/>
    <w:rsid w:val="00EA2AF7"/>
    <w:rPr>
      <w:rFonts w:eastAsiaTheme="minorHAnsi"/>
      <w:lang w:eastAsia="en-US"/>
    </w:rPr>
  </w:style>
  <w:style w:type="paragraph" w:customStyle="1" w:styleId="871EF90D16CF488FB3E34CB72E0FDACF1">
    <w:name w:val="871EF90D16CF488FB3E34CB72E0FDACF1"/>
    <w:rsid w:val="00EA2AF7"/>
    <w:rPr>
      <w:rFonts w:eastAsiaTheme="minorHAnsi"/>
      <w:lang w:eastAsia="en-US"/>
    </w:rPr>
  </w:style>
  <w:style w:type="paragraph" w:customStyle="1" w:styleId="09653CB418334B6192023AFA289E96821">
    <w:name w:val="09653CB418334B6192023AFA289E96821"/>
    <w:rsid w:val="00EA2AF7"/>
    <w:rPr>
      <w:rFonts w:eastAsiaTheme="minorHAnsi"/>
      <w:lang w:eastAsia="en-US"/>
    </w:rPr>
  </w:style>
  <w:style w:type="paragraph" w:customStyle="1" w:styleId="2AC74AE12CA34C89902E607F2FF1020E1">
    <w:name w:val="2AC74AE12CA34C89902E607F2FF1020E1"/>
    <w:rsid w:val="00EA2AF7"/>
    <w:rPr>
      <w:rFonts w:eastAsiaTheme="minorHAnsi"/>
      <w:lang w:eastAsia="en-US"/>
    </w:rPr>
  </w:style>
  <w:style w:type="paragraph" w:customStyle="1" w:styleId="6F600D8A4B664B848809CBE30153DAB41">
    <w:name w:val="6F600D8A4B664B848809CBE30153DAB41"/>
    <w:rsid w:val="00EA2AF7"/>
    <w:rPr>
      <w:rFonts w:eastAsiaTheme="minorHAnsi"/>
      <w:lang w:eastAsia="en-US"/>
    </w:rPr>
  </w:style>
  <w:style w:type="paragraph" w:customStyle="1" w:styleId="B6E7F765CDB2417C92A0D72D101D1E221">
    <w:name w:val="B6E7F765CDB2417C92A0D72D101D1E221"/>
    <w:rsid w:val="00EA2AF7"/>
    <w:rPr>
      <w:rFonts w:eastAsiaTheme="minorHAnsi"/>
      <w:lang w:eastAsia="en-US"/>
    </w:rPr>
  </w:style>
  <w:style w:type="paragraph" w:customStyle="1" w:styleId="14964A5AE6B140EA92D1BE1FFECBACB41">
    <w:name w:val="14964A5AE6B140EA92D1BE1FFECBACB41"/>
    <w:rsid w:val="00EA2AF7"/>
    <w:rPr>
      <w:rFonts w:eastAsiaTheme="minorHAnsi"/>
      <w:lang w:eastAsia="en-US"/>
    </w:rPr>
  </w:style>
  <w:style w:type="paragraph" w:customStyle="1" w:styleId="41DE485D90F647C9AD4AC9849A08D4FB1">
    <w:name w:val="41DE485D90F647C9AD4AC9849A08D4FB1"/>
    <w:rsid w:val="00EA2AF7"/>
    <w:rPr>
      <w:rFonts w:eastAsiaTheme="minorHAnsi"/>
      <w:lang w:eastAsia="en-US"/>
    </w:rPr>
  </w:style>
  <w:style w:type="paragraph" w:customStyle="1" w:styleId="CF42CA606DB24AB386059AFD57A1021D1">
    <w:name w:val="CF42CA606DB24AB386059AFD57A1021D1"/>
    <w:rsid w:val="00EA2AF7"/>
    <w:rPr>
      <w:rFonts w:eastAsiaTheme="minorHAnsi"/>
      <w:lang w:eastAsia="en-US"/>
    </w:rPr>
  </w:style>
  <w:style w:type="paragraph" w:customStyle="1" w:styleId="CBE068DA99E447AD8F38BFF2C360C76D1">
    <w:name w:val="CBE068DA99E447AD8F38BFF2C360C76D1"/>
    <w:rsid w:val="00EA2AF7"/>
    <w:rPr>
      <w:rFonts w:eastAsiaTheme="minorHAnsi"/>
      <w:lang w:eastAsia="en-US"/>
    </w:rPr>
  </w:style>
  <w:style w:type="paragraph" w:customStyle="1" w:styleId="9EC0AE56262A41198CC996AD7D9032AE1">
    <w:name w:val="9EC0AE56262A41198CC996AD7D9032AE1"/>
    <w:rsid w:val="00EA2AF7"/>
    <w:rPr>
      <w:rFonts w:eastAsiaTheme="minorHAnsi"/>
      <w:lang w:eastAsia="en-US"/>
    </w:rPr>
  </w:style>
  <w:style w:type="paragraph" w:customStyle="1" w:styleId="C14693C31F5A4DDB975F6E8E0FF180991">
    <w:name w:val="C14693C31F5A4DDB975F6E8E0FF180991"/>
    <w:rsid w:val="00EA2AF7"/>
    <w:rPr>
      <w:rFonts w:eastAsiaTheme="minorHAnsi"/>
      <w:lang w:eastAsia="en-US"/>
    </w:rPr>
  </w:style>
  <w:style w:type="paragraph" w:customStyle="1" w:styleId="BE76431D134A4A37AC44BF06D941510A1">
    <w:name w:val="BE76431D134A4A37AC44BF06D941510A1"/>
    <w:rsid w:val="00EA2AF7"/>
    <w:rPr>
      <w:rFonts w:eastAsiaTheme="minorHAnsi"/>
      <w:lang w:eastAsia="en-US"/>
    </w:rPr>
  </w:style>
  <w:style w:type="paragraph" w:customStyle="1" w:styleId="6F8BE8DA9DAE41F084D836237AF33CDE1">
    <w:name w:val="6F8BE8DA9DAE41F084D836237AF33CDE1"/>
    <w:rsid w:val="00EA2AF7"/>
    <w:rPr>
      <w:rFonts w:eastAsiaTheme="minorHAnsi"/>
      <w:lang w:eastAsia="en-US"/>
    </w:rPr>
  </w:style>
  <w:style w:type="paragraph" w:customStyle="1" w:styleId="44C6500705FE457083C3434BDE2B8D5E1">
    <w:name w:val="44C6500705FE457083C3434BDE2B8D5E1"/>
    <w:rsid w:val="00EA2AF7"/>
    <w:rPr>
      <w:rFonts w:eastAsiaTheme="minorHAnsi"/>
      <w:lang w:eastAsia="en-US"/>
    </w:rPr>
  </w:style>
  <w:style w:type="paragraph" w:customStyle="1" w:styleId="0A946C92C1DB4A2582F9AB1E40A8756A1">
    <w:name w:val="0A946C92C1DB4A2582F9AB1E40A8756A1"/>
    <w:rsid w:val="00EA2AF7"/>
    <w:rPr>
      <w:rFonts w:eastAsiaTheme="minorHAnsi"/>
      <w:lang w:eastAsia="en-US"/>
    </w:rPr>
  </w:style>
  <w:style w:type="paragraph" w:customStyle="1" w:styleId="3C20D90C3F4741E8918DB1C400C6FAAC1">
    <w:name w:val="3C20D90C3F4741E8918DB1C400C6FAAC1"/>
    <w:rsid w:val="00EA2AF7"/>
    <w:rPr>
      <w:rFonts w:eastAsiaTheme="minorHAnsi"/>
      <w:lang w:eastAsia="en-US"/>
    </w:rPr>
  </w:style>
  <w:style w:type="paragraph" w:customStyle="1" w:styleId="CD31A4F3BC764AE3A298709250AA32331">
    <w:name w:val="CD31A4F3BC764AE3A298709250AA32331"/>
    <w:rsid w:val="00EA2AF7"/>
    <w:rPr>
      <w:rFonts w:eastAsiaTheme="minorHAnsi"/>
      <w:lang w:eastAsia="en-US"/>
    </w:rPr>
  </w:style>
  <w:style w:type="paragraph" w:customStyle="1" w:styleId="915BD7C523554B5DBBD4E66A931A9BA61">
    <w:name w:val="915BD7C523554B5DBBD4E66A931A9BA61"/>
    <w:rsid w:val="00EA2AF7"/>
    <w:rPr>
      <w:rFonts w:eastAsiaTheme="minorHAnsi"/>
      <w:lang w:eastAsia="en-US"/>
    </w:rPr>
  </w:style>
  <w:style w:type="paragraph" w:customStyle="1" w:styleId="620F9A0004C54488943D96798BB3AD221">
    <w:name w:val="620F9A0004C54488943D96798BB3AD221"/>
    <w:rsid w:val="00EA2AF7"/>
    <w:rPr>
      <w:rFonts w:eastAsiaTheme="minorHAnsi"/>
      <w:lang w:eastAsia="en-US"/>
    </w:rPr>
  </w:style>
  <w:style w:type="paragraph" w:customStyle="1" w:styleId="525A297341184871A679D5C8E988BB161">
    <w:name w:val="525A297341184871A679D5C8E988BB161"/>
    <w:rsid w:val="00EA2AF7"/>
    <w:rPr>
      <w:rFonts w:eastAsiaTheme="minorHAnsi"/>
      <w:lang w:eastAsia="en-US"/>
    </w:rPr>
  </w:style>
  <w:style w:type="paragraph" w:customStyle="1" w:styleId="B47216B31D7C4185B9FE531619AEED571">
    <w:name w:val="B47216B31D7C4185B9FE531619AEED571"/>
    <w:rsid w:val="00EA2AF7"/>
    <w:rPr>
      <w:rFonts w:eastAsiaTheme="minorHAnsi"/>
      <w:lang w:eastAsia="en-US"/>
    </w:rPr>
  </w:style>
  <w:style w:type="paragraph" w:customStyle="1" w:styleId="4B9156793CDC4E2FB96C270A54CB30DD1">
    <w:name w:val="4B9156793CDC4E2FB96C270A54CB30DD1"/>
    <w:rsid w:val="00EA2AF7"/>
    <w:rPr>
      <w:rFonts w:eastAsiaTheme="minorHAnsi"/>
      <w:lang w:eastAsia="en-US"/>
    </w:rPr>
  </w:style>
  <w:style w:type="paragraph" w:customStyle="1" w:styleId="7FB7890B8CAB4AB28528D5722CE398BC1">
    <w:name w:val="7FB7890B8CAB4AB28528D5722CE398BC1"/>
    <w:rsid w:val="00EA2AF7"/>
    <w:rPr>
      <w:rFonts w:eastAsiaTheme="minorHAnsi"/>
      <w:lang w:eastAsia="en-US"/>
    </w:rPr>
  </w:style>
  <w:style w:type="paragraph" w:customStyle="1" w:styleId="D562B39F464243068E05F0C80FC98FC81">
    <w:name w:val="D562B39F464243068E05F0C80FC98FC81"/>
    <w:rsid w:val="00EA2AF7"/>
    <w:rPr>
      <w:rFonts w:eastAsiaTheme="minorHAnsi"/>
      <w:lang w:eastAsia="en-US"/>
    </w:rPr>
  </w:style>
  <w:style w:type="paragraph" w:customStyle="1" w:styleId="DDA8D1682E2A463689E0BFFEDC151BFA1">
    <w:name w:val="DDA8D1682E2A463689E0BFFEDC151BFA1"/>
    <w:rsid w:val="00EA2AF7"/>
    <w:rPr>
      <w:rFonts w:eastAsiaTheme="minorHAnsi"/>
      <w:lang w:eastAsia="en-US"/>
    </w:rPr>
  </w:style>
  <w:style w:type="paragraph" w:customStyle="1" w:styleId="4ADCF51E4EDC40BA815F099AE8C583D11">
    <w:name w:val="4ADCF51E4EDC40BA815F099AE8C583D11"/>
    <w:rsid w:val="00EA2AF7"/>
    <w:rPr>
      <w:rFonts w:eastAsiaTheme="minorHAnsi"/>
      <w:lang w:eastAsia="en-US"/>
    </w:rPr>
  </w:style>
  <w:style w:type="paragraph" w:customStyle="1" w:styleId="6FCF489AA9AE4D668A305326C194290A1">
    <w:name w:val="6FCF489AA9AE4D668A305326C194290A1"/>
    <w:rsid w:val="00EA2AF7"/>
    <w:rPr>
      <w:rFonts w:eastAsiaTheme="minorHAnsi"/>
      <w:lang w:eastAsia="en-US"/>
    </w:rPr>
  </w:style>
  <w:style w:type="paragraph" w:customStyle="1" w:styleId="7BD4CA83D87B4534920379E3487C6D061">
    <w:name w:val="7BD4CA83D87B4534920379E3487C6D061"/>
    <w:rsid w:val="00EA2AF7"/>
    <w:rPr>
      <w:rFonts w:eastAsiaTheme="minorHAnsi"/>
      <w:lang w:eastAsia="en-US"/>
    </w:rPr>
  </w:style>
  <w:style w:type="paragraph" w:customStyle="1" w:styleId="A6C9119BC5694EE8B0CAB54A2B407B921">
    <w:name w:val="A6C9119BC5694EE8B0CAB54A2B407B921"/>
    <w:rsid w:val="00EA2AF7"/>
    <w:rPr>
      <w:rFonts w:eastAsiaTheme="minorHAnsi"/>
      <w:lang w:eastAsia="en-US"/>
    </w:rPr>
  </w:style>
  <w:style w:type="paragraph" w:customStyle="1" w:styleId="2D14398360764FD0BE42065E7E199646">
    <w:name w:val="2D14398360764FD0BE42065E7E199646"/>
    <w:rsid w:val="00EA2AF7"/>
    <w:rPr>
      <w:rFonts w:eastAsiaTheme="minorHAnsi"/>
      <w:lang w:eastAsia="en-US"/>
    </w:rPr>
  </w:style>
  <w:style w:type="paragraph" w:customStyle="1" w:styleId="55549CD0F6154D1C9D1BF1FB808C5CD1">
    <w:name w:val="55549CD0F6154D1C9D1BF1FB808C5CD1"/>
    <w:rsid w:val="00EA2AF7"/>
    <w:rPr>
      <w:rFonts w:eastAsiaTheme="minorHAnsi"/>
      <w:lang w:eastAsia="en-US"/>
    </w:rPr>
  </w:style>
  <w:style w:type="paragraph" w:customStyle="1" w:styleId="E55A0014885C410B95F71CA18432797E">
    <w:name w:val="E55A0014885C410B95F71CA18432797E"/>
    <w:rsid w:val="00EA2AF7"/>
    <w:rPr>
      <w:rFonts w:eastAsiaTheme="minorHAnsi"/>
      <w:lang w:eastAsia="en-US"/>
    </w:rPr>
  </w:style>
  <w:style w:type="paragraph" w:customStyle="1" w:styleId="14BE39B39DDD4C5693593883976BBC331">
    <w:name w:val="14BE39B39DDD4C5693593883976BBC331"/>
    <w:rsid w:val="00EA2AF7"/>
    <w:rPr>
      <w:rFonts w:eastAsiaTheme="minorHAnsi"/>
      <w:lang w:eastAsia="en-US"/>
    </w:rPr>
  </w:style>
  <w:style w:type="paragraph" w:customStyle="1" w:styleId="A9FE036BB7DF4E9F8230CB81ED9EBEA11">
    <w:name w:val="A9FE036BB7DF4E9F8230CB81ED9EBEA11"/>
    <w:rsid w:val="00EA2AF7"/>
    <w:rPr>
      <w:rFonts w:eastAsiaTheme="minorHAnsi"/>
      <w:lang w:eastAsia="en-US"/>
    </w:rPr>
  </w:style>
  <w:style w:type="paragraph" w:customStyle="1" w:styleId="42690062CF6C49DAA52E929840AF12611">
    <w:name w:val="42690062CF6C49DAA52E929840AF12611"/>
    <w:rsid w:val="00EA2AF7"/>
    <w:rPr>
      <w:rFonts w:eastAsiaTheme="minorHAnsi"/>
      <w:lang w:eastAsia="en-US"/>
    </w:rPr>
  </w:style>
  <w:style w:type="paragraph" w:customStyle="1" w:styleId="BC9CA0F924A548D3A4560C956F1814E21">
    <w:name w:val="BC9CA0F924A548D3A4560C956F1814E21"/>
    <w:rsid w:val="00EA2AF7"/>
    <w:rPr>
      <w:rFonts w:eastAsiaTheme="minorHAnsi"/>
      <w:lang w:eastAsia="en-US"/>
    </w:rPr>
  </w:style>
  <w:style w:type="paragraph" w:customStyle="1" w:styleId="4C8DE7E2F5F94CBA878800C1CBEBB3D21">
    <w:name w:val="4C8DE7E2F5F94CBA878800C1CBEBB3D21"/>
    <w:rsid w:val="00EA2AF7"/>
    <w:rPr>
      <w:rFonts w:eastAsiaTheme="minorHAnsi"/>
      <w:lang w:eastAsia="en-US"/>
    </w:rPr>
  </w:style>
  <w:style w:type="paragraph" w:customStyle="1" w:styleId="E50CAD9FC92842018917C4D82FFF67161">
    <w:name w:val="E50CAD9FC92842018917C4D82FFF67161"/>
    <w:rsid w:val="00EA2AF7"/>
    <w:rPr>
      <w:rFonts w:eastAsiaTheme="minorHAnsi"/>
      <w:lang w:eastAsia="en-US"/>
    </w:rPr>
  </w:style>
  <w:style w:type="paragraph" w:customStyle="1" w:styleId="A39DEB815674413FA9475E48334055271">
    <w:name w:val="A39DEB815674413FA9475E48334055271"/>
    <w:rsid w:val="00EA2AF7"/>
    <w:rPr>
      <w:rFonts w:eastAsiaTheme="minorHAnsi"/>
      <w:lang w:eastAsia="en-US"/>
    </w:rPr>
  </w:style>
  <w:style w:type="paragraph" w:customStyle="1" w:styleId="4E00407B6D094309980C3014E32497F11">
    <w:name w:val="4E00407B6D094309980C3014E32497F11"/>
    <w:rsid w:val="00EA2AF7"/>
    <w:rPr>
      <w:rFonts w:eastAsiaTheme="minorHAnsi"/>
      <w:lang w:eastAsia="en-US"/>
    </w:rPr>
  </w:style>
  <w:style w:type="paragraph" w:customStyle="1" w:styleId="81F5FF495EB0478B9E3D5C03AA34FA441">
    <w:name w:val="81F5FF495EB0478B9E3D5C03AA34FA441"/>
    <w:rsid w:val="00EA2AF7"/>
    <w:rPr>
      <w:rFonts w:eastAsiaTheme="minorHAnsi"/>
      <w:lang w:eastAsia="en-US"/>
    </w:rPr>
  </w:style>
  <w:style w:type="paragraph" w:customStyle="1" w:styleId="5ADD57E81F074E59AF2F28C41B1E58D91">
    <w:name w:val="5ADD57E81F074E59AF2F28C41B1E58D91"/>
    <w:rsid w:val="00EA2AF7"/>
    <w:rPr>
      <w:rFonts w:eastAsiaTheme="minorHAnsi"/>
      <w:lang w:eastAsia="en-US"/>
    </w:rPr>
  </w:style>
  <w:style w:type="paragraph" w:customStyle="1" w:styleId="502D9BFA7F17476F859C4A94CB53FF251">
    <w:name w:val="502D9BFA7F17476F859C4A94CB53FF251"/>
    <w:rsid w:val="00EA2AF7"/>
    <w:rPr>
      <w:rFonts w:eastAsiaTheme="minorHAnsi"/>
      <w:lang w:eastAsia="en-US"/>
    </w:rPr>
  </w:style>
  <w:style w:type="paragraph" w:customStyle="1" w:styleId="7FB97ED431B14657801E27AD7334BE6D1">
    <w:name w:val="7FB97ED431B14657801E27AD7334BE6D1"/>
    <w:rsid w:val="00EA2AF7"/>
    <w:rPr>
      <w:rFonts w:eastAsiaTheme="minorHAnsi"/>
      <w:lang w:eastAsia="en-US"/>
    </w:rPr>
  </w:style>
  <w:style w:type="paragraph" w:customStyle="1" w:styleId="1B4B5290B60C43CC9049B5A0EBDAA9511">
    <w:name w:val="1B4B5290B60C43CC9049B5A0EBDAA9511"/>
    <w:rsid w:val="00EA2AF7"/>
    <w:rPr>
      <w:rFonts w:eastAsiaTheme="minorHAnsi"/>
      <w:lang w:eastAsia="en-US"/>
    </w:rPr>
  </w:style>
  <w:style w:type="paragraph" w:customStyle="1" w:styleId="F0241178E69E4720BE3FD1F1B0A183941">
    <w:name w:val="F0241178E69E4720BE3FD1F1B0A183941"/>
    <w:rsid w:val="00EA2AF7"/>
    <w:rPr>
      <w:rFonts w:eastAsiaTheme="minorHAnsi"/>
      <w:lang w:eastAsia="en-US"/>
    </w:rPr>
  </w:style>
  <w:style w:type="paragraph" w:customStyle="1" w:styleId="A7679E5A7ED64E1E98CF7B1140949C4E">
    <w:name w:val="A7679E5A7ED64E1E98CF7B1140949C4E"/>
    <w:rsid w:val="00EA2AF7"/>
    <w:rPr>
      <w:rFonts w:eastAsiaTheme="minorHAnsi"/>
      <w:lang w:eastAsia="en-US"/>
    </w:rPr>
  </w:style>
  <w:style w:type="paragraph" w:customStyle="1" w:styleId="BEBF436D650F44B58210C1062F2B5470">
    <w:name w:val="BEBF436D650F44B58210C1062F2B5470"/>
    <w:rsid w:val="00EA2AF7"/>
    <w:rPr>
      <w:rFonts w:eastAsiaTheme="minorHAnsi"/>
      <w:lang w:eastAsia="en-US"/>
    </w:rPr>
  </w:style>
  <w:style w:type="paragraph" w:customStyle="1" w:styleId="A09905C15DAF49FABD7D3E82EAF74F45">
    <w:name w:val="A09905C15DAF49FABD7D3E82EAF74F45"/>
    <w:rsid w:val="00EA2AF7"/>
    <w:rPr>
      <w:rFonts w:eastAsiaTheme="minorHAnsi"/>
      <w:lang w:eastAsia="en-US"/>
    </w:rPr>
  </w:style>
  <w:style w:type="paragraph" w:customStyle="1" w:styleId="DA3166229C974A679A62376A51417A8D1">
    <w:name w:val="DA3166229C974A679A62376A51417A8D1"/>
    <w:rsid w:val="00EA2AF7"/>
    <w:rPr>
      <w:rFonts w:eastAsiaTheme="minorHAnsi"/>
      <w:lang w:eastAsia="en-US"/>
    </w:rPr>
  </w:style>
  <w:style w:type="paragraph" w:customStyle="1" w:styleId="A4BB9539272641EA84A4F7F2FD6164B31">
    <w:name w:val="A4BB9539272641EA84A4F7F2FD6164B31"/>
    <w:rsid w:val="00EA2AF7"/>
    <w:rPr>
      <w:rFonts w:eastAsiaTheme="minorHAnsi"/>
      <w:lang w:eastAsia="en-US"/>
    </w:rPr>
  </w:style>
  <w:style w:type="paragraph" w:customStyle="1" w:styleId="6606523A32F64DD198108DEF2576E3671">
    <w:name w:val="6606523A32F64DD198108DEF2576E3671"/>
    <w:rsid w:val="00EA2AF7"/>
    <w:rPr>
      <w:rFonts w:eastAsiaTheme="minorHAnsi"/>
      <w:lang w:eastAsia="en-US"/>
    </w:rPr>
  </w:style>
  <w:style w:type="paragraph" w:customStyle="1" w:styleId="4FE008D86F0140CDB861A127B17D99321">
    <w:name w:val="4FE008D86F0140CDB861A127B17D99321"/>
    <w:rsid w:val="00EA2AF7"/>
    <w:rPr>
      <w:rFonts w:eastAsiaTheme="minorHAnsi"/>
      <w:lang w:eastAsia="en-US"/>
    </w:rPr>
  </w:style>
  <w:style w:type="paragraph" w:customStyle="1" w:styleId="B5349A49954A40D09E995EDE05D366D01">
    <w:name w:val="B5349A49954A40D09E995EDE05D366D01"/>
    <w:rsid w:val="00EA2AF7"/>
    <w:rPr>
      <w:rFonts w:eastAsiaTheme="minorHAnsi"/>
      <w:lang w:eastAsia="en-US"/>
    </w:rPr>
  </w:style>
  <w:style w:type="paragraph" w:customStyle="1" w:styleId="A4FE3184DFA7473E9A97B0FDB8611F3F1">
    <w:name w:val="A4FE3184DFA7473E9A97B0FDB8611F3F1"/>
    <w:rsid w:val="00EA2AF7"/>
    <w:rPr>
      <w:rFonts w:eastAsiaTheme="minorHAnsi"/>
      <w:lang w:eastAsia="en-US"/>
    </w:rPr>
  </w:style>
  <w:style w:type="paragraph" w:customStyle="1" w:styleId="37CB77D4EF244B55B2AA4A390B37CA691">
    <w:name w:val="37CB77D4EF244B55B2AA4A390B37CA691"/>
    <w:rsid w:val="00EA2AF7"/>
    <w:rPr>
      <w:rFonts w:eastAsiaTheme="minorHAnsi"/>
      <w:lang w:eastAsia="en-US"/>
    </w:rPr>
  </w:style>
  <w:style w:type="paragraph" w:customStyle="1" w:styleId="F5D62C85F7234688AD9C63893FC9321A1">
    <w:name w:val="F5D62C85F7234688AD9C63893FC9321A1"/>
    <w:rsid w:val="00EA2AF7"/>
    <w:rPr>
      <w:rFonts w:eastAsiaTheme="minorHAnsi"/>
      <w:lang w:eastAsia="en-US"/>
    </w:rPr>
  </w:style>
  <w:style w:type="paragraph" w:customStyle="1" w:styleId="506CF30E9F9A402882C0BA7E8BCCB8291">
    <w:name w:val="506CF30E9F9A402882C0BA7E8BCCB8291"/>
    <w:rsid w:val="00EA2AF7"/>
    <w:rPr>
      <w:rFonts w:eastAsiaTheme="minorHAnsi"/>
      <w:lang w:eastAsia="en-US"/>
    </w:rPr>
  </w:style>
  <w:style w:type="paragraph" w:customStyle="1" w:styleId="42C9C6E915DF45A492E091D715B021051">
    <w:name w:val="42C9C6E915DF45A492E091D715B021051"/>
    <w:rsid w:val="00EA2AF7"/>
    <w:rPr>
      <w:rFonts w:eastAsiaTheme="minorHAnsi"/>
      <w:lang w:eastAsia="en-US"/>
    </w:rPr>
  </w:style>
  <w:style w:type="paragraph" w:customStyle="1" w:styleId="B1EFC779F7504703B01A3A38C41301071">
    <w:name w:val="B1EFC779F7504703B01A3A38C41301071"/>
    <w:rsid w:val="00EA2AF7"/>
    <w:rPr>
      <w:rFonts w:eastAsiaTheme="minorHAnsi"/>
      <w:lang w:eastAsia="en-US"/>
    </w:rPr>
  </w:style>
  <w:style w:type="paragraph" w:customStyle="1" w:styleId="E013F00D4A7F4FFCBB579853634D29E01">
    <w:name w:val="E013F00D4A7F4FFCBB579853634D29E01"/>
    <w:rsid w:val="00EA2AF7"/>
    <w:rPr>
      <w:rFonts w:eastAsiaTheme="minorHAnsi"/>
      <w:lang w:eastAsia="en-US"/>
    </w:rPr>
  </w:style>
  <w:style w:type="paragraph" w:customStyle="1" w:styleId="A3FC6ADEAE614B069D205FD769149E5C1">
    <w:name w:val="A3FC6ADEAE614B069D205FD769149E5C1"/>
    <w:rsid w:val="00EA2AF7"/>
    <w:rPr>
      <w:rFonts w:eastAsiaTheme="minorHAnsi"/>
      <w:lang w:eastAsia="en-US"/>
    </w:rPr>
  </w:style>
  <w:style w:type="paragraph" w:customStyle="1" w:styleId="9311F29883D84E4FB8779B0EC15949441">
    <w:name w:val="9311F29883D84E4FB8779B0EC15949441"/>
    <w:rsid w:val="00EA2AF7"/>
    <w:rPr>
      <w:rFonts w:eastAsiaTheme="minorHAnsi"/>
      <w:lang w:eastAsia="en-US"/>
    </w:rPr>
  </w:style>
  <w:style w:type="paragraph" w:customStyle="1" w:styleId="C4F1F164103E4016A4E6123C03428959">
    <w:name w:val="C4F1F164103E4016A4E6123C03428959"/>
    <w:rsid w:val="00EA2AF7"/>
    <w:rPr>
      <w:rFonts w:eastAsiaTheme="minorHAnsi"/>
      <w:lang w:eastAsia="en-US"/>
    </w:rPr>
  </w:style>
  <w:style w:type="paragraph" w:customStyle="1" w:styleId="4082C677C17F4ED893A8176198CC1DFC">
    <w:name w:val="4082C677C17F4ED893A8176198CC1DFC"/>
    <w:rsid w:val="00EA2AF7"/>
    <w:rPr>
      <w:rFonts w:eastAsiaTheme="minorHAnsi"/>
      <w:lang w:eastAsia="en-US"/>
    </w:rPr>
  </w:style>
  <w:style w:type="paragraph" w:customStyle="1" w:styleId="B4573917DD5445E6BEF23345914B6BE5">
    <w:name w:val="B4573917DD5445E6BEF23345914B6BE5"/>
    <w:rsid w:val="00EA2AF7"/>
    <w:rPr>
      <w:rFonts w:eastAsiaTheme="minorHAnsi"/>
      <w:lang w:eastAsia="en-US"/>
    </w:rPr>
  </w:style>
  <w:style w:type="paragraph" w:customStyle="1" w:styleId="754DA25DFDE94EE7ADA1D2E3C83F224A1">
    <w:name w:val="754DA25DFDE94EE7ADA1D2E3C83F224A1"/>
    <w:rsid w:val="00EA2AF7"/>
    <w:rPr>
      <w:rFonts w:eastAsiaTheme="minorHAnsi"/>
      <w:lang w:eastAsia="en-US"/>
    </w:rPr>
  </w:style>
  <w:style w:type="paragraph" w:customStyle="1" w:styleId="8C9C8E7FEB8D4755B56178891E01E3BC1">
    <w:name w:val="8C9C8E7FEB8D4755B56178891E01E3BC1"/>
    <w:rsid w:val="00EA2AF7"/>
    <w:rPr>
      <w:rFonts w:eastAsiaTheme="minorHAnsi"/>
      <w:lang w:eastAsia="en-US"/>
    </w:rPr>
  </w:style>
  <w:style w:type="paragraph" w:customStyle="1" w:styleId="43C9A01A560D4016B7F2F299AAF5716E1">
    <w:name w:val="43C9A01A560D4016B7F2F299AAF5716E1"/>
    <w:rsid w:val="00EA2AF7"/>
    <w:rPr>
      <w:rFonts w:eastAsiaTheme="minorHAnsi"/>
      <w:lang w:eastAsia="en-US"/>
    </w:rPr>
  </w:style>
  <w:style w:type="paragraph" w:customStyle="1" w:styleId="8E44DC9585004ADB8306C17FEA19F5E81">
    <w:name w:val="8E44DC9585004ADB8306C17FEA19F5E81"/>
    <w:rsid w:val="00EA2AF7"/>
    <w:rPr>
      <w:rFonts w:eastAsiaTheme="minorHAnsi"/>
      <w:lang w:eastAsia="en-US"/>
    </w:rPr>
  </w:style>
  <w:style w:type="paragraph" w:customStyle="1" w:styleId="03CDF617790240B29A925FAD7F4E2FF21">
    <w:name w:val="03CDF617790240B29A925FAD7F4E2FF21"/>
    <w:rsid w:val="00EA2AF7"/>
    <w:rPr>
      <w:rFonts w:eastAsiaTheme="minorHAnsi"/>
      <w:lang w:eastAsia="en-US"/>
    </w:rPr>
  </w:style>
  <w:style w:type="paragraph" w:customStyle="1" w:styleId="85BC3704FE71492B9C2B5645A363B8B31">
    <w:name w:val="85BC3704FE71492B9C2B5645A363B8B31"/>
    <w:rsid w:val="00EA2AF7"/>
    <w:rPr>
      <w:rFonts w:eastAsiaTheme="minorHAnsi"/>
      <w:lang w:eastAsia="en-US"/>
    </w:rPr>
  </w:style>
  <w:style w:type="paragraph" w:customStyle="1" w:styleId="39E8D888119B407FBF26A5F16BEFB79C">
    <w:name w:val="39E8D888119B407FBF26A5F16BEFB79C"/>
    <w:rsid w:val="00EA2AF7"/>
    <w:rPr>
      <w:rFonts w:eastAsiaTheme="minorHAnsi"/>
      <w:lang w:eastAsia="en-US"/>
    </w:rPr>
  </w:style>
  <w:style w:type="paragraph" w:customStyle="1" w:styleId="8BFDA055C2F7417CBC05472247A0B3FE">
    <w:name w:val="8BFDA055C2F7417CBC05472247A0B3FE"/>
    <w:rsid w:val="00EA2AF7"/>
    <w:rPr>
      <w:rFonts w:eastAsiaTheme="minorHAnsi"/>
      <w:lang w:eastAsia="en-US"/>
    </w:rPr>
  </w:style>
  <w:style w:type="paragraph" w:customStyle="1" w:styleId="3D6000A291F24BDD8B787F59CDEB6020">
    <w:name w:val="3D6000A291F24BDD8B787F59CDEB6020"/>
    <w:rsid w:val="00EA2AF7"/>
    <w:rPr>
      <w:rFonts w:eastAsiaTheme="minorHAnsi"/>
      <w:lang w:eastAsia="en-US"/>
    </w:rPr>
  </w:style>
  <w:style w:type="paragraph" w:customStyle="1" w:styleId="D415DFFF8D5E4D56B1DD37D45C9F0F501">
    <w:name w:val="D415DFFF8D5E4D56B1DD37D45C9F0F501"/>
    <w:rsid w:val="00EA2AF7"/>
    <w:rPr>
      <w:rFonts w:eastAsiaTheme="minorHAnsi"/>
      <w:lang w:eastAsia="en-US"/>
    </w:rPr>
  </w:style>
  <w:style w:type="paragraph" w:customStyle="1" w:styleId="96157B6E32294BDCBF1CC8385490B0421">
    <w:name w:val="96157B6E32294BDCBF1CC8385490B0421"/>
    <w:rsid w:val="00EA2AF7"/>
    <w:rPr>
      <w:rFonts w:eastAsiaTheme="minorHAnsi"/>
      <w:lang w:eastAsia="en-US"/>
    </w:rPr>
  </w:style>
  <w:style w:type="paragraph" w:customStyle="1" w:styleId="AB2F031620BA4767BA9E8D7A0FC359291">
    <w:name w:val="AB2F031620BA4767BA9E8D7A0FC359291"/>
    <w:rsid w:val="00EA2AF7"/>
    <w:rPr>
      <w:rFonts w:eastAsiaTheme="minorHAnsi"/>
      <w:lang w:eastAsia="en-US"/>
    </w:rPr>
  </w:style>
  <w:style w:type="paragraph" w:customStyle="1" w:styleId="BD53E16A0BDC4FD28D1B1957FE1A721C1">
    <w:name w:val="BD53E16A0BDC4FD28D1B1957FE1A721C1"/>
    <w:rsid w:val="00EA2AF7"/>
    <w:rPr>
      <w:rFonts w:eastAsiaTheme="minorHAnsi"/>
      <w:lang w:eastAsia="en-US"/>
    </w:rPr>
  </w:style>
  <w:style w:type="paragraph" w:customStyle="1" w:styleId="CE386DDBE0F549D880A5CC08292A212E1">
    <w:name w:val="CE386DDBE0F549D880A5CC08292A212E1"/>
    <w:rsid w:val="00EA2AF7"/>
    <w:rPr>
      <w:rFonts w:eastAsiaTheme="minorHAnsi"/>
      <w:lang w:eastAsia="en-US"/>
    </w:rPr>
  </w:style>
  <w:style w:type="paragraph" w:customStyle="1" w:styleId="18626621803646199E38CA5697A2934C1">
    <w:name w:val="18626621803646199E38CA5697A2934C1"/>
    <w:rsid w:val="00EA2AF7"/>
    <w:rPr>
      <w:rFonts w:eastAsiaTheme="minorHAnsi"/>
      <w:lang w:eastAsia="en-US"/>
    </w:rPr>
  </w:style>
  <w:style w:type="paragraph" w:customStyle="1" w:styleId="271898F2FC5D447F9A2FD4D6607F45D6">
    <w:name w:val="271898F2FC5D447F9A2FD4D6607F45D6"/>
    <w:rsid w:val="00EA2AF7"/>
    <w:rPr>
      <w:rFonts w:eastAsiaTheme="minorHAnsi"/>
      <w:lang w:eastAsia="en-US"/>
    </w:rPr>
  </w:style>
  <w:style w:type="paragraph" w:customStyle="1" w:styleId="A5E1670AA3F04786A3A9C9F01099CD53">
    <w:name w:val="A5E1670AA3F04786A3A9C9F01099CD53"/>
    <w:rsid w:val="00EA2AF7"/>
    <w:rPr>
      <w:rFonts w:eastAsiaTheme="minorHAnsi"/>
      <w:lang w:eastAsia="en-US"/>
    </w:rPr>
  </w:style>
  <w:style w:type="paragraph" w:customStyle="1" w:styleId="DF939B5088B34B918A33591487F0F308">
    <w:name w:val="DF939B5088B34B918A33591487F0F308"/>
    <w:rsid w:val="00EA2AF7"/>
    <w:rPr>
      <w:rFonts w:eastAsiaTheme="minorHAnsi"/>
      <w:lang w:eastAsia="en-US"/>
    </w:rPr>
  </w:style>
  <w:style w:type="paragraph" w:customStyle="1" w:styleId="0314178B59FE4AA282AD37DE02C353B81">
    <w:name w:val="0314178B59FE4AA282AD37DE02C353B81"/>
    <w:rsid w:val="00EA2AF7"/>
    <w:rPr>
      <w:rFonts w:eastAsiaTheme="minorHAnsi"/>
      <w:lang w:eastAsia="en-US"/>
    </w:rPr>
  </w:style>
  <w:style w:type="paragraph" w:customStyle="1" w:styleId="D08D3326CFB84EFE85961D8BF3345CB61">
    <w:name w:val="D08D3326CFB84EFE85961D8BF3345CB61"/>
    <w:rsid w:val="00EA2AF7"/>
    <w:rPr>
      <w:rFonts w:eastAsiaTheme="minorHAnsi"/>
      <w:lang w:eastAsia="en-US"/>
    </w:rPr>
  </w:style>
  <w:style w:type="paragraph" w:customStyle="1" w:styleId="5CE288F151834ED19A1D4CD43CB786E91">
    <w:name w:val="5CE288F151834ED19A1D4CD43CB786E91"/>
    <w:rsid w:val="00EA2AF7"/>
    <w:rPr>
      <w:rFonts w:eastAsiaTheme="minorHAnsi"/>
      <w:lang w:eastAsia="en-US"/>
    </w:rPr>
  </w:style>
  <w:style w:type="paragraph" w:customStyle="1" w:styleId="363C26676A574011858CBFF8816315F41">
    <w:name w:val="363C26676A574011858CBFF8816315F41"/>
    <w:rsid w:val="00EA2AF7"/>
    <w:rPr>
      <w:rFonts w:eastAsiaTheme="minorHAnsi"/>
      <w:lang w:eastAsia="en-US"/>
    </w:rPr>
  </w:style>
  <w:style w:type="paragraph" w:customStyle="1" w:styleId="66FBB4F5113E4C9F8D3938F5EB3A1F811">
    <w:name w:val="66FBB4F5113E4C9F8D3938F5EB3A1F811"/>
    <w:rsid w:val="00EA2AF7"/>
    <w:rPr>
      <w:rFonts w:eastAsiaTheme="minorHAnsi"/>
      <w:lang w:eastAsia="en-US"/>
    </w:rPr>
  </w:style>
  <w:style w:type="paragraph" w:customStyle="1" w:styleId="6C46D012615D4433A0A08E5B24FC3AD61">
    <w:name w:val="6C46D012615D4433A0A08E5B24FC3AD61"/>
    <w:rsid w:val="00EA2AF7"/>
    <w:rPr>
      <w:rFonts w:eastAsiaTheme="minorHAnsi"/>
      <w:lang w:eastAsia="en-US"/>
    </w:rPr>
  </w:style>
  <w:style w:type="paragraph" w:customStyle="1" w:styleId="3951EB2C04B34E3CB7DD4460C462341A">
    <w:name w:val="3951EB2C04B34E3CB7DD4460C462341A"/>
    <w:rsid w:val="00EA2AF7"/>
    <w:rPr>
      <w:rFonts w:eastAsiaTheme="minorHAnsi"/>
      <w:lang w:eastAsia="en-US"/>
    </w:rPr>
  </w:style>
  <w:style w:type="paragraph" w:customStyle="1" w:styleId="8D68CD42DEBC4A1381C02A8E67D3400F">
    <w:name w:val="8D68CD42DEBC4A1381C02A8E67D3400F"/>
    <w:rsid w:val="00EA2AF7"/>
    <w:rPr>
      <w:rFonts w:eastAsiaTheme="minorHAnsi"/>
      <w:lang w:eastAsia="en-US"/>
    </w:rPr>
  </w:style>
  <w:style w:type="paragraph" w:customStyle="1" w:styleId="337E519D734D4465835FC01BD36F7BD7">
    <w:name w:val="337E519D734D4465835FC01BD36F7BD7"/>
    <w:rsid w:val="00EA2AF7"/>
    <w:rPr>
      <w:rFonts w:eastAsiaTheme="minorHAnsi"/>
      <w:lang w:eastAsia="en-US"/>
    </w:rPr>
  </w:style>
  <w:style w:type="paragraph" w:customStyle="1" w:styleId="AB200E16C91C4E41B3195DF61CBD20E51">
    <w:name w:val="AB200E16C91C4E41B3195DF61CBD20E51"/>
    <w:rsid w:val="00EA2AF7"/>
    <w:rPr>
      <w:rFonts w:eastAsiaTheme="minorHAnsi"/>
      <w:lang w:eastAsia="en-US"/>
    </w:rPr>
  </w:style>
  <w:style w:type="paragraph" w:customStyle="1" w:styleId="518F1F552A3C42718E5327017A64D4C41">
    <w:name w:val="518F1F552A3C42718E5327017A64D4C41"/>
    <w:rsid w:val="00EA2AF7"/>
    <w:rPr>
      <w:rFonts w:eastAsiaTheme="minorHAnsi"/>
      <w:lang w:eastAsia="en-US"/>
    </w:rPr>
  </w:style>
  <w:style w:type="paragraph" w:customStyle="1" w:styleId="0621E2655A0C4608BDC0E11869084EDF1">
    <w:name w:val="0621E2655A0C4608BDC0E11869084EDF1"/>
    <w:rsid w:val="00EA2AF7"/>
    <w:rPr>
      <w:rFonts w:eastAsiaTheme="minorHAnsi"/>
      <w:lang w:eastAsia="en-US"/>
    </w:rPr>
  </w:style>
  <w:style w:type="paragraph" w:customStyle="1" w:styleId="880AB01098D444E6956784199ACC2F5E1">
    <w:name w:val="880AB01098D444E6956784199ACC2F5E1"/>
    <w:rsid w:val="00EA2AF7"/>
    <w:rPr>
      <w:rFonts w:eastAsiaTheme="minorHAnsi"/>
      <w:lang w:eastAsia="en-US"/>
    </w:rPr>
  </w:style>
  <w:style w:type="paragraph" w:customStyle="1" w:styleId="AB450AD108A04F30A2AE96FACF027AF81">
    <w:name w:val="AB450AD108A04F30A2AE96FACF027AF81"/>
    <w:rsid w:val="00EA2AF7"/>
    <w:rPr>
      <w:rFonts w:eastAsiaTheme="minorHAnsi"/>
      <w:lang w:eastAsia="en-US"/>
    </w:rPr>
  </w:style>
  <w:style w:type="paragraph" w:customStyle="1" w:styleId="6FB1CB2F88D24D97B416350ABAFF156D1">
    <w:name w:val="6FB1CB2F88D24D97B416350ABAFF156D1"/>
    <w:rsid w:val="00EA2AF7"/>
    <w:rPr>
      <w:rFonts w:eastAsiaTheme="minorHAnsi"/>
      <w:lang w:eastAsia="en-US"/>
    </w:rPr>
  </w:style>
  <w:style w:type="paragraph" w:customStyle="1" w:styleId="367A0346DEE94B61924A6EC30F5F928C">
    <w:name w:val="367A0346DEE94B61924A6EC30F5F928C"/>
    <w:rsid w:val="00EA2AF7"/>
    <w:rPr>
      <w:rFonts w:eastAsiaTheme="minorHAnsi"/>
      <w:lang w:eastAsia="en-US"/>
    </w:rPr>
  </w:style>
  <w:style w:type="paragraph" w:customStyle="1" w:styleId="BEB6F730DEA24B2E8F1E3A7D79D5BEC2">
    <w:name w:val="BEB6F730DEA24B2E8F1E3A7D79D5BEC2"/>
    <w:rsid w:val="00EA2AF7"/>
    <w:rPr>
      <w:rFonts w:eastAsiaTheme="minorHAnsi"/>
      <w:lang w:eastAsia="en-US"/>
    </w:rPr>
  </w:style>
  <w:style w:type="paragraph" w:customStyle="1" w:styleId="764B5E97DF7A42E5B4F12545EBDC7F8F">
    <w:name w:val="764B5E97DF7A42E5B4F12545EBDC7F8F"/>
    <w:rsid w:val="00EA2AF7"/>
    <w:rPr>
      <w:rFonts w:eastAsiaTheme="minorHAnsi"/>
      <w:lang w:eastAsia="en-US"/>
    </w:rPr>
  </w:style>
  <w:style w:type="paragraph" w:customStyle="1" w:styleId="6F0B1E7B0BFA42FA8251362323F754F01">
    <w:name w:val="6F0B1E7B0BFA42FA8251362323F754F01"/>
    <w:rsid w:val="00EA2AF7"/>
    <w:rPr>
      <w:rFonts w:eastAsiaTheme="minorHAnsi"/>
      <w:lang w:eastAsia="en-US"/>
    </w:rPr>
  </w:style>
  <w:style w:type="paragraph" w:customStyle="1" w:styleId="1D3A354F806F4C6BBA2E5E49F4616B091">
    <w:name w:val="1D3A354F806F4C6BBA2E5E49F4616B091"/>
    <w:rsid w:val="00EA2AF7"/>
    <w:rPr>
      <w:rFonts w:eastAsiaTheme="minorHAnsi"/>
      <w:lang w:eastAsia="en-US"/>
    </w:rPr>
  </w:style>
  <w:style w:type="paragraph" w:customStyle="1" w:styleId="A806BCDF38A34A8AA449EFF29BA82E921">
    <w:name w:val="A806BCDF38A34A8AA449EFF29BA82E921"/>
    <w:rsid w:val="00EA2AF7"/>
    <w:rPr>
      <w:rFonts w:eastAsiaTheme="minorHAnsi"/>
      <w:lang w:eastAsia="en-US"/>
    </w:rPr>
  </w:style>
  <w:style w:type="paragraph" w:customStyle="1" w:styleId="7F2AD90BAB29461BBDB352CA9D64F5B11">
    <w:name w:val="7F2AD90BAB29461BBDB352CA9D64F5B11"/>
    <w:rsid w:val="00EA2AF7"/>
    <w:rPr>
      <w:rFonts w:eastAsiaTheme="minorHAnsi"/>
      <w:lang w:eastAsia="en-US"/>
    </w:rPr>
  </w:style>
  <w:style w:type="paragraph" w:customStyle="1" w:styleId="CBDFE7E2B147494BBAB82FC1EE0AC6EE1">
    <w:name w:val="CBDFE7E2B147494BBAB82FC1EE0AC6EE1"/>
    <w:rsid w:val="00EA2AF7"/>
    <w:rPr>
      <w:rFonts w:eastAsiaTheme="minorHAnsi"/>
      <w:lang w:eastAsia="en-US"/>
    </w:rPr>
  </w:style>
  <w:style w:type="paragraph" w:customStyle="1" w:styleId="523B33FC7FCB4393B7902D0CFC4BB6F51">
    <w:name w:val="523B33FC7FCB4393B7902D0CFC4BB6F51"/>
    <w:rsid w:val="00EA2AF7"/>
    <w:rPr>
      <w:rFonts w:eastAsiaTheme="minorHAnsi"/>
      <w:lang w:eastAsia="en-US"/>
    </w:rPr>
  </w:style>
  <w:style w:type="paragraph" w:customStyle="1" w:styleId="B3B588B5454940238FDEEAE8AA6E0DD8">
    <w:name w:val="B3B588B5454940238FDEEAE8AA6E0DD8"/>
    <w:rsid w:val="00EA2AF7"/>
    <w:rPr>
      <w:rFonts w:eastAsiaTheme="minorHAnsi"/>
      <w:lang w:eastAsia="en-US"/>
    </w:rPr>
  </w:style>
  <w:style w:type="paragraph" w:customStyle="1" w:styleId="89D5FA19E0B24EE584473544A620D947">
    <w:name w:val="89D5FA19E0B24EE584473544A620D947"/>
    <w:rsid w:val="00EA2AF7"/>
    <w:rPr>
      <w:rFonts w:eastAsiaTheme="minorHAnsi"/>
      <w:lang w:eastAsia="en-US"/>
    </w:rPr>
  </w:style>
  <w:style w:type="paragraph" w:customStyle="1" w:styleId="02CB9CD57EEC40EA8D3AAA529DCF650A">
    <w:name w:val="02CB9CD57EEC40EA8D3AAA529DCF650A"/>
    <w:rsid w:val="00EA2AF7"/>
    <w:rPr>
      <w:rFonts w:eastAsiaTheme="minorHAnsi"/>
      <w:lang w:eastAsia="en-US"/>
    </w:rPr>
  </w:style>
  <w:style w:type="paragraph" w:customStyle="1" w:styleId="DEFF805778784A5B86942A077D654542">
    <w:name w:val="DEFF805778784A5B86942A077D654542"/>
    <w:rsid w:val="00EA2AF7"/>
    <w:rPr>
      <w:rFonts w:eastAsiaTheme="minorHAnsi"/>
      <w:lang w:eastAsia="en-US"/>
    </w:rPr>
  </w:style>
  <w:style w:type="paragraph" w:customStyle="1" w:styleId="6AC7A35C8FC8498F8A38591FA1A7689B1">
    <w:name w:val="6AC7A35C8FC8498F8A38591FA1A7689B1"/>
    <w:rsid w:val="00EA2AF7"/>
    <w:rPr>
      <w:rFonts w:eastAsiaTheme="minorHAnsi"/>
      <w:lang w:eastAsia="en-US"/>
    </w:rPr>
  </w:style>
  <w:style w:type="paragraph" w:customStyle="1" w:styleId="36994087A90747B7876783E09B281A5F1">
    <w:name w:val="36994087A90747B7876783E09B281A5F1"/>
    <w:rsid w:val="00EA2AF7"/>
    <w:rPr>
      <w:rFonts w:eastAsiaTheme="minorHAnsi"/>
      <w:lang w:eastAsia="en-US"/>
    </w:rPr>
  </w:style>
  <w:style w:type="paragraph" w:customStyle="1" w:styleId="DF0321BFABD44890BB68195B68A380C41">
    <w:name w:val="DF0321BFABD44890BB68195B68A380C41"/>
    <w:rsid w:val="00EA2AF7"/>
    <w:rPr>
      <w:rFonts w:eastAsiaTheme="minorHAnsi"/>
      <w:lang w:eastAsia="en-US"/>
    </w:rPr>
  </w:style>
  <w:style w:type="paragraph" w:customStyle="1" w:styleId="4E5A7369B7BE4AE18F96C0428688A82E1">
    <w:name w:val="4E5A7369B7BE4AE18F96C0428688A82E1"/>
    <w:rsid w:val="00EA2AF7"/>
    <w:rPr>
      <w:rFonts w:eastAsiaTheme="minorHAnsi"/>
      <w:lang w:eastAsia="en-US"/>
    </w:rPr>
  </w:style>
  <w:style w:type="paragraph" w:customStyle="1" w:styleId="70965B6C76E544C7B5EF0F438410F72E1">
    <w:name w:val="70965B6C76E544C7B5EF0F438410F72E1"/>
    <w:rsid w:val="00EA2AF7"/>
    <w:rPr>
      <w:rFonts w:eastAsiaTheme="minorHAnsi"/>
      <w:lang w:eastAsia="en-US"/>
    </w:rPr>
  </w:style>
  <w:style w:type="paragraph" w:customStyle="1" w:styleId="BD68A97B89B1448BAFF920126C41AAF0">
    <w:name w:val="BD68A97B89B1448BAFF920126C41AAF0"/>
    <w:rsid w:val="00EA2AF7"/>
    <w:rPr>
      <w:rFonts w:eastAsiaTheme="minorHAnsi"/>
      <w:lang w:eastAsia="en-US"/>
    </w:rPr>
  </w:style>
  <w:style w:type="paragraph" w:customStyle="1" w:styleId="8725D3E851C144098085134C271B2711">
    <w:name w:val="8725D3E851C144098085134C271B2711"/>
    <w:rsid w:val="00EA2AF7"/>
    <w:rPr>
      <w:rFonts w:eastAsiaTheme="minorHAnsi"/>
      <w:lang w:eastAsia="en-US"/>
    </w:rPr>
  </w:style>
  <w:style w:type="paragraph" w:customStyle="1" w:styleId="B0A9F2055945425C9335D74FF5B641D0">
    <w:name w:val="B0A9F2055945425C9335D74FF5B641D0"/>
    <w:rsid w:val="00EA2AF7"/>
    <w:rPr>
      <w:rFonts w:eastAsiaTheme="minorHAnsi"/>
      <w:lang w:eastAsia="en-US"/>
    </w:rPr>
  </w:style>
  <w:style w:type="paragraph" w:customStyle="1" w:styleId="DF3041825DC344529CD5CE1C07A28EF91">
    <w:name w:val="DF3041825DC344529CD5CE1C07A28EF91"/>
    <w:rsid w:val="00EA2AF7"/>
    <w:rPr>
      <w:rFonts w:eastAsiaTheme="minorHAnsi"/>
      <w:lang w:eastAsia="en-US"/>
    </w:rPr>
  </w:style>
  <w:style w:type="paragraph" w:customStyle="1" w:styleId="04AB1CE814254446BA6F3823C2D7EA651">
    <w:name w:val="04AB1CE814254446BA6F3823C2D7EA651"/>
    <w:rsid w:val="00EA2AF7"/>
    <w:rPr>
      <w:rFonts w:eastAsiaTheme="minorHAnsi"/>
      <w:lang w:eastAsia="en-US"/>
    </w:rPr>
  </w:style>
  <w:style w:type="paragraph" w:customStyle="1" w:styleId="52DBC9C4E6D54E1CA9FF6AB5B4F19BD51">
    <w:name w:val="52DBC9C4E6D54E1CA9FF6AB5B4F19BD51"/>
    <w:rsid w:val="00EA2AF7"/>
    <w:rPr>
      <w:rFonts w:eastAsiaTheme="minorHAnsi"/>
      <w:lang w:eastAsia="en-US"/>
    </w:rPr>
  </w:style>
  <w:style w:type="paragraph" w:customStyle="1" w:styleId="18DAA4FDE28E4A1DA46678CAE74DCAD31">
    <w:name w:val="18DAA4FDE28E4A1DA46678CAE74DCAD31"/>
    <w:rsid w:val="00EA2AF7"/>
    <w:rPr>
      <w:rFonts w:eastAsiaTheme="minorHAnsi"/>
      <w:lang w:eastAsia="en-US"/>
    </w:rPr>
  </w:style>
  <w:style w:type="paragraph" w:customStyle="1" w:styleId="CB39453A37324C2786D723722D816BF51">
    <w:name w:val="CB39453A37324C2786D723722D816BF51"/>
    <w:rsid w:val="00EA2AF7"/>
    <w:rPr>
      <w:rFonts w:eastAsiaTheme="minorHAnsi"/>
      <w:lang w:eastAsia="en-US"/>
    </w:rPr>
  </w:style>
  <w:style w:type="paragraph" w:customStyle="1" w:styleId="70FCFCA2E4624237818F3FEC897119FA1">
    <w:name w:val="70FCFCA2E4624237818F3FEC897119FA1"/>
    <w:rsid w:val="00EA2AF7"/>
    <w:rPr>
      <w:rFonts w:eastAsiaTheme="minorHAnsi"/>
      <w:lang w:eastAsia="en-US"/>
    </w:rPr>
  </w:style>
  <w:style w:type="paragraph" w:customStyle="1" w:styleId="0A508628B7204033886BE4D30F50B5B51">
    <w:name w:val="0A508628B7204033886BE4D30F50B5B51"/>
    <w:rsid w:val="00EA2AF7"/>
    <w:rPr>
      <w:rFonts w:eastAsiaTheme="minorHAnsi"/>
      <w:lang w:eastAsia="en-US"/>
    </w:rPr>
  </w:style>
  <w:style w:type="paragraph" w:customStyle="1" w:styleId="437580A6EDDB4090A0D2BD6560E03A471">
    <w:name w:val="437580A6EDDB4090A0D2BD6560E03A471"/>
    <w:rsid w:val="00EA2AF7"/>
    <w:rPr>
      <w:rFonts w:eastAsiaTheme="minorHAnsi"/>
      <w:lang w:eastAsia="en-US"/>
    </w:rPr>
  </w:style>
  <w:style w:type="paragraph" w:customStyle="1" w:styleId="C78CEA2FCAA2406FBBA078B47DFE1BB71">
    <w:name w:val="C78CEA2FCAA2406FBBA078B47DFE1BB71"/>
    <w:rsid w:val="00EA2AF7"/>
    <w:rPr>
      <w:rFonts w:eastAsiaTheme="minorHAnsi"/>
      <w:lang w:eastAsia="en-US"/>
    </w:rPr>
  </w:style>
  <w:style w:type="paragraph" w:customStyle="1" w:styleId="D8B5E91545824D30B7D49C6CBCB572001">
    <w:name w:val="D8B5E91545824D30B7D49C6CBCB572001"/>
    <w:rsid w:val="00EA2AF7"/>
    <w:rPr>
      <w:rFonts w:eastAsiaTheme="minorHAnsi"/>
      <w:lang w:eastAsia="en-US"/>
    </w:rPr>
  </w:style>
  <w:style w:type="paragraph" w:customStyle="1" w:styleId="D867A0B72C27455BBA23400086F98AC81">
    <w:name w:val="D867A0B72C27455BBA23400086F98AC81"/>
    <w:rsid w:val="00EA2AF7"/>
    <w:rPr>
      <w:rFonts w:eastAsiaTheme="minorHAnsi"/>
      <w:lang w:eastAsia="en-US"/>
    </w:rPr>
  </w:style>
  <w:style w:type="paragraph" w:customStyle="1" w:styleId="118874A189D541C1A9A01C9614825F1A1">
    <w:name w:val="118874A189D541C1A9A01C9614825F1A1"/>
    <w:rsid w:val="00EA2AF7"/>
    <w:rPr>
      <w:rFonts w:eastAsiaTheme="minorHAnsi"/>
      <w:lang w:eastAsia="en-US"/>
    </w:rPr>
  </w:style>
  <w:style w:type="paragraph" w:customStyle="1" w:styleId="FF0D0FCB541D4D50ADBBEFD7E2B718A01">
    <w:name w:val="FF0D0FCB541D4D50ADBBEFD7E2B718A01"/>
    <w:rsid w:val="00EA2AF7"/>
    <w:rPr>
      <w:rFonts w:eastAsiaTheme="minorHAnsi"/>
      <w:lang w:eastAsia="en-US"/>
    </w:rPr>
  </w:style>
  <w:style w:type="paragraph" w:customStyle="1" w:styleId="765E4E00DA2C40E9A22EE9A6DC50A7DB1">
    <w:name w:val="765E4E00DA2C40E9A22EE9A6DC50A7DB1"/>
    <w:rsid w:val="00EA2AF7"/>
    <w:rPr>
      <w:rFonts w:eastAsiaTheme="minorHAnsi"/>
      <w:lang w:eastAsia="en-US"/>
    </w:rPr>
  </w:style>
  <w:style w:type="paragraph" w:customStyle="1" w:styleId="2F774C97FD414FDCAA1121A2449C734E">
    <w:name w:val="2F774C97FD414FDCAA1121A2449C734E"/>
    <w:rsid w:val="00615D6E"/>
  </w:style>
  <w:style w:type="paragraph" w:customStyle="1" w:styleId="50C3205C1A3B411E958D0AEFEF50A6A7">
    <w:name w:val="50C3205C1A3B411E958D0AEFEF50A6A7"/>
    <w:rsid w:val="00615D6E"/>
  </w:style>
  <w:style w:type="paragraph" w:customStyle="1" w:styleId="7A48BC8E441E41FD8BAF8EC948B5BEDB">
    <w:name w:val="7A48BC8E441E41FD8BAF8EC948B5BEDB"/>
    <w:rsid w:val="00615D6E"/>
  </w:style>
  <w:style w:type="paragraph" w:customStyle="1" w:styleId="C373384D80134D1D8E84F91A73FC897F">
    <w:name w:val="C373384D80134D1D8E84F91A73FC897F"/>
    <w:rsid w:val="00615D6E"/>
  </w:style>
  <w:style w:type="paragraph" w:customStyle="1" w:styleId="4CC5E24750BF4801B9D51A13378BFA9D">
    <w:name w:val="4CC5E24750BF4801B9D51A13378BFA9D"/>
    <w:rsid w:val="00615D6E"/>
  </w:style>
  <w:style w:type="paragraph" w:customStyle="1" w:styleId="C0F1BE0BA4184B71ADC97AC50E2E7DBF">
    <w:name w:val="C0F1BE0BA4184B71ADC97AC50E2E7DBF"/>
    <w:rsid w:val="00615D6E"/>
  </w:style>
  <w:style w:type="paragraph" w:customStyle="1" w:styleId="A614C484F7A84B7F86AD43E8C4218D40">
    <w:name w:val="A614C484F7A84B7F86AD43E8C4218D40"/>
    <w:rsid w:val="00615D6E"/>
  </w:style>
  <w:style w:type="paragraph" w:customStyle="1" w:styleId="C41A5D2CF9734537821A9545D0283297">
    <w:name w:val="C41A5D2CF9734537821A9545D0283297"/>
    <w:rsid w:val="00615D6E"/>
  </w:style>
  <w:style w:type="paragraph" w:customStyle="1" w:styleId="5E43112AA121457EABD5C737F9B442D1">
    <w:name w:val="5E43112AA121457EABD5C737F9B442D1"/>
    <w:rsid w:val="00615D6E"/>
  </w:style>
  <w:style w:type="paragraph" w:customStyle="1" w:styleId="A907CE4E76E64C21BDCC4DAF0BB8FA97">
    <w:name w:val="A907CE4E76E64C21BDCC4DAF0BB8FA97"/>
    <w:rsid w:val="00615D6E"/>
  </w:style>
  <w:style w:type="paragraph" w:customStyle="1" w:styleId="A97A016C7BDF4DB080B967F1571892E4">
    <w:name w:val="A97A016C7BDF4DB080B967F1571892E4"/>
    <w:rsid w:val="00615D6E"/>
  </w:style>
  <w:style w:type="paragraph" w:customStyle="1" w:styleId="672EDEAAEB574DE29EE8D87103E44CCB">
    <w:name w:val="672EDEAAEB574DE29EE8D87103E44CCB"/>
    <w:rsid w:val="00615D6E"/>
  </w:style>
  <w:style w:type="paragraph" w:customStyle="1" w:styleId="6CCD962E984F414984C8C2B0F1AAC384">
    <w:name w:val="6CCD962E984F414984C8C2B0F1AAC384"/>
    <w:rsid w:val="00615D6E"/>
  </w:style>
  <w:style w:type="paragraph" w:customStyle="1" w:styleId="82F4266905D54A7BAA5EB601C5CD6A2E">
    <w:name w:val="82F4266905D54A7BAA5EB601C5CD6A2E"/>
    <w:rsid w:val="00615D6E"/>
  </w:style>
  <w:style w:type="paragraph" w:customStyle="1" w:styleId="7A82AAAE4C5747C99D5DCDAC4B4AAB1C">
    <w:name w:val="7A82AAAE4C5747C99D5DCDAC4B4AAB1C"/>
    <w:rsid w:val="00615D6E"/>
  </w:style>
  <w:style w:type="paragraph" w:customStyle="1" w:styleId="C94B15ED7F0C4B849F7DAF87C702A797">
    <w:name w:val="C94B15ED7F0C4B849F7DAF87C702A797"/>
    <w:rsid w:val="00615D6E"/>
  </w:style>
  <w:style w:type="paragraph" w:customStyle="1" w:styleId="873778B8A25E49209022472171215FF9">
    <w:name w:val="873778B8A25E49209022472171215FF9"/>
    <w:rsid w:val="00615D6E"/>
  </w:style>
  <w:style w:type="paragraph" w:customStyle="1" w:styleId="54921630B7B24E59A92D48B2F97CAD1D">
    <w:name w:val="54921630B7B24E59A92D48B2F97CAD1D"/>
    <w:rsid w:val="00615D6E"/>
  </w:style>
  <w:style w:type="paragraph" w:customStyle="1" w:styleId="842E3AE49FC840B1960FF95341D11B14">
    <w:name w:val="842E3AE49FC840B1960FF95341D11B14"/>
    <w:rsid w:val="00615D6E"/>
  </w:style>
  <w:style w:type="paragraph" w:customStyle="1" w:styleId="C7F596D8E2184BE8872E31AA95495068">
    <w:name w:val="C7F596D8E2184BE8872E31AA95495068"/>
    <w:rsid w:val="00615D6E"/>
  </w:style>
  <w:style w:type="paragraph" w:customStyle="1" w:styleId="1EED8E13CCB14D68AF24BEC8923DB548">
    <w:name w:val="1EED8E13CCB14D68AF24BEC8923DB548"/>
    <w:rsid w:val="00615D6E"/>
  </w:style>
  <w:style w:type="paragraph" w:customStyle="1" w:styleId="CF6F248280444637A75EE7E8362DCAFE">
    <w:name w:val="CF6F248280444637A75EE7E8362DCAFE"/>
    <w:rsid w:val="00615D6E"/>
  </w:style>
  <w:style w:type="paragraph" w:customStyle="1" w:styleId="186467263B224C9FBDF002D4BB226111">
    <w:name w:val="186467263B224C9FBDF002D4BB226111"/>
    <w:rsid w:val="00615D6E"/>
  </w:style>
  <w:style w:type="paragraph" w:customStyle="1" w:styleId="0D285FA55558450DB8682712C0913B97">
    <w:name w:val="0D285FA55558450DB8682712C0913B97"/>
    <w:rsid w:val="00615D6E"/>
  </w:style>
  <w:style w:type="paragraph" w:customStyle="1" w:styleId="3118E436F5F34967B1D676718388857B">
    <w:name w:val="3118E436F5F34967B1D676718388857B"/>
    <w:rsid w:val="00615D6E"/>
  </w:style>
  <w:style w:type="paragraph" w:customStyle="1" w:styleId="2F265A5AD3744C6D863C45B48B16C390">
    <w:name w:val="2F265A5AD3744C6D863C45B48B16C390"/>
    <w:rsid w:val="00615D6E"/>
  </w:style>
  <w:style w:type="paragraph" w:customStyle="1" w:styleId="FB321AC7CC7649F5839FF69DD6F47168">
    <w:name w:val="FB321AC7CC7649F5839FF69DD6F47168"/>
    <w:rsid w:val="00615D6E"/>
  </w:style>
  <w:style w:type="paragraph" w:customStyle="1" w:styleId="77637471EC904FDEA4AA9253F7B14CC0">
    <w:name w:val="77637471EC904FDEA4AA9253F7B14CC0"/>
    <w:rsid w:val="00615D6E"/>
  </w:style>
  <w:style w:type="paragraph" w:customStyle="1" w:styleId="5EDA50B9B82E4F75BC728A7B0B1F56C5">
    <w:name w:val="5EDA50B9B82E4F75BC728A7B0B1F56C5"/>
    <w:rsid w:val="00615D6E"/>
  </w:style>
  <w:style w:type="paragraph" w:customStyle="1" w:styleId="1F0BAB11B29D4BA38CDCFBEBC86AF692">
    <w:name w:val="1F0BAB11B29D4BA38CDCFBEBC86AF692"/>
    <w:rsid w:val="00615D6E"/>
  </w:style>
  <w:style w:type="paragraph" w:customStyle="1" w:styleId="24D50C486EE14C1985A3DC628149AFF0">
    <w:name w:val="24D50C486EE14C1985A3DC628149AFF0"/>
    <w:rsid w:val="00615D6E"/>
  </w:style>
  <w:style w:type="paragraph" w:customStyle="1" w:styleId="33EE5D29C2C04047BBEC06BFC327995A">
    <w:name w:val="33EE5D29C2C04047BBEC06BFC327995A"/>
    <w:rsid w:val="00615D6E"/>
  </w:style>
  <w:style w:type="paragraph" w:customStyle="1" w:styleId="8DE802B052E74AFAB158119730110730">
    <w:name w:val="8DE802B052E74AFAB158119730110730"/>
    <w:rsid w:val="00615D6E"/>
  </w:style>
  <w:style w:type="paragraph" w:customStyle="1" w:styleId="9618FAF446E940DFB6E6B5899EE154CB">
    <w:name w:val="9618FAF446E940DFB6E6B5899EE154CB"/>
    <w:rsid w:val="00615D6E"/>
  </w:style>
  <w:style w:type="paragraph" w:customStyle="1" w:styleId="0F2E7B40702E469EA10D4CF9262AFD2D">
    <w:name w:val="0F2E7B40702E469EA10D4CF9262AFD2D"/>
    <w:rsid w:val="00615D6E"/>
  </w:style>
  <w:style w:type="paragraph" w:customStyle="1" w:styleId="139C47E6061B4F92BDE2FB500CF6A913">
    <w:name w:val="139C47E6061B4F92BDE2FB500CF6A913"/>
    <w:rsid w:val="00615D6E"/>
  </w:style>
  <w:style w:type="paragraph" w:customStyle="1" w:styleId="87BFC3EB354B451491F44E1C8A208EA6">
    <w:name w:val="87BFC3EB354B451491F44E1C8A208EA6"/>
    <w:rsid w:val="00615D6E"/>
  </w:style>
  <w:style w:type="paragraph" w:customStyle="1" w:styleId="7F085B9E699A4C498E01DAF56EA7C422">
    <w:name w:val="7F085B9E699A4C498E01DAF56EA7C422"/>
    <w:rsid w:val="00615D6E"/>
  </w:style>
  <w:style w:type="paragraph" w:customStyle="1" w:styleId="D682E78ADE684634A2941136D5868B55">
    <w:name w:val="D682E78ADE684634A2941136D5868B55"/>
    <w:rsid w:val="00615D6E"/>
  </w:style>
  <w:style w:type="paragraph" w:customStyle="1" w:styleId="E7C728E63714448099C529F37DB6CE56">
    <w:name w:val="E7C728E63714448099C529F37DB6CE56"/>
    <w:rsid w:val="00615D6E"/>
  </w:style>
  <w:style w:type="paragraph" w:customStyle="1" w:styleId="293BF1905AB1432887CB10A7D672C7B9">
    <w:name w:val="293BF1905AB1432887CB10A7D672C7B9"/>
    <w:rsid w:val="00615D6E"/>
  </w:style>
  <w:style w:type="paragraph" w:customStyle="1" w:styleId="C54304AD37804E428EC141A0E9A74881">
    <w:name w:val="C54304AD37804E428EC141A0E9A74881"/>
    <w:rsid w:val="00615D6E"/>
  </w:style>
  <w:style w:type="paragraph" w:customStyle="1" w:styleId="1A6AEBD6449A4E309AA124BB54BB0FFF">
    <w:name w:val="1A6AEBD6449A4E309AA124BB54BB0FFF"/>
    <w:rsid w:val="00615D6E"/>
  </w:style>
  <w:style w:type="paragraph" w:customStyle="1" w:styleId="8301809D8FB547219099759DF7888A76">
    <w:name w:val="8301809D8FB547219099759DF7888A76"/>
    <w:rsid w:val="00615D6E"/>
  </w:style>
  <w:style w:type="paragraph" w:customStyle="1" w:styleId="D51F40A88A98420FB187947A5177CE64">
    <w:name w:val="D51F40A88A98420FB187947A5177CE64"/>
    <w:rsid w:val="00615D6E"/>
  </w:style>
  <w:style w:type="paragraph" w:customStyle="1" w:styleId="62D21C8513814667956C8431B6885890">
    <w:name w:val="62D21C8513814667956C8431B6885890"/>
    <w:rsid w:val="00615D6E"/>
  </w:style>
  <w:style w:type="paragraph" w:customStyle="1" w:styleId="56CFC490E3C44612AE304D4C13159953">
    <w:name w:val="56CFC490E3C44612AE304D4C13159953"/>
    <w:rsid w:val="00615D6E"/>
  </w:style>
  <w:style w:type="paragraph" w:customStyle="1" w:styleId="9D74E45225F448168AE17582779B644F">
    <w:name w:val="9D74E45225F448168AE17582779B644F"/>
    <w:rsid w:val="00615D6E"/>
  </w:style>
  <w:style w:type="paragraph" w:customStyle="1" w:styleId="9C47FFC80AB948D7886C7ACD8D729D25">
    <w:name w:val="9C47FFC80AB948D7886C7ACD8D729D25"/>
    <w:rsid w:val="00615D6E"/>
  </w:style>
  <w:style w:type="paragraph" w:customStyle="1" w:styleId="1627CDCFD3224984A3396172D5AE3BD9">
    <w:name w:val="1627CDCFD3224984A3396172D5AE3BD9"/>
    <w:rsid w:val="00615D6E"/>
  </w:style>
  <w:style w:type="paragraph" w:customStyle="1" w:styleId="1900DFC113AF4D229D2526F73FD2817E">
    <w:name w:val="1900DFC113AF4D229D2526F73FD2817E"/>
    <w:rsid w:val="00615D6E"/>
  </w:style>
  <w:style w:type="paragraph" w:customStyle="1" w:styleId="74C792D12F39412CBB946D027AA232CA">
    <w:name w:val="74C792D12F39412CBB946D027AA232CA"/>
    <w:rsid w:val="0059060E"/>
  </w:style>
  <w:style w:type="paragraph" w:customStyle="1" w:styleId="4C86460999B0434886B6E070DE6DD631">
    <w:name w:val="4C86460999B0434886B6E070DE6DD631"/>
    <w:rsid w:val="0059060E"/>
  </w:style>
  <w:style w:type="paragraph" w:customStyle="1" w:styleId="0D6D953F9F184073A6E76501F2EDEFBB">
    <w:name w:val="0D6D953F9F184073A6E76501F2EDEFBB"/>
    <w:rsid w:val="0059060E"/>
  </w:style>
  <w:style w:type="paragraph" w:customStyle="1" w:styleId="820F85961982490ABE59668067B77F4A">
    <w:name w:val="820F85961982490ABE59668067B77F4A"/>
    <w:rsid w:val="0059060E"/>
  </w:style>
  <w:style w:type="paragraph" w:customStyle="1" w:styleId="3A7526EF175E4A93A1B26C8485AB9705">
    <w:name w:val="3A7526EF175E4A93A1B26C8485AB9705"/>
    <w:rsid w:val="0059060E"/>
  </w:style>
  <w:style w:type="paragraph" w:customStyle="1" w:styleId="3D0F87D063A44F079331DFEBEFCD6A23">
    <w:name w:val="3D0F87D063A44F079331DFEBEFCD6A23"/>
    <w:rsid w:val="0059060E"/>
  </w:style>
  <w:style w:type="paragraph" w:customStyle="1" w:styleId="8DAD2638D8AC4334BE2CF79EA00713CE">
    <w:name w:val="8DAD2638D8AC4334BE2CF79EA00713CE"/>
    <w:rsid w:val="0059060E"/>
  </w:style>
  <w:style w:type="paragraph" w:customStyle="1" w:styleId="AB181B097F6745E2B98DC04B49F85137">
    <w:name w:val="AB181B097F6745E2B98DC04B49F85137"/>
    <w:rsid w:val="0059060E"/>
  </w:style>
  <w:style w:type="paragraph" w:customStyle="1" w:styleId="9112AEC52E794DB3AAC737879EB733E7">
    <w:name w:val="9112AEC52E794DB3AAC737879EB733E7"/>
    <w:rsid w:val="0059060E"/>
  </w:style>
  <w:style w:type="paragraph" w:customStyle="1" w:styleId="ED1FBDCD9DD84894BC80DD56E6353F65">
    <w:name w:val="ED1FBDCD9DD84894BC80DD56E6353F65"/>
    <w:rsid w:val="0059060E"/>
  </w:style>
  <w:style w:type="paragraph" w:customStyle="1" w:styleId="21F5EC2737F148849013D6D7AC0A5513">
    <w:name w:val="21F5EC2737F148849013D6D7AC0A5513"/>
    <w:rsid w:val="0059060E"/>
  </w:style>
  <w:style w:type="paragraph" w:customStyle="1" w:styleId="FEB00C920FD4463790C4698222E8615C">
    <w:name w:val="FEB00C920FD4463790C4698222E8615C"/>
    <w:rsid w:val="0059060E"/>
  </w:style>
  <w:style w:type="paragraph" w:customStyle="1" w:styleId="9389A0B7713645DFA6DAA53ACB62D00D">
    <w:name w:val="9389A0B7713645DFA6DAA53ACB62D00D"/>
    <w:rsid w:val="0059060E"/>
  </w:style>
  <w:style w:type="paragraph" w:customStyle="1" w:styleId="E998327537E9473A9EF0D7C176677C2F">
    <w:name w:val="E998327537E9473A9EF0D7C176677C2F"/>
    <w:rsid w:val="0059060E"/>
  </w:style>
  <w:style w:type="paragraph" w:customStyle="1" w:styleId="D3C52104CA674E5EB3FA4C5301D7D761">
    <w:name w:val="D3C52104CA674E5EB3FA4C5301D7D761"/>
    <w:rsid w:val="0059060E"/>
  </w:style>
  <w:style w:type="paragraph" w:customStyle="1" w:styleId="63F5DA11966A46B9947B01A615D609D4">
    <w:name w:val="63F5DA11966A46B9947B01A615D609D4"/>
    <w:rsid w:val="0059060E"/>
  </w:style>
  <w:style w:type="paragraph" w:customStyle="1" w:styleId="093A5A2E69EF482B8F241038A4B5F7E7">
    <w:name w:val="093A5A2E69EF482B8F241038A4B5F7E7"/>
    <w:rsid w:val="0059060E"/>
  </w:style>
  <w:style w:type="paragraph" w:customStyle="1" w:styleId="2AC611DF25BD48BB8F3F0060AB4D1996">
    <w:name w:val="2AC611DF25BD48BB8F3F0060AB4D1996"/>
    <w:rsid w:val="0059060E"/>
  </w:style>
  <w:style w:type="paragraph" w:customStyle="1" w:styleId="7B5CDD9EBFE44D07B337EC62A908E25E">
    <w:name w:val="7B5CDD9EBFE44D07B337EC62A908E25E"/>
    <w:rsid w:val="0059060E"/>
  </w:style>
  <w:style w:type="paragraph" w:customStyle="1" w:styleId="0C20520C54154F0CA75D8B395FD00893">
    <w:name w:val="0C20520C54154F0CA75D8B395FD00893"/>
    <w:rsid w:val="0059060E"/>
  </w:style>
  <w:style w:type="paragraph" w:customStyle="1" w:styleId="4736C7FD504443E4BF286142CD1418B3">
    <w:name w:val="4736C7FD504443E4BF286142CD1418B3"/>
    <w:rsid w:val="0059060E"/>
  </w:style>
  <w:style w:type="paragraph" w:customStyle="1" w:styleId="81B21A008FAA420DAF2F13BE81963863">
    <w:name w:val="81B21A008FAA420DAF2F13BE81963863"/>
    <w:rsid w:val="0059060E"/>
  </w:style>
  <w:style w:type="paragraph" w:customStyle="1" w:styleId="F4F3873E82B341F5A01AC2556073DCED">
    <w:name w:val="F4F3873E82B341F5A01AC2556073DCED"/>
    <w:rsid w:val="0059060E"/>
  </w:style>
  <w:style w:type="paragraph" w:customStyle="1" w:styleId="99BDD99AB36B4808850097738BBE40FF">
    <w:name w:val="99BDD99AB36B4808850097738BBE40FF"/>
    <w:rsid w:val="0059060E"/>
  </w:style>
  <w:style w:type="paragraph" w:customStyle="1" w:styleId="FB9E39051B54471491E6DA992D6815BB">
    <w:name w:val="FB9E39051B54471491E6DA992D6815BB"/>
    <w:rsid w:val="0059060E"/>
  </w:style>
  <w:style w:type="paragraph" w:customStyle="1" w:styleId="2EE9EAE8FCC84BC7BC064BF39ACD11E6">
    <w:name w:val="2EE9EAE8FCC84BC7BC064BF39ACD11E6"/>
    <w:rsid w:val="0059060E"/>
  </w:style>
  <w:style w:type="paragraph" w:customStyle="1" w:styleId="8C791A92641F44149FA840836C4182D1">
    <w:name w:val="8C791A92641F44149FA840836C4182D1"/>
    <w:rsid w:val="0059060E"/>
  </w:style>
  <w:style w:type="paragraph" w:customStyle="1" w:styleId="6C91E2027AE54F24A5358561C1DA4E64">
    <w:name w:val="6C91E2027AE54F24A5358561C1DA4E64"/>
    <w:rsid w:val="0059060E"/>
  </w:style>
  <w:style w:type="paragraph" w:customStyle="1" w:styleId="D11BBE2860184697BDF3D1A159A41833">
    <w:name w:val="D11BBE2860184697BDF3D1A159A41833"/>
    <w:rsid w:val="0059060E"/>
  </w:style>
  <w:style w:type="paragraph" w:customStyle="1" w:styleId="B8775F2F9C9643E8B56E6A1B3A9ABDE5">
    <w:name w:val="B8775F2F9C9643E8B56E6A1B3A9ABDE5"/>
    <w:rsid w:val="0059060E"/>
  </w:style>
  <w:style w:type="paragraph" w:customStyle="1" w:styleId="022E7A15F6A04AC18D234BDC19D9CB01">
    <w:name w:val="022E7A15F6A04AC18D234BDC19D9CB01"/>
    <w:rsid w:val="0059060E"/>
  </w:style>
  <w:style w:type="paragraph" w:customStyle="1" w:styleId="52C6362C3D19457FA35A4113C823AA2D">
    <w:name w:val="52C6362C3D19457FA35A4113C823AA2D"/>
    <w:rsid w:val="0059060E"/>
  </w:style>
  <w:style w:type="paragraph" w:customStyle="1" w:styleId="EA44D461048047FB8AA23238BA7A68F2">
    <w:name w:val="EA44D461048047FB8AA23238BA7A68F2"/>
    <w:rsid w:val="0059060E"/>
  </w:style>
  <w:style w:type="paragraph" w:customStyle="1" w:styleId="5FF7D088601F488EBAAC3FB1DF88E47F">
    <w:name w:val="5FF7D088601F488EBAAC3FB1DF88E47F"/>
    <w:rsid w:val="0059060E"/>
  </w:style>
  <w:style w:type="paragraph" w:customStyle="1" w:styleId="F88BF0552F7C4471B68CA3351454BABC">
    <w:name w:val="F88BF0552F7C4471B68CA3351454BABC"/>
    <w:rsid w:val="0059060E"/>
  </w:style>
  <w:style w:type="paragraph" w:customStyle="1" w:styleId="A78D862997BD4008AAB531491D5EC104">
    <w:name w:val="A78D862997BD4008AAB531491D5EC104"/>
    <w:rsid w:val="0059060E"/>
  </w:style>
  <w:style w:type="paragraph" w:customStyle="1" w:styleId="AEE4F7E8C1194BB1B6369FD3CAD78304">
    <w:name w:val="AEE4F7E8C1194BB1B6369FD3CAD78304"/>
    <w:rsid w:val="0059060E"/>
  </w:style>
  <w:style w:type="paragraph" w:customStyle="1" w:styleId="FA67F89639DE400987E3EA73E3CB04AA">
    <w:name w:val="FA67F89639DE400987E3EA73E3CB04AA"/>
    <w:rsid w:val="0059060E"/>
  </w:style>
  <w:style w:type="paragraph" w:customStyle="1" w:styleId="5AD2AB4752D4452FBC8CCE5A9871A209">
    <w:name w:val="5AD2AB4752D4452FBC8CCE5A9871A209"/>
    <w:rsid w:val="0059060E"/>
  </w:style>
  <w:style w:type="paragraph" w:customStyle="1" w:styleId="68F549B7E3364581AD19B1CA101A6651">
    <w:name w:val="68F549B7E3364581AD19B1CA101A6651"/>
    <w:rsid w:val="0059060E"/>
  </w:style>
  <w:style w:type="paragraph" w:customStyle="1" w:styleId="4D41EA8592814D15B9D43E052C1DE690">
    <w:name w:val="4D41EA8592814D15B9D43E052C1DE690"/>
    <w:rsid w:val="0059060E"/>
  </w:style>
  <w:style w:type="paragraph" w:customStyle="1" w:styleId="B631BA5A65734741A4C577F3D8138FA7">
    <w:name w:val="B631BA5A65734741A4C577F3D8138FA7"/>
    <w:rsid w:val="0059060E"/>
  </w:style>
  <w:style w:type="paragraph" w:customStyle="1" w:styleId="7D51FCC0E5DF49C6A463B115A76E6B5B">
    <w:name w:val="7D51FCC0E5DF49C6A463B115A76E6B5B"/>
    <w:rsid w:val="0059060E"/>
  </w:style>
  <w:style w:type="paragraph" w:customStyle="1" w:styleId="2CFEDD66FA7343B98153FFC6829B95F9">
    <w:name w:val="2CFEDD66FA7343B98153FFC6829B95F9"/>
    <w:rsid w:val="0059060E"/>
  </w:style>
  <w:style w:type="paragraph" w:customStyle="1" w:styleId="FC6713FFC6DC48EAA3F743593373908E">
    <w:name w:val="FC6713FFC6DC48EAA3F743593373908E"/>
    <w:rsid w:val="0059060E"/>
  </w:style>
  <w:style w:type="paragraph" w:customStyle="1" w:styleId="FE3DCF4545B14920A6723D38693CA6AF">
    <w:name w:val="FE3DCF4545B14920A6723D38693CA6AF"/>
    <w:rsid w:val="0059060E"/>
  </w:style>
  <w:style w:type="paragraph" w:customStyle="1" w:styleId="98BADED5EB654739A1F9BE5FD75774A2">
    <w:name w:val="98BADED5EB654739A1F9BE5FD75774A2"/>
    <w:rsid w:val="0059060E"/>
  </w:style>
  <w:style w:type="paragraph" w:customStyle="1" w:styleId="3D391519C1E8473D95BE75A35208E987">
    <w:name w:val="3D391519C1E8473D95BE75A35208E987"/>
    <w:rsid w:val="0059060E"/>
  </w:style>
  <w:style w:type="paragraph" w:customStyle="1" w:styleId="60829693C76B477ABBB576AE657E340D">
    <w:name w:val="60829693C76B477ABBB576AE657E340D"/>
    <w:rsid w:val="0059060E"/>
  </w:style>
  <w:style w:type="paragraph" w:customStyle="1" w:styleId="E1FFC0BAB5A842E7B7BEF4D74EEAFAD0">
    <w:name w:val="E1FFC0BAB5A842E7B7BEF4D74EEAFAD0"/>
    <w:rsid w:val="0059060E"/>
  </w:style>
  <w:style w:type="paragraph" w:customStyle="1" w:styleId="083D68697E0A4E59BEDD04E55C0EABB9">
    <w:name w:val="083D68697E0A4E59BEDD04E55C0EABB9"/>
    <w:rsid w:val="0059060E"/>
  </w:style>
  <w:style w:type="paragraph" w:customStyle="1" w:styleId="21F2142F5B9549DCA76E7760B585CF3C">
    <w:name w:val="21F2142F5B9549DCA76E7760B585CF3C"/>
    <w:rsid w:val="0059060E"/>
  </w:style>
  <w:style w:type="paragraph" w:customStyle="1" w:styleId="9F6651D2377B4429AD66A468C881004A">
    <w:name w:val="9F6651D2377B4429AD66A468C881004A"/>
    <w:rsid w:val="0059060E"/>
  </w:style>
  <w:style w:type="paragraph" w:customStyle="1" w:styleId="6CDE40E487E04C1DA7DF103C86BADC01">
    <w:name w:val="6CDE40E487E04C1DA7DF103C86BADC01"/>
    <w:rsid w:val="0059060E"/>
  </w:style>
  <w:style w:type="paragraph" w:customStyle="1" w:styleId="03C673E28B6A4E6AABB1085E09E081FA">
    <w:name w:val="03C673E28B6A4E6AABB1085E09E081FA"/>
    <w:rsid w:val="0059060E"/>
  </w:style>
  <w:style w:type="paragraph" w:customStyle="1" w:styleId="3ADB779732B74F5E90847B4A3030C306">
    <w:name w:val="3ADB779732B74F5E90847B4A3030C306"/>
    <w:rsid w:val="0059060E"/>
  </w:style>
  <w:style w:type="paragraph" w:customStyle="1" w:styleId="EE26DEE7EE7945BDB415D8345E804DCE">
    <w:name w:val="EE26DEE7EE7945BDB415D8345E804DCE"/>
    <w:rsid w:val="0059060E"/>
  </w:style>
  <w:style w:type="paragraph" w:customStyle="1" w:styleId="5E9E5EA9BFBD49848D28E05D6976AC6B">
    <w:name w:val="5E9E5EA9BFBD49848D28E05D6976AC6B"/>
    <w:rsid w:val="0059060E"/>
  </w:style>
  <w:style w:type="paragraph" w:customStyle="1" w:styleId="1E489C99F5584EB793A6A93ED83CA332">
    <w:name w:val="1E489C99F5584EB793A6A93ED83CA332"/>
    <w:rsid w:val="0059060E"/>
  </w:style>
  <w:style w:type="paragraph" w:customStyle="1" w:styleId="CED216DAB3CF4C1A8F7F6D636FE5237D">
    <w:name w:val="CED216DAB3CF4C1A8F7F6D636FE5237D"/>
    <w:rsid w:val="0059060E"/>
  </w:style>
  <w:style w:type="paragraph" w:customStyle="1" w:styleId="B204C29AF01743C0925E96D93FB3EEE6">
    <w:name w:val="B204C29AF01743C0925E96D93FB3EEE6"/>
    <w:rsid w:val="0059060E"/>
  </w:style>
  <w:style w:type="paragraph" w:customStyle="1" w:styleId="CCE4AF6FAB3946F68E121450512F1799">
    <w:name w:val="CCE4AF6FAB3946F68E121450512F1799"/>
    <w:rsid w:val="0059060E"/>
  </w:style>
  <w:style w:type="paragraph" w:customStyle="1" w:styleId="01DA0B406243448CA7C3B1BF5EB47ADF">
    <w:name w:val="01DA0B406243448CA7C3B1BF5EB47ADF"/>
    <w:rsid w:val="0059060E"/>
  </w:style>
  <w:style w:type="paragraph" w:customStyle="1" w:styleId="F298CF2B35024D7F94AC2A44F0715CFB">
    <w:name w:val="F298CF2B35024D7F94AC2A44F0715CFB"/>
    <w:rsid w:val="0059060E"/>
  </w:style>
  <w:style w:type="paragraph" w:customStyle="1" w:styleId="FBD43930EFB84DA2986ABFFA1EDACD4A">
    <w:name w:val="FBD43930EFB84DA2986ABFFA1EDACD4A"/>
    <w:rsid w:val="0059060E"/>
  </w:style>
  <w:style w:type="paragraph" w:customStyle="1" w:styleId="FD71D1AD58084703B2FCE0EAC65DA6DC">
    <w:name w:val="FD71D1AD58084703B2FCE0EAC65DA6DC"/>
    <w:rsid w:val="0059060E"/>
  </w:style>
  <w:style w:type="paragraph" w:customStyle="1" w:styleId="00707E49A62A414481B833B8C8966F73">
    <w:name w:val="00707E49A62A414481B833B8C8966F73"/>
    <w:rsid w:val="0059060E"/>
  </w:style>
  <w:style w:type="paragraph" w:customStyle="1" w:styleId="32122EFDBABB4225B65C2D0BBEF79A6E">
    <w:name w:val="32122EFDBABB4225B65C2D0BBEF79A6E"/>
    <w:rsid w:val="0059060E"/>
  </w:style>
  <w:style w:type="paragraph" w:customStyle="1" w:styleId="E35394A0966346FFA80924E7D1AA3DA9">
    <w:name w:val="E35394A0966346FFA80924E7D1AA3DA9"/>
    <w:rsid w:val="0059060E"/>
  </w:style>
  <w:style w:type="paragraph" w:customStyle="1" w:styleId="8A8C61223B6A4D8F9536E69F32520FE4">
    <w:name w:val="8A8C61223B6A4D8F9536E69F32520FE4"/>
    <w:rsid w:val="0059060E"/>
  </w:style>
  <w:style w:type="paragraph" w:customStyle="1" w:styleId="61A3EB254DC7402488336A9A85270999">
    <w:name w:val="61A3EB254DC7402488336A9A85270999"/>
    <w:rsid w:val="0059060E"/>
  </w:style>
  <w:style w:type="paragraph" w:customStyle="1" w:styleId="4AC24A2C1A724D1685E714CE9BF088E5">
    <w:name w:val="4AC24A2C1A724D1685E714CE9BF088E5"/>
    <w:rsid w:val="0059060E"/>
  </w:style>
  <w:style w:type="paragraph" w:customStyle="1" w:styleId="792B927A062F4C28A6E72AC5E5D03A4F">
    <w:name w:val="792B927A062F4C28A6E72AC5E5D03A4F"/>
    <w:rsid w:val="0059060E"/>
  </w:style>
  <w:style w:type="paragraph" w:customStyle="1" w:styleId="C296A16AFC8F4AA78CE1FD1F2A5C1020">
    <w:name w:val="C296A16AFC8F4AA78CE1FD1F2A5C1020"/>
    <w:rsid w:val="0059060E"/>
  </w:style>
  <w:style w:type="paragraph" w:customStyle="1" w:styleId="7C7F911239774E64B521E6329145DF3B">
    <w:name w:val="7C7F911239774E64B521E6329145DF3B"/>
    <w:rsid w:val="0059060E"/>
  </w:style>
  <w:style w:type="paragraph" w:customStyle="1" w:styleId="B31B43F863C447E88EC7717EF4E06562">
    <w:name w:val="B31B43F863C447E88EC7717EF4E06562"/>
    <w:rsid w:val="0059060E"/>
  </w:style>
  <w:style w:type="paragraph" w:customStyle="1" w:styleId="E58BE10DE1FF4A4EBE2F039551938915">
    <w:name w:val="E58BE10DE1FF4A4EBE2F039551938915"/>
    <w:rsid w:val="0059060E"/>
  </w:style>
  <w:style w:type="paragraph" w:customStyle="1" w:styleId="F91AEDADCC84450293A5D452792BD703">
    <w:name w:val="F91AEDADCC84450293A5D452792BD703"/>
    <w:rsid w:val="0059060E"/>
  </w:style>
  <w:style w:type="paragraph" w:customStyle="1" w:styleId="8682B90B290B44969D83C55B58689CE2">
    <w:name w:val="8682B90B290B44969D83C55B58689CE2"/>
    <w:rsid w:val="0059060E"/>
  </w:style>
  <w:style w:type="paragraph" w:customStyle="1" w:styleId="3777201078F343E8AD57AE10982882FC">
    <w:name w:val="3777201078F343E8AD57AE10982882FC"/>
    <w:rsid w:val="0059060E"/>
  </w:style>
  <w:style w:type="paragraph" w:customStyle="1" w:styleId="63B1409526C14851B07DCCC0925BF564">
    <w:name w:val="63B1409526C14851B07DCCC0925BF564"/>
    <w:rsid w:val="0059060E"/>
  </w:style>
  <w:style w:type="paragraph" w:customStyle="1" w:styleId="165B3A621EA4466787F28137FE7B68A2">
    <w:name w:val="165B3A621EA4466787F28137FE7B68A2"/>
    <w:rsid w:val="0059060E"/>
  </w:style>
  <w:style w:type="paragraph" w:customStyle="1" w:styleId="6A36AA3FDF3645EE84BB8E171B5D6583">
    <w:name w:val="6A36AA3FDF3645EE84BB8E171B5D6583"/>
    <w:rsid w:val="0059060E"/>
  </w:style>
  <w:style w:type="paragraph" w:customStyle="1" w:styleId="CE94842F2FAC4AECB3A0F22F087EEFE4">
    <w:name w:val="CE94842F2FAC4AECB3A0F22F087EEFE4"/>
    <w:rsid w:val="0059060E"/>
  </w:style>
  <w:style w:type="paragraph" w:customStyle="1" w:styleId="F826566F4A544F46B940C537092D19AE">
    <w:name w:val="F826566F4A544F46B940C537092D19AE"/>
    <w:rsid w:val="0059060E"/>
  </w:style>
  <w:style w:type="paragraph" w:customStyle="1" w:styleId="8D1DBC3625C34E20AC1EB0E9994FE50C">
    <w:name w:val="8D1DBC3625C34E20AC1EB0E9994FE50C"/>
    <w:rsid w:val="0059060E"/>
  </w:style>
  <w:style w:type="paragraph" w:customStyle="1" w:styleId="702E665A35A946CC9C8A071433926D49">
    <w:name w:val="702E665A35A946CC9C8A071433926D49"/>
    <w:rsid w:val="0059060E"/>
  </w:style>
  <w:style w:type="paragraph" w:customStyle="1" w:styleId="8F09ACAADB3646D89B69B3A03AA63B7F">
    <w:name w:val="8F09ACAADB3646D89B69B3A03AA63B7F"/>
    <w:rsid w:val="0059060E"/>
  </w:style>
  <w:style w:type="paragraph" w:customStyle="1" w:styleId="8364BCCCB891497BBF20EB9D62128C75">
    <w:name w:val="8364BCCCB891497BBF20EB9D62128C75"/>
    <w:rsid w:val="0059060E"/>
  </w:style>
  <w:style w:type="paragraph" w:customStyle="1" w:styleId="A8E7ED06B41B4C7E994C548BCA5AD242">
    <w:name w:val="A8E7ED06B41B4C7E994C548BCA5AD242"/>
    <w:rsid w:val="0059060E"/>
  </w:style>
  <w:style w:type="paragraph" w:customStyle="1" w:styleId="544A6B7D0BDE4C75B2E8F94553BB3CD4">
    <w:name w:val="544A6B7D0BDE4C75B2E8F94553BB3CD4"/>
    <w:rsid w:val="0059060E"/>
  </w:style>
  <w:style w:type="paragraph" w:customStyle="1" w:styleId="7C9FB09448384DAC83EAD1591FED2C46">
    <w:name w:val="7C9FB09448384DAC83EAD1591FED2C46"/>
    <w:rsid w:val="0059060E"/>
  </w:style>
  <w:style w:type="paragraph" w:customStyle="1" w:styleId="6D220210BDEB490DA161F751B1639351">
    <w:name w:val="6D220210BDEB490DA161F751B1639351"/>
    <w:rsid w:val="0059060E"/>
  </w:style>
  <w:style w:type="paragraph" w:customStyle="1" w:styleId="6FB39137BA814ED8B0D2CF6EDA47433C">
    <w:name w:val="6FB39137BA814ED8B0D2CF6EDA47433C"/>
    <w:rsid w:val="0059060E"/>
  </w:style>
  <w:style w:type="paragraph" w:customStyle="1" w:styleId="6FA02C04FD944907AEFF7552885787F9">
    <w:name w:val="6FA02C04FD944907AEFF7552885787F9"/>
    <w:rsid w:val="0059060E"/>
  </w:style>
  <w:style w:type="paragraph" w:customStyle="1" w:styleId="C98581C9884748918DAED321E73A82D7">
    <w:name w:val="C98581C9884748918DAED321E73A82D7"/>
    <w:rsid w:val="0059060E"/>
  </w:style>
  <w:style w:type="paragraph" w:customStyle="1" w:styleId="16BE1362E05C4EFDBED5CDCECA25D900">
    <w:name w:val="16BE1362E05C4EFDBED5CDCECA25D900"/>
    <w:rsid w:val="0059060E"/>
  </w:style>
  <w:style w:type="paragraph" w:customStyle="1" w:styleId="A0CC275E63C14B3BB17C3A200A095246">
    <w:name w:val="A0CC275E63C14B3BB17C3A200A095246"/>
    <w:rsid w:val="0059060E"/>
  </w:style>
  <w:style w:type="paragraph" w:customStyle="1" w:styleId="7C4FE8C4244A4648B386491D4F9F6106">
    <w:name w:val="7C4FE8C4244A4648B386491D4F9F6106"/>
    <w:rsid w:val="0059060E"/>
  </w:style>
  <w:style w:type="paragraph" w:customStyle="1" w:styleId="BF673CAD953E4344850A2CD523BA0D1F">
    <w:name w:val="BF673CAD953E4344850A2CD523BA0D1F"/>
    <w:rsid w:val="0059060E"/>
  </w:style>
  <w:style w:type="paragraph" w:customStyle="1" w:styleId="1F9BC5D2583241469A8E4E641FAACF35">
    <w:name w:val="1F9BC5D2583241469A8E4E641FAACF35"/>
    <w:rsid w:val="0059060E"/>
  </w:style>
  <w:style w:type="paragraph" w:customStyle="1" w:styleId="95766C6EEE02425F8CFB7BF4ADBF1F5F">
    <w:name w:val="95766C6EEE02425F8CFB7BF4ADBF1F5F"/>
    <w:rsid w:val="0059060E"/>
  </w:style>
  <w:style w:type="paragraph" w:customStyle="1" w:styleId="5541EF46F7AF4A59B46E65FAD8280561">
    <w:name w:val="5541EF46F7AF4A59B46E65FAD8280561"/>
    <w:rsid w:val="0059060E"/>
  </w:style>
  <w:style w:type="paragraph" w:customStyle="1" w:styleId="D4F1FBD4AE444A0899B90BB6939BE23E">
    <w:name w:val="D4F1FBD4AE444A0899B90BB6939BE23E"/>
    <w:rsid w:val="0059060E"/>
  </w:style>
  <w:style w:type="paragraph" w:customStyle="1" w:styleId="446CF33BC4374FFB98624850484A54EC">
    <w:name w:val="446CF33BC4374FFB98624850484A54EC"/>
    <w:rsid w:val="0059060E"/>
  </w:style>
  <w:style w:type="paragraph" w:customStyle="1" w:styleId="241981E604BD4620AC08D22057FCD671">
    <w:name w:val="241981E604BD4620AC08D22057FCD671"/>
    <w:rsid w:val="0059060E"/>
  </w:style>
  <w:style w:type="paragraph" w:customStyle="1" w:styleId="CCAF6AB560E94D58967A082AAF2E1675">
    <w:name w:val="CCAF6AB560E94D58967A082AAF2E1675"/>
    <w:rsid w:val="0059060E"/>
  </w:style>
  <w:style w:type="paragraph" w:customStyle="1" w:styleId="85BAF78F0985492A9D62B94FC46BA2F0">
    <w:name w:val="85BAF78F0985492A9D62B94FC46BA2F0"/>
    <w:rsid w:val="0059060E"/>
  </w:style>
  <w:style w:type="paragraph" w:customStyle="1" w:styleId="BF7A399DD5EA45AA9D37DB4420F4B5D1">
    <w:name w:val="BF7A399DD5EA45AA9D37DB4420F4B5D1"/>
    <w:rsid w:val="0059060E"/>
  </w:style>
  <w:style w:type="paragraph" w:customStyle="1" w:styleId="DD128FAE084B4787B25C7645ED85A5A2">
    <w:name w:val="DD128FAE084B4787B25C7645ED85A5A2"/>
    <w:rsid w:val="0059060E"/>
  </w:style>
  <w:style w:type="paragraph" w:customStyle="1" w:styleId="9690F3FC38A14B0686793A8BB7A66FCE">
    <w:name w:val="9690F3FC38A14B0686793A8BB7A66FCE"/>
    <w:rsid w:val="0059060E"/>
  </w:style>
  <w:style w:type="paragraph" w:customStyle="1" w:styleId="C6616EF45F76451DAA404E412BB43933">
    <w:name w:val="C6616EF45F76451DAA404E412BB43933"/>
    <w:rsid w:val="0059060E"/>
  </w:style>
  <w:style w:type="paragraph" w:customStyle="1" w:styleId="D4BD0734283647C0B55B6CBC51E16BBD">
    <w:name w:val="D4BD0734283647C0B55B6CBC51E16BBD"/>
    <w:rsid w:val="0059060E"/>
  </w:style>
  <w:style w:type="paragraph" w:customStyle="1" w:styleId="0DA56FB5FE93469088DF6B49D7DF85FA">
    <w:name w:val="0DA56FB5FE93469088DF6B49D7DF85FA"/>
    <w:rsid w:val="0059060E"/>
  </w:style>
  <w:style w:type="paragraph" w:customStyle="1" w:styleId="86707DF18911437BA56D6E6D171560D2">
    <w:name w:val="86707DF18911437BA56D6E6D171560D2"/>
    <w:rsid w:val="0059060E"/>
  </w:style>
  <w:style w:type="paragraph" w:customStyle="1" w:styleId="DA55403E342442A6A871DAE60AF7E48F">
    <w:name w:val="DA55403E342442A6A871DAE60AF7E48F"/>
    <w:rsid w:val="0059060E"/>
  </w:style>
  <w:style w:type="paragraph" w:customStyle="1" w:styleId="35D937417EE64701845CDAD993B39121">
    <w:name w:val="35D937417EE64701845CDAD993B39121"/>
    <w:rsid w:val="0059060E"/>
  </w:style>
  <w:style w:type="paragraph" w:customStyle="1" w:styleId="E4A1951C7B314F09B98C15792D74F27E">
    <w:name w:val="E4A1951C7B314F09B98C15792D74F27E"/>
    <w:rsid w:val="0059060E"/>
  </w:style>
  <w:style w:type="paragraph" w:customStyle="1" w:styleId="B41469F3BE0E4B11A55F37FAD5CE7DC3">
    <w:name w:val="B41469F3BE0E4B11A55F37FAD5CE7DC3"/>
    <w:rsid w:val="0059060E"/>
  </w:style>
  <w:style w:type="paragraph" w:customStyle="1" w:styleId="27216DEB02FD4ECF97999FA243DFFC9F">
    <w:name w:val="27216DEB02FD4ECF97999FA243DFFC9F"/>
    <w:rsid w:val="0059060E"/>
  </w:style>
  <w:style w:type="paragraph" w:customStyle="1" w:styleId="624A53CAD0CA49E492737BFF61F7B826">
    <w:name w:val="624A53CAD0CA49E492737BFF61F7B826"/>
    <w:rsid w:val="0059060E"/>
  </w:style>
  <w:style w:type="paragraph" w:customStyle="1" w:styleId="C6722948E2874293BE5D57F6409115AC">
    <w:name w:val="C6722948E2874293BE5D57F6409115AC"/>
    <w:rsid w:val="0059060E"/>
  </w:style>
  <w:style w:type="paragraph" w:customStyle="1" w:styleId="235E0CFC785F4075844DE14C0C510492">
    <w:name w:val="235E0CFC785F4075844DE14C0C510492"/>
    <w:rsid w:val="0059060E"/>
  </w:style>
  <w:style w:type="paragraph" w:customStyle="1" w:styleId="72C217504A674F2AAF18DE1F272D09C3">
    <w:name w:val="72C217504A674F2AAF18DE1F272D09C3"/>
    <w:rsid w:val="0059060E"/>
  </w:style>
  <w:style w:type="paragraph" w:customStyle="1" w:styleId="D7A2E32C1AAA4306BA9EB3BA6D72E774">
    <w:name w:val="D7A2E32C1AAA4306BA9EB3BA6D72E774"/>
    <w:rsid w:val="0059060E"/>
  </w:style>
  <w:style w:type="paragraph" w:customStyle="1" w:styleId="2F12F1F615D74972A7E8261CE2C09270">
    <w:name w:val="2F12F1F615D74972A7E8261CE2C09270"/>
    <w:rsid w:val="0059060E"/>
  </w:style>
  <w:style w:type="paragraph" w:customStyle="1" w:styleId="1889A1A825D2400FB7F3E4F3B896A389">
    <w:name w:val="1889A1A825D2400FB7F3E4F3B896A389"/>
    <w:rsid w:val="0059060E"/>
  </w:style>
  <w:style w:type="paragraph" w:customStyle="1" w:styleId="8110C21AC65249B7946680A584FA866D">
    <w:name w:val="8110C21AC65249B7946680A584FA866D"/>
    <w:rsid w:val="0059060E"/>
  </w:style>
  <w:style w:type="paragraph" w:customStyle="1" w:styleId="294ADCCECE1A4A629899DB2A89160C14">
    <w:name w:val="294ADCCECE1A4A629899DB2A89160C14"/>
    <w:rsid w:val="0059060E"/>
  </w:style>
  <w:style w:type="paragraph" w:customStyle="1" w:styleId="42C3A622FA6741A18D01D4305179399B">
    <w:name w:val="42C3A622FA6741A18D01D4305179399B"/>
    <w:rsid w:val="0059060E"/>
  </w:style>
  <w:style w:type="paragraph" w:customStyle="1" w:styleId="40126AB7DE9D4671ACBC4EE5EFCAFF17">
    <w:name w:val="40126AB7DE9D4671ACBC4EE5EFCAFF17"/>
    <w:rsid w:val="0059060E"/>
  </w:style>
  <w:style w:type="paragraph" w:customStyle="1" w:styleId="A956DEFBB8C0450695581F33C3EFA1F5">
    <w:name w:val="A956DEFBB8C0450695581F33C3EFA1F5"/>
    <w:rsid w:val="0059060E"/>
  </w:style>
  <w:style w:type="paragraph" w:customStyle="1" w:styleId="279A67666BF746FA9DE0C8FD16A4A007">
    <w:name w:val="279A67666BF746FA9DE0C8FD16A4A007"/>
    <w:rsid w:val="0059060E"/>
  </w:style>
  <w:style w:type="paragraph" w:customStyle="1" w:styleId="91E8D63FC61240328CB3EF0F585D905D">
    <w:name w:val="91E8D63FC61240328CB3EF0F585D905D"/>
    <w:rsid w:val="0059060E"/>
  </w:style>
  <w:style w:type="paragraph" w:customStyle="1" w:styleId="FE26F434AA7B42049316DAF7FD547C94">
    <w:name w:val="FE26F434AA7B42049316DAF7FD547C94"/>
    <w:rsid w:val="0059060E"/>
  </w:style>
  <w:style w:type="paragraph" w:customStyle="1" w:styleId="62F597820C384F7CAD15862E48FD535E">
    <w:name w:val="62F597820C384F7CAD15862E48FD535E"/>
    <w:rsid w:val="0059060E"/>
  </w:style>
  <w:style w:type="paragraph" w:customStyle="1" w:styleId="367E1158C4AC437AAC72D9386C931143">
    <w:name w:val="367E1158C4AC437AAC72D9386C931143"/>
    <w:rsid w:val="0059060E"/>
  </w:style>
  <w:style w:type="paragraph" w:customStyle="1" w:styleId="D20243F350AE44F6AE055F18F20EA172">
    <w:name w:val="D20243F350AE44F6AE055F18F20EA172"/>
    <w:rsid w:val="0059060E"/>
  </w:style>
  <w:style w:type="paragraph" w:customStyle="1" w:styleId="BAC32413D145445A8E607C2264CAAA2D">
    <w:name w:val="BAC32413D145445A8E607C2264CAAA2D"/>
    <w:rsid w:val="0059060E"/>
  </w:style>
  <w:style w:type="paragraph" w:customStyle="1" w:styleId="8D62896A1F88480DBB81AD7E10D6367C">
    <w:name w:val="8D62896A1F88480DBB81AD7E10D6367C"/>
    <w:rsid w:val="0059060E"/>
  </w:style>
  <w:style w:type="paragraph" w:customStyle="1" w:styleId="3CF4DDBC59574FC3912CAB3AFD92875F">
    <w:name w:val="3CF4DDBC59574FC3912CAB3AFD92875F"/>
    <w:rsid w:val="0059060E"/>
  </w:style>
  <w:style w:type="paragraph" w:customStyle="1" w:styleId="18878CB4BF4549A7B955103198FFCECB">
    <w:name w:val="18878CB4BF4549A7B955103198FFCECB"/>
    <w:rsid w:val="0059060E"/>
  </w:style>
  <w:style w:type="paragraph" w:customStyle="1" w:styleId="D505E95694574499BC4ED0051C24948D">
    <w:name w:val="D505E95694574499BC4ED0051C24948D"/>
    <w:rsid w:val="0059060E"/>
  </w:style>
  <w:style w:type="paragraph" w:customStyle="1" w:styleId="F025C1DD425A4DAF93F5938311F88FF0">
    <w:name w:val="F025C1DD425A4DAF93F5938311F88FF0"/>
    <w:rsid w:val="0059060E"/>
  </w:style>
  <w:style w:type="paragraph" w:customStyle="1" w:styleId="12866A5C9AA643979963989C49F2DA22">
    <w:name w:val="12866A5C9AA643979963989C49F2DA22"/>
    <w:rsid w:val="0059060E"/>
  </w:style>
  <w:style w:type="paragraph" w:customStyle="1" w:styleId="EB8259E4E9014CD78E5043C8A65B688C">
    <w:name w:val="EB8259E4E9014CD78E5043C8A65B688C"/>
    <w:rsid w:val="0059060E"/>
  </w:style>
  <w:style w:type="paragraph" w:customStyle="1" w:styleId="E55842BAB20E4CDA88A22F1D0F1606BF">
    <w:name w:val="E55842BAB20E4CDA88A22F1D0F1606BF"/>
    <w:rsid w:val="0059060E"/>
  </w:style>
  <w:style w:type="paragraph" w:customStyle="1" w:styleId="B2793E6FAD0B49249FC08F61D4699D56">
    <w:name w:val="B2793E6FAD0B49249FC08F61D4699D56"/>
    <w:rsid w:val="0059060E"/>
  </w:style>
  <w:style w:type="paragraph" w:customStyle="1" w:styleId="C09BD7C6B0A64A55A547D7CE84689087">
    <w:name w:val="C09BD7C6B0A64A55A547D7CE84689087"/>
    <w:rsid w:val="0059060E"/>
  </w:style>
  <w:style w:type="paragraph" w:customStyle="1" w:styleId="AAD055DBAB3646BAAF0DCF54ED8065DD">
    <w:name w:val="AAD055DBAB3646BAAF0DCF54ED8065DD"/>
    <w:rsid w:val="0059060E"/>
  </w:style>
  <w:style w:type="paragraph" w:customStyle="1" w:styleId="784B0266FA504F1094D94A9603DEC802">
    <w:name w:val="784B0266FA504F1094D94A9603DEC802"/>
    <w:rsid w:val="0059060E"/>
  </w:style>
  <w:style w:type="paragraph" w:customStyle="1" w:styleId="380B45541BBB4C2FA0678ABBD87B7EC3">
    <w:name w:val="380B45541BBB4C2FA0678ABBD87B7EC3"/>
    <w:rsid w:val="0059060E"/>
  </w:style>
  <w:style w:type="paragraph" w:customStyle="1" w:styleId="002CAA324D334411AB728F32CD338650">
    <w:name w:val="002CAA324D334411AB728F32CD338650"/>
    <w:rsid w:val="0059060E"/>
  </w:style>
  <w:style w:type="paragraph" w:customStyle="1" w:styleId="0786990722084DAD91EBC2DE2892D2EA">
    <w:name w:val="0786990722084DAD91EBC2DE2892D2EA"/>
    <w:rsid w:val="0059060E"/>
  </w:style>
  <w:style w:type="paragraph" w:customStyle="1" w:styleId="92CF00BC97914D83BD16B7F3D2B6C869">
    <w:name w:val="92CF00BC97914D83BD16B7F3D2B6C869"/>
    <w:rsid w:val="0059060E"/>
  </w:style>
  <w:style w:type="paragraph" w:customStyle="1" w:styleId="23B2BF155A0A4A75B7E99893AB880B3F">
    <w:name w:val="23B2BF155A0A4A75B7E99893AB880B3F"/>
    <w:rsid w:val="0059060E"/>
  </w:style>
  <w:style w:type="paragraph" w:customStyle="1" w:styleId="1F03FBDE6173441B861946FA385C822A">
    <w:name w:val="1F03FBDE6173441B861946FA385C822A"/>
    <w:rsid w:val="0059060E"/>
  </w:style>
  <w:style w:type="paragraph" w:customStyle="1" w:styleId="4722D77A96354D63925792AE7AF58E6A">
    <w:name w:val="4722D77A96354D63925792AE7AF58E6A"/>
    <w:rsid w:val="0059060E"/>
  </w:style>
  <w:style w:type="paragraph" w:customStyle="1" w:styleId="DCB74F31FBF54344BEF4F510ACA9B135">
    <w:name w:val="DCB74F31FBF54344BEF4F510ACA9B135"/>
    <w:rsid w:val="0059060E"/>
  </w:style>
  <w:style w:type="paragraph" w:customStyle="1" w:styleId="CDA60429106C40ED9799197B0A888836">
    <w:name w:val="CDA60429106C40ED9799197B0A888836"/>
    <w:rsid w:val="0059060E"/>
  </w:style>
  <w:style w:type="paragraph" w:customStyle="1" w:styleId="0ED72BC453D4490E81AE5569C2BF7D9C">
    <w:name w:val="0ED72BC453D4490E81AE5569C2BF7D9C"/>
    <w:rsid w:val="0059060E"/>
  </w:style>
  <w:style w:type="paragraph" w:customStyle="1" w:styleId="82E8AC484DBC49D59DB28B4B0B02CCC6">
    <w:name w:val="82E8AC484DBC49D59DB28B4B0B02CCC6"/>
    <w:rsid w:val="0059060E"/>
  </w:style>
  <w:style w:type="paragraph" w:customStyle="1" w:styleId="11D8630582744CDEA9631DDBFB6624EF">
    <w:name w:val="11D8630582744CDEA9631DDBFB6624EF"/>
    <w:rsid w:val="0059060E"/>
  </w:style>
  <w:style w:type="paragraph" w:customStyle="1" w:styleId="5F3997D59AD1447BA571A23F13682634">
    <w:name w:val="5F3997D59AD1447BA571A23F13682634"/>
    <w:rsid w:val="0059060E"/>
  </w:style>
  <w:style w:type="paragraph" w:customStyle="1" w:styleId="CB50C34903604D95A4903143367D7165">
    <w:name w:val="CB50C34903604D95A4903143367D7165"/>
    <w:rsid w:val="0059060E"/>
  </w:style>
  <w:style w:type="paragraph" w:customStyle="1" w:styleId="A95F26E343B4421698345DE90ECF4EB6">
    <w:name w:val="A95F26E343B4421698345DE90ECF4EB6"/>
    <w:rsid w:val="0059060E"/>
  </w:style>
  <w:style w:type="paragraph" w:customStyle="1" w:styleId="87CDD44D5AF548DFA0F55CF8D4A60E9B">
    <w:name w:val="87CDD44D5AF548DFA0F55CF8D4A60E9B"/>
    <w:rsid w:val="0059060E"/>
  </w:style>
  <w:style w:type="paragraph" w:customStyle="1" w:styleId="0571607D28654F59A5B3D4E3B31F75DE">
    <w:name w:val="0571607D28654F59A5B3D4E3B31F75DE"/>
    <w:rsid w:val="0059060E"/>
  </w:style>
  <w:style w:type="paragraph" w:customStyle="1" w:styleId="50E1C10967E041DC876B94728EC48FA8">
    <w:name w:val="50E1C10967E041DC876B94728EC48FA8"/>
    <w:rsid w:val="0059060E"/>
  </w:style>
  <w:style w:type="paragraph" w:customStyle="1" w:styleId="AA4C4CCD657A4527ACEA938079701E37">
    <w:name w:val="AA4C4CCD657A4527ACEA938079701E37"/>
    <w:rsid w:val="0059060E"/>
  </w:style>
  <w:style w:type="paragraph" w:customStyle="1" w:styleId="BB6DEFA563524E29938D048C225D3C47">
    <w:name w:val="BB6DEFA563524E29938D048C225D3C47"/>
    <w:rsid w:val="0059060E"/>
  </w:style>
  <w:style w:type="paragraph" w:customStyle="1" w:styleId="0D09446F9523499092C8191F8D62E53B">
    <w:name w:val="0D09446F9523499092C8191F8D62E53B"/>
    <w:rsid w:val="0059060E"/>
  </w:style>
  <w:style w:type="paragraph" w:customStyle="1" w:styleId="C220B3CCF7EC425ABE27148AEFB704D7">
    <w:name w:val="C220B3CCF7EC425ABE27148AEFB704D7"/>
    <w:rsid w:val="0059060E"/>
  </w:style>
  <w:style w:type="paragraph" w:customStyle="1" w:styleId="4E8C7AB115AD4B2683A334F31B8A9FB0">
    <w:name w:val="4E8C7AB115AD4B2683A334F31B8A9FB0"/>
    <w:rsid w:val="0059060E"/>
  </w:style>
  <w:style w:type="paragraph" w:customStyle="1" w:styleId="29F05E686DFD4652ABDDFE338B6200E6">
    <w:name w:val="29F05E686DFD4652ABDDFE338B6200E6"/>
    <w:rsid w:val="0059060E"/>
  </w:style>
  <w:style w:type="paragraph" w:customStyle="1" w:styleId="C73BDD6EA6E34FEC87255D273C34C70F">
    <w:name w:val="C73BDD6EA6E34FEC87255D273C34C70F"/>
    <w:rsid w:val="0059060E"/>
  </w:style>
  <w:style w:type="paragraph" w:customStyle="1" w:styleId="2D7E74FEF06947D8AF2A066AC32EEEE0">
    <w:name w:val="2D7E74FEF06947D8AF2A066AC32EEEE0"/>
    <w:rsid w:val="0059060E"/>
  </w:style>
  <w:style w:type="paragraph" w:customStyle="1" w:styleId="E774E7868FD14EBAA3C76713D34133EB">
    <w:name w:val="E774E7868FD14EBAA3C76713D34133EB"/>
    <w:rsid w:val="0059060E"/>
  </w:style>
  <w:style w:type="paragraph" w:customStyle="1" w:styleId="A192D5AADA1146F4A7235954AE58557E">
    <w:name w:val="A192D5AADA1146F4A7235954AE58557E"/>
    <w:rsid w:val="0059060E"/>
  </w:style>
  <w:style w:type="paragraph" w:customStyle="1" w:styleId="4376FCA96A864E4BAE91879542CC605D">
    <w:name w:val="4376FCA96A864E4BAE91879542CC605D"/>
    <w:rsid w:val="0059060E"/>
  </w:style>
  <w:style w:type="paragraph" w:customStyle="1" w:styleId="5BD38B3CE3E9466DA465EA1D879727B9">
    <w:name w:val="5BD38B3CE3E9466DA465EA1D879727B9"/>
    <w:rsid w:val="0059060E"/>
  </w:style>
  <w:style w:type="paragraph" w:customStyle="1" w:styleId="F9A21B2226D54B65972FF5582AC98C34">
    <w:name w:val="F9A21B2226D54B65972FF5582AC98C34"/>
    <w:rsid w:val="0059060E"/>
  </w:style>
  <w:style w:type="paragraph" w:customStyle="1" w:styleId="20E5AEBE2A864F6EB5C2A7290B2ACE71">
    <w:name w:val="20E5AEBE2A864F6EB5C2A7290B2ACE71"/>
    <w:rsid w:val="0059060E"/>
  </w:style>
  <w:style w:type="paragraph" w:customStyle="1" w:styleId="E56CAB0BB3ED4C9896330A2DFBC2F729">
    <w:name w:val="E56CAB0BB3ED4C9896330A2DFBC2F729"/>
    <w:rsid w:val="0059060E"/>
  </w:style>
  <w:style w:type="paragraph" w:customStyle="1" w:styleId="F5536726DB874AFBB837AD69583C227F">
    <w:name w:val="F5536726DB874AFBB837AD69583C227F"/>
    <w:rsid w:val="0059060E"/>
  </w:style>
  <w:style w:type="paragraph" w:customStyle="1" w:styleId="01F2DD72EE774B288986825CA9A92B2E">
    <w:name w:val="01F2DD72EE774B288986825CA9A92B2E"/>
    <w:rsid w:val="0059060E"/>
  </w:style>
  <w:style w:type="paragraph" w:customStyle="1" w:styleId="675279F822244B53912A31BD626F6826">
    <w:name w:val="675279F822244B53912A31BD626F6826"/>
    <w:rsid w:val="0059060E"/>
  </w:style>
  <w:style w:type="paragraph" w:customStyle="1" w:styleId="1251ABA6B17844C38272C9B2F35AC86E">
    <w:name w:val="1251ABA6B17844C38272C9B2F35AC86E"/>
    <w:rsid w:val="0059060E"/>
  </w:style>
  <w:style w:type="paragraph" w:customStyle="1" w:styleId="12EE0D1FD53646A1A03B994BDB5799AF">
    <w:name w:val="12EE0D1FD53646A1A03B994BDB5799AF"/>
    <w:rsid w:val="0059060E"/>
  </w:style>
  <w:style w:type="paragraph" w:customStyle="1" w:styleId="43CBFF1E19134AEF8B8749CC6911E434">
    <w:name w:val="43CBFF1E19134AEF8B8749CC6911E434"/>
    <w:rsid w:val="0059060E"/>
  </w:style>
  <w:style w:type="paragraph" w:customStyle="1" w:styleId="E909A73A87154F088F6A8B615B0C07AD">
    <w:name w:val="E909A73A87154F088F6A8B615B0C07AD"/>
    <w:rsid w:val="0059060E"/>
  </w:style>
  <w:style w:type="paragraph" w:customStyle="1" w:styleId="AEC81CA33D584A9E9D5E80E6FDD2C809">
    <w:name w:val="AEC81CA33D584A9E9D5E80E6FDD2C809"/>
    <w:rsid w:val="0059060E"/>
  </w:style>
  <w:style w:type="paragraph" w:customStyle="1" w:styleId="642CB0AF243842A292869DE68889A8D3">
    <w:name w:val="642CB0AF243842A292869DE68889A8D3"/>
    <w:rsid w:val="0059060E"/>
  </w:style>
  <w:style w:type="paragraph" w:customStyle="1" w:styleId="C475EF29B90E483CB5AECE7C46CDBDA4">
    <w:name w:val="C475EF29B90E483CB5AECE7C46CDBDA4"/>
    <w:rsid w:val="0059060E"/>
  </w:style>
  <w:style w:type="paragraph" w:customStyle="1" w:styleId="E907D35F293E4837BF923B4083AA928E">
    <w:name w:val="E907D35F293E4837BF923B4083AA928E"/>
    <w:rsid w:val="0059060E"/>
  </w:style>
  <w:style w:type="paragraph" w:customStyle="1" w:styleId="0185A8B4D12545AF90FAAB774CCDB7D4">
    <w:name w:val="0185A8B4D12545AF90FAAB774CCDB7D4"/>
    <w:rsid w:val="0059060E"/>
  </w:style>
  <w:style w:type="paragraph" w:customStyle="1" w:styleId="C7EC1CEA2E214F24849FC1F4CFD2DD54">
    <w:name w:val="C7EC1CEA2E214F24849FC1F4CFD2DD54"/>
    <w:rsid w:val="0059060E"/>
  </w:style>
  <w:style w:type="paragraph" w:customStyle="1" w:styleId="6503F7EA86BF4D178BA84BFD7E3965EF">
    <w:name w:val="6503F7EA86BF4D178BA84BFD7E3965EF"/>
    <w:rsid w:val="0059060E"/>
  </w:style>
  <w:style w:type="paragraph" w:customStyle="1" w:styleId="796FCC3E3CFE4462AA5D8894DEEB1E7C">
    <w:name w:val="796FCC3E3CFE4462AA5D8894DEEB1E7C"/>
    <w:rsid w:val="0059060E"/>
  </w:style>
  <w:style w:type="paragraph" w:customStyle="1" w:styleId="4D5622D485014153A76265EE211059B4">
    <w:name w:val="4D5622D485014153A76265EE211059B4"/>
    <w:rsid w:val="0059060E"/>
  </w:style>
  <w:style w:type="paragraph" w:customStyle="1" w:styleId="182E6301F4F84F42A97E36BAD3665740">
    <w:name w:val="182E6301F4F84F42A97E36BAD3665740"/>
    <w:rsid w:val="0059060E"/>
  </w:style>
  <w:style w:type="paragraph" w:customStyle="1" w:styleId="D13B085336FE42A4802C13EB3A80EC35">
    <w:name w:val="D13B085336FE42A4802C13EB3A80EC35"/>
    <w:rsid w:val="0059060E"/>
  </w:style>
  <w:style w:type="paragraph" w:customStyle="1" w:styleId="5EEDC22AB3F843C8A3D862F12B62280E">
    <w:name w:val="5EEDC22AB3F843C8A3D862F12B62280E"/>
    <w:rsid w:val="0059060E"/>
  </w:style>
  <w:style w:type="paragraph" w:customStyle="1" w:styleId="337AF9C53064459E8165A7ABCA3EC9D2">
    <w:name w:val="337AF9C53064459E8165A7ABCA3EC9D2"/>
    <w:rsid w:val="0059060E"/>
  </w:style>
  <w:style w:type="paragraph" w:customStyle="1" w:styleId="8D3772364A7C4D9CB7D8C7EC9B07F445">
    <w:name w:val="8D3772364A7C4D9CB7D8C7EC9B07F445"/>
    <w:rsid w:val="0059060E"/>
  </w:style>
  <w:style w:type="paragraph" w:customStyle="1" w:styleId="DFD2817947B544B5A37C9E8C2ABEABC1">
    <w:name w:val="DFD2817947B544B5A37C9E8C2ABEABC1"/>
    <w:rsid w:val="0059060E"/>
  </w:style>
  <w:style w:type="paragraph" w:customStyle="1" w:styleId="04030CB0516143C2A8C6019DF9DCB61C">
    <w:name w:val="04030CB0516143C2A8C6019DF9DCB61C"/>
    <w:rsid w:val="0059060E"/>
  </w:style>
  <w:style w:type="paragraph" w:customStyle="1" w:styleId="1986BDB7DC1649078E56A5DB1AF2F2B5">
    <w:name w:val="1986BDB7DC1649078E56A5DB1AF2F2B5"/>
    <w:rsid w:val="0059060E"/>
  </w:style>
  <w:style w:type="paragraph" w:customStyle="1" w:styleId="22843F1FC5174E5F870536BDBFC88E6D">
    <w:name w:val="22843F1FC5174E5F870536BDBFC88E6D"/>
    <w:rsid w:val="0059060E"/>
  </w:style>
  <w:style w:type="paragraph" w:customStyle="1" w:styleId="A2227FB0877743809CA787E8F65ABDED">
    <w:name w:val="A2227FB0877743809CA787E8F65ABDED"/>
    <w:rsid w:val="0059060E"/>
  </w:style>
  <w:style w:type="paragraph" w:customStyle="1" w:styleId="62D2C5DD3D6E41F2B1A689B2C0A3E20E">
    <w:name w:val="62D2C5DD3D6E41F2B1A689B2C0A3E20E"/>
    <w:rsid w:val="0059060E"/>
  </w:style>
  <w:style w:type="paragraph" w:customStyle="1" w:styleId="02F65CEF6F434B33BF4E41F7CB469F22">
    <w:name w:val="02F65CEF6F434B33BF4E41F7CB469F22"/>
    <w:rsid w:val="0059060E"/>
  </w:style>
  <w:style w:type="paragraph" w:customStyle="1" w:styleId="7BA7E664BD9747CF81A704BADA482B3C">
    <w:name w:val="7BA7E664BD9747CF81A704BADA482B3C"/>
    <w:rsid w:val="0059060E"/>
  </w:style>
  <w:style w:type="paragraph" w:customStyle="1" w:styleId="AF63705BCDD64EF8963C6794BBE8E9F3">
    <w:name w:val="AF63705BCDD64EF8963C6794BBE8E9F3"/>
    <w:rsid w:val="0059060E"/>
  </w:style>
  <w:style w:type="paragraph" w:customStyle="1" w:styleId="DB277CEDD1324E61818CB2C9077AC0DD">
    <w:name w:val="DB277CEDD1324E61818CB2C9077AC0DD"/>
    <w:rsid w:val="0059060E"/>
  </w:style>
  <w:style w:type="paragraph" w:customStyle="1" w:styleId="51DACD70397A4CA4B421CB50A84740AE">
    <w:name w:val="51DACD70397A4CA4B421CB50A84740AE"/>
    <w:rsid w:val="0059060E"/>
  </w:style>
  <w:style w:type="paragraph" w:customStyle="1" w:styleId="CD41449ECC314CDFB0E96037C48B2365">
    <w:name w:val="CD41449ECC314CDFB0E96037C48B2365"/>
    <w:rsid w:val="0059060E"/>
  </w:style>
  <w:style w:type="paragraph" w:customStyle="1" w:styleId="6A1C60276CCC49C08B83C8393EA882DE">
    <w:name w:val="6A1C60276CCC49C08B83C8393EA882DE"/>
    <w:rsid w:val="0059060E"/>
  </w:style>
  <w:style w:type="paragraph" w:customStyle="1" w:styleId="C14675FAD92B4BE2BB76DA11157A7BCB">
    <w:name w:val="C14675FAD92B4BE2BB76DA11157A7BCB"/>
    <w:rsid w:val="0059060E"/>
  </w:style>
  <w:style w:type="paragraph" w:customStyle="1" w:styleId="7988D54C519B4F75A123CA9BED7D194A">
    <w:name w:val="7988D54C519B4F75A123CA9BED7D194A"/>
    <w:rsid w:val="0059060E"/>
  </w:style>
  <w:style w:type="paragraph" w:customStyle="1" w:styleId="727AAC8AE56B438DB69F20B2F16E32A7">
    <w:name w:val="727AAC8AE56B438DB69F20B2F16E32A7"/>
    <w:rsid w:val="0059060E"/>
  </w:style>
  <w:style w:type="paragraph" w:customStyle="1" w:styleId="645483A08287403B983B72789A304076">
    <w:name w:val="645483A08287403B983B72789A304076"/>
    <w:rsid w:val="0059060E"/>
  </w:style>
  <w:style w:type="paragraph" w:customStyle="1" w:styleId="A1F4ACB665114C03A5B8EC0529BABE4E">
    <w:name w:val="A1F4ACB665114C03A5B8EC0529BABE4E"/>
    <w:rsid w:val="0059060E"/>
  </w:style>
  <w:style w:type="paragraph" w:customStyle="1" w:styleId="13EB1E30EFA44912A0014CF14758E02D">
    <w:name w:val="13EB1E30EFA44912A0014CF14758E02D"/>
    <w:rsid w:val="0059060E"/>
  </w:style>
  <w:style w:type="paragraph" w:customStyle="1" w:styleId="177BEA4EF0684CD987F669316BD035A8">
    <w:name w:val="177BEA4EF0684CD987F669316BD035A8"/>
    <w:rsid w:val="0059060E"/>
  </w:style>
  <w:style w:type="paragraph" w:customStyle="1" w:styleId="9488E92B01C84986BFFF304E66984111">
    <w:name w:val="9488E92B01C84986BFFF304E66984111"/>
    <w:rsid w:val="0059060E"/>
  </w:style>
  <w:style w:type="paragraph" w:customStyle="1" w:styleId="60AD727E6A374F9FA11A3A7E4AA4DEB3">
    <w:name w:val="60AD727E6A374F9FA11A3A7E4AA4DEB3"/>
    <w:rsid w:val="0059060E"/>
  </w:style>
  <w:style w:type="paragraph" w:customStyle="1" w:styleId="15D29381839E4B098E23722E48D5CDBC">
    <w:name w:val="15D29381839E4B098E23722E48D5CDBC"/>
    <w:rsid w:val="0059060E"/>
  </w:style>
  <w:style w:type="paragraph" w:customStyle="1" w:styleId="343078DAE15E444A9C068E91CD744342">
    <w:name w:val="343078DAE15E444A9C068E91CD744342"/>
    <w:rsid w:val="0059060E"/>
  </w:style>
  <w:style w:type="paragraph" w:customStyle="1" w:styleId="D8D7DFE2038A41958CFFD98E7C77A26D">
    <w:name w:val="D8D7DFE2038A41958CFFD98E7C77A26D"/>
    <w:rsid w:val="0059060E"/>
  </w:style>
  <w:style w:type="paragraph" w:customStyle="1" w:styleId="C07CFA30A00642F29984AD266A8FC4F4">
    <w:name w:val="C07CFA30A00642F29984AD266A8FC4F4"/>
    <w:rsid w:val="0059060E"/>
  </w:style>
  <w:style w:type="paragraph" w:customStyle="1" w:styleId="36B5397E353C416DA4F879CFFD240F57">
    <w:name w:val="36B5397E353C416DA4F879CFFD240F57"/>
    <w:rsid w:val="0059060E"/>
  </w:style>
  <w:style w:type="paragraph" w:customStyle="1" w:styleId="8FDDD5D03B934BA0BFDD0FE767AE5C2A">
    <w:name w:val="8FDDD5D03B934BA0BFDD0FE767AE5C2A"/>
    <w:rsid w:val="0059060E"/>
  </w:style>
  <w:style w:type="paragraph" w:customStyle="1" w:styleId="80DFB046CB784BFE92B44CCCB6EA00A1">
    <w:name w:val="80DFB046CB784BFE92B44CCCB6EA00A1"/>
    <w:rsid w:val="0059060E"/>
  </w:style>
  <w:style w:type="paragraph" w:customStyle="1" w:styleId="E910DDC84BFE42A9A0FFFAA5C936533B">
    <w:name w:val="E910DDC84BFE42A9A0FFFAA5C936533B"/>
    <w:rsid w:val="0059060E"/>
  </w:style>
  <w:style w:type="paragraph" w:customStyle="1" w:styleId="A9F0FED159B947E5BE1A8CF689831E0B">
    <w:name w:val="A9F0FED159B947E5BE1A8CF689831E0B"/>
    <w:rsid w:val="0059060E"/>
  </w:style>
  <w:style w:type="paragraph" w:customStyle="1" w:styleId="054DA8A44FB643CCA956CECCD76A89F5">
    <w:name w:val="054DA8A44FB643CCA956CECCD76A89F5"/>
    <w:rsid w:val="0059060E"/>
  </w:style>
  <w:style w:type="paragraph" w:customStyle="1" w:styleId="AE94A9A9D8A1427F8B242A9C03B21E2C">
    <w:name w:val="AE94A9A9D8A1427F8B242A9C03B21E2C"/>
    <w:rsid w:val="0059060E"/>
  </w:style>
  <w:style w:type="paragraph" w:customStyle="1" w:styleId="28B25169F50E4D5D895392296378EF88">
    <w:name w:val="28B25169F50E4D5D895392296378EF88"/>
    <w:rsid w:val="0059060E"/>
  </w:style>
  <w:style w:type="paragraph" w:customStyle="1" w:styleId="2B97B7836F5C464E987E6DD5FB9E7007">
    <w:name w:val="2B97B7836F5C464E987E6DD5FB9E7007"/>
    <w:rsid w:val="0059060E"/>
  </w:style>
  <w:style w:type="paragraph" w:customStyle="1" w:styleId="4A33F8A5FBA34136B76D2D011F5E0D24">
    <w:name w:val="4A33F8A5FBA34136B76D2D011F5E0D24"/>
    <w:rsid w:val="0059060E"/>
  </w:style>
  <w:style w:type="paragraph" w:customStyle="1" w:styleId="5CED75C954B349248626F9F916F9C8D7">
    <w:name w:val="5CED75C954B349248626F9F916F9C8D7"/>
    <w:rsid w:val="0059060E"/>
  </w:style>
  <w:style w:type="paragraph" w:customStyle="1" w:styleId="4D31C424DC4C40AE986AA73C94253756">
    <w:name w:val="4D31C424DC4C40AE986AA73C94253756"/>
    <w:rsid w:val="0059060E"/>
  </w:style>
  <w:style w:type="paragraph" w:customStyle="1" w:styleId="664B0EAC7E5E416C9755C9A327DEBF8D">
    <w:name w:val="664B0EAC7E5E416C9755C9A327DEBF8D"/>
    <w:rsid w:val="0059060E"/>
  </w:style>
  <w:style w:type="paragraph" w:customStyle="1" w:styleId="DDFA41FF81FC42B8B7039C88B722EE3E">
    <w:name w:val="DDFA41FF81FC42B8B7039C88B722EE3E"/>
    <w:rsid w:val="0059060E"/>
  </w:style>
  <w:style w:type="paragraph" w:customStyle="1" w:styleId="BCA01C92CF99420B8B8D2186E43A1DCC">
    <w:name w:val="BCA01C92CF99420B8B8D2186E43A1DCC"/>
    <w:rsid w:val="0059060E"/>
  </w:style>
  <w:style w:type="paragraph" w:customStyle="1" w:styleId="AA9B6B4E10BB4905BC1A1FCC3AA9D7FF">
    <w:name w:val="AA9B6B4E10BB4905BC1A1FCC3AA9D7FF"/>
    <w:rsid w:val="0059060E"/>
  </w:style>
  <w:style w:type="paragraph" w:customStyle="1" w:styleId="D2639045D30A4CB6A23CD823B7CB21D9">
    <w:name w:val="D2639045D30A4CB6A23CD823B7CB21D9"/>
    <w:rsid w:val="0059060E"/>
  </w:style>
  <w:style w:type="paragraph" w:customStyle="1" w:styleId="83A58FD9CA3D472DA29D47A936D3734A">
    <w:name w:val="83A58FD9CA3D472DA29D47A936D3734A"/>
    <w:rsid w:val="0059060E"/>
  </w:style>
  <w:style w:type="paragraph" w:customStyle="1" w:styleId="4B1D3029759F4DA8936EB36A60C3E6D5">
    <w:name w:val="4B1D3029759F4DA8936EB36A60C3E6D5"/>
    <w:rsid w:val="0059060E"/>
  </w:style>
  <w:style w:type="paragraph" w:customStyle="1" w:styleId="CDD8C284699947D28650F096D16D8C61">
    <w:name w:val="CDD8C284699947D28650F096D16D8C61"/>
    <w:rsid w:val="0059060E"/>
  </w:style>
  <w:style w:type="paragraph" w:customStyle="1" w:styleId="C009C70431E9465A9818887766B0BDDC">
    <w:name w:val="C009C70431E9465A9818887766B0BDDC"/>
    <w:rsid w:val="0059060E"/>
  </w:style>
  <w:style w:type="paragraph" w:customStyle="1" w:styleId="978066545E9B42C9AA8009634F78D2E6">
    <w:name w:val="978066545E9B42C9AA8009634F78D2E6"/>
    <w:rsid w:val="0059060E"/>
  </w:style>
  <w:style w:type="paragraph" w:customStyle="1" w:styleId="AD696E08D4224A87B6DAF72A60EFCAA2">
    <w:name w:val="AD696E08D4224A87B6DAF72A60EFCAA2"/>
    <w:rsid w:val="0059060E"/>
  </w:style>
  <w:style w:type="paragraph" w:customStyle="1" w:styleId="6C43AE516971470EB0F00B6058D625BC">
    <w:name w:val="6C43AE516971470EB0F00B6058D625BC"/>
    <w:rsid w:val="0059060E"/>
  </w:style>
  <w:style w:type="paragraph" w:customStyle="1" w:styleId="27EEBA4FB31644778D034367C9E4FF31">
    <w:name w:val="27EEBA4FB31644778D034367C9E4FF31"/>
    <w:rsid w:val="0059060E"/>
  </w:style>
  <w:style w:type="paragraph" w:customStyle="1" w:styleId="55E10C73F6D44B86801462F42D5FFDF1">
    <w:name w:val="55E10C73F6D44B86801462F42D5FFDF1"/>
    <w:rsid w:val="0059060E"/>
  </w:style>
  <w:style w:type="paragraph" w:customStyle="1" w:styleId="0735C3502E3C443E98C889961061E2F0">
    <w:name w:val="0735C3502E3C443E98C889961061E2F0"/>
    <w:rsid w:val="0059060E"/>
  </w:style>
  <w:style w:type="paragraph" w:customStyle="1" w:styleId="F6E582E4ED2C4DBC8F6E6C3BCF80E5F7">
    <w:name w:val="F6E582E4ED2C4DBC8F6E6C3BCF80E5F7"/>
    <w:rsid w:val="0059060E"/>
  </w:style>
  <w:style w:type="paragraph" w:customStyle="1" w:styleId="495DD35124F3428695EF161BD3B3E7BF">
    <w:name w:val="495DD35124F3428695EF161BD3B3E7BF"/>
    <w:rsid w:val="0059060E"/>
  </w:style>
  <w:style w:type="paragraph" w:customStyle="1" w:styleId="72A39432837C4762928AE6C995E2410A">
    <w:name w:val="72A39432837C4762928AE6C995E2410A"/>
    <w:rsid w:val="0059060E"/>
  </w:style>
  <w:style w:type="paragraph" w:customStyle="1" w:styleId="BC718AD45FC341189F6E6917ABEB40D0">
    <w:name w:val="BC718AD45FC341189F6E6917ABEB40D0"/>
    <w:rsid w:val="0059060E"/>
  </w:style>
  <w:style w:type="paragraph" w:customStyle="1" w:styleId="381F5E1BC4A94FA8B86BD59EA4B705C7">
    <w:name w:val="381F5E1BC4A94FA8B86BD59EA4B705C7"/>
    <w:rsid w:val="0059060E"/>
  </w:style>
  <w:style w:type="paragraph" w:customStyle="1" w:styleId="FE9EFC96AB034F409C67610DD6206182">
    <w:name w:val="FE9EFC96AB034F409C67610DD6206182"/>
    <w:rsid w:val="0059060E"/>
  </w:style>
  <w:style w:type="paragraph" w:customStyle="1" w:styleId="4D7DF204A6A5479CB5C14E819FCDC77D">
    <w:name w:val="4D7DF204A6A5479CB5C14E819FCDC77D"/>
    <w:rsid w:val="0059060E"/>
  </w:style>
  <w:style w:type="paragraph" w:customStyle="1" w:styleId="FFEEDA538F614097904D5886D4778CAD">
    <w:name w:val="FFEEDA538F614097904D5886D4778CAD"/>
    <w:rsid w:val="0059060E"/>
  </w:style>
  <w:style w:type="paragraph" w:customStyle="1" w:styleId="DD330A038C264A3B922EE04D64B49A08">
    <w:name w:val="DD330A038C264A3B922EE04D64B49A08"/>
    <w:rsid w:val="0059060E"/>
  </w:style>
  <w:style w:type="paragraph" w:customStyle="1" w:styleId="9EC780C1BD934E7CA459D0F41FD93E50">
    <w:name w:val="9EC780C1BD934E7CA459D0F41FD93E50"/>
    <w:rsid w:val="0059060E"/>
  </w:style>
  <w:style w:type="paragraph" w:customStyle="1" w:styleId="14EC36FD548342A292415FB4997B84FE">
    <w:name w:val="14EC36FD548342A292415FB4997B84FE"/>
    <w:rsid w:val="0059060E"/>
  </w:style>
  <w:style w:type="paragraph" w:customStyle="1" w:styleId="710F63BA54AF4491BAF9DE6E2FD0D92B">
    <w:name w:val="710F63BA54AF4491BAF9DE6E2FD0D92B"/>
    <w:rsid w:val="0059060E"/>
  </w:style>
  <w:style w:type="paragraph" w:customStyle="1" w:styleId="EE636882C9D34A66A750803F1585B98F">
    <w:name w:val="EE636882C9D34A66A750803F1585B98F"/>
    <w:rsid w:val="0059060E"/>
  </w:style>
  <w:style w:type="paragraph" w:customStyle="1" w:styleId="044577A12A6A463E8D6F6FAE809FEA94">
    <w:name w:val="044577A12A6A463E8D6F6FAE809FEA94"/>
    <w:rsid w:val="0059060E"/>
  </w:style>
  <w:style w:type="paragraph" w:customStyle="1" w:styleId="4137C8C096604927AE4B6AAA891CE576">
    <w:name w:val="4137C8C096604927AE4B6AAA891CE576"/>
    <w:rsid w:val="0059060E"/>
  </w:style>
  <w:style w:type="paragraph" w:customStyle="1" w:styleId="B831EF34FFB942129021AD0CD110B654">
    <w:name w:val="B831EF34FFB942129021AD0CD110B654"/>
    <w:rsid w:val="0059060E"/>
  </w:style>
  <w:style w:type="paragraph" w:customStyle="1" w:styleId="FDC23B9FF8434DBA8154266638BB9617">
    <w:name w:val="FDC23B9FF8434DBA8154266638BB9617"/>
    <w:rsid w:val="0059060E"/>
  </w:style>
  <w:style w:type="paragraph" w:customStyle="1" w:styleId="610CBAB8DE9440C5B8BFCEDD0E2B41B6">
    <w:name w:val="610CBAB8DE9440C5B8BFCEDD0E2B41B6"/>
    <w:rsid w:val="0059060E"/>
  </w:style>
  <w:style w:type="paragraph" w:customStyle="1" w:styleId="230C1843464247DDA516E969AAACA8A3">
    <w:name w:val="230C1843464247DDA516E969AAACA8A3"/>
    <w:rsid w:val="0059060E"/>
  </w:style>
  <w:style w:type="paragraph" w:customStyle="1" w:styleId="3A7F2CE355E64106B88437D54E3B1B3E">
    <w:name w:val="3A7F2CE355E64106B88437D54E3B1B3E"/>
    <w:rsid w:val="0059060E"/>
  </w:style>
  <w:style w:type="paragraph" w:customStyle="1" w:styleId="5C1C3BA27EAB4205A14309C55003986E">
    <w:name w:val="5C1C3BA27EAB4205A14309C55003986E"/>
    <w:rsid w:val="0059060E"/>
  </w:style>
  <w:style w:type="paragraph" w:customStyle="1" w:styleId="A865E91D6C7942788221D4DF7F192E97">
    <w:name w:val="A865E91D6C7942788221D4DF7F192E97"/>
    <w:rsid w:val="0059060E"/>
  </w:style>
  <w:style w:type="paragraph" w:customStyle="1" w:styleId="670BE9DA30B1446B96EB001FA0E0B828">
    <w:name w:val="670BE9DA30B1446B96EB001FA0E0B828"/>
    <w:rsid w:val="0059060E"/>
  </w:style>
  <w:style w:type="paragraph" w:customStyle="1" w:styleId="8985601895F8407381E82F822449DCB6">
    <w:name w:val="8985601895F8407381E82F822449DCB6"/>
    <w:rsid w:val="0059060E"/>
  </w:style>
  <w:style w:type="paragraph" w:customStyle="1" w:styleId="A65ACC0ACCFE4B6BB7F206A17B088F0F">
    <w:name w:val="A65ACC0ACCFE4B6BB7F206A17B088F0F"/>
    <w:rsid w:val="0059060E"/>
  </w:style>
  <w:style w:type="paragraph" w:customStyle="1" w:styleId="96D09ABF31194855804961CD72229FBB">
    <w:name w:val="96D09ABF31194855804961CD72229FBB"/>
    <w:rsid w:val="0059060E"/>
  </w:style>
  <w:style w:type="paragraph" w:customStyle="1" w:styleId="200668934A164667A69ED7AA32123E8D">
    <w:name w:val="200668934A164667A69ED7AA32123E8D"/>
    <w:rsid w:val="0059060E"/>
  </w:style>
  <w:style w:type="paragraph" w:customStyle="1" w:styleId="03D992D149654C5C9E20C483613A41B9">
    <w:name w:val="03D992D149654C5C9E20C483613A41B9"/>
    <w:rsid w:val="0059060E"/>
  </w:style>
  <w:style w:type="paragraph" w:customStyle="1" w:styleId="88975854D2044212B43082B810926E22">
    <w:name w:val="88975854D2044212B43082B810926E22"/>
    <w:rsid w:val="0059060E"/>
  </w:style>
  <w:style w:type="paragraph" w:customStyle="1" w:styleId="F619002BCA234DDB86803CD51856FB52">
    <w:name w:val="F619002BCA234DDB86803CD51856FB52"/>
    <w:rsid w:val="0059060E"/>
  </w:style>
  <w:style w:type="paragraph" w:customStyle="1" w:styleId="FB60006285BC4140B414E8262807BC7A">
    <w:name w:val="FB60006285BC4140B414E8262807BC7A"/>
    <w:rsid w:val="0059060E"/>
  </w:style>
  <w:style w:type="paragraph" w:customStyle="1" w:styleId="9DD6A2B6462F4EE5988788C594BF9ABA">
    <w:name w:val="9DD6A2B6462F4EE5988788C594BF9ABA"/>
    <w:rsid w:val="0059060E"/>
  </w:style>
  <w:style w:type="paragraph" w:customStyle="1" w:styleId="EF6B23451DCE4C87A3516A329B82060F">
    <w:name w:val="EF6B23451DCE4C87A3516A329B82060F"/>
    <w:rsid w:val="0059060E"/>
  </w:style>
  <w:style w:type="paragraph" w:customStyle="1" w:styleId="61BB0542D4EE4AB6AB4D552539CEE10E">
    <w:name w:val="61BB0542D4EE4AB6AB4D552539CEE10E"/>
    <w:rsid w:val="0059060E"/>
  </w:style>
  <w:style w:type="paragraph" w:customStyle="1" w:styleId="E8FB8890454345458228604B5FD8B554">
    <w:name w:val="E8FB8890454345458228604B5FD8B554"/>
    <w:rsid w:val="0059060E"/>
  </w:style>
  <w:style w:type="paragraph" w:customStyle="1" w:styleId="1C5C3B14C7264698989E84E1051235F9">
    <w:name w:val="1C5C3B14C7264698989E84E1051235F9"/>
    <w:rsid w:val="0059060E"/>
  </w:style>
  <w:style w:type="paragraph" w:customStyle="1" w:styleId="D1A92E0246444EB18D9FBC4CE78AAF81">
    <w:name w:val="D1A92E0246444EB18D9FBC4CE78AAF81"/>
    <w:rsid w:val="0059060E"/>
  </w:style>
  <w:style w:type="paragraph" w:customStyle="1" w:styleId="049833C15565487B8412947A0F04F982">
    <w:name w:val="049833C15565487B8412947A0F04F982"/>
    <w:rsid w:val="0059060E"/>
  </w:style>
  <w:style w:type="paragraph" w:customStyle="1" w:styleId="8754C693A3AD4D8488E47D2A358E7DCB">
    <w:name w:val="8754C693A3AD4D8488E47D2A358E7DCB"/>
    <w:rsid w:val="0059060E"/>
  </w:style>
  <w:style w:type="paragraph" w:customStyle="1" w:styleId="BBCACD6841FC45FFBA34023B9C09D5BB">
    <w:name w:val="BBCACD6841FC45FFBA34023B9C09D5BB"/>
    <w:rsid w:val="0059060E"/>
  </w:style>
  <w:style w:type="paragraph" w:customStyle="1" w:styleId="6E53635921494AF5935BB3591E1D3E6A">
    <w:name w:val="6E53635921494AF5935BB3591E1D3E6A"/>
    <w:rsid w:val="0059060E"/>
  </w:style>
  <w:style w:type="paragraph" w:customStyle="1" w:styleId="F7417A619F154B42936E325D726AD32D">
    <w:name w:val="F7417A619F154B42936E325D726AD32D"/>
    <w:rsid w:val="0059060E"/>
  </w:style>
  <w:style w:type="paragraph" w:customStyle="1" w:styleId="A14B75DB2DD44144A4305D04355ECB96">
    <w:name w:val="A14B75DB2DD44144A4305D04355ECB96"/>
    <w:rsid w:val="0059060E"/>
  </w:style>
  <w:style w:type="paragraph" w:customStyle="1" w:styleId="C5676A8A12BA40A89BBEF0C47FF1F0A6">
    <w:name w:val="C5676A8A12BA40A89BBEF0C47FF1F0A6"/>
    <w:rsid w:val="0059060E"/>
  </w:style>
  <w:style w:type="paragraph" w:customStyle="1" w:styleId="A5B3BCB562F24D4DAA83622610931F57">
    <w:name w:val="A5B3BCB562F24D4DAA83622610931F57"/>
    <w:rsid w:val="0059060E"/>
  </w:style>
  <w:style w:type="paragraph" w:customStyle="1" w:styleId="2FCBB7DE719B47168B16B6C488D89832">
    <w:name w:val="2FCBB7DE719B47168B16B6C488D89832"/>
    <w:rsid w:val="0059060E"/>
  </w:style>
  <w:style w:type="paragraph" w:customStyle="1" w:styleId="669BF8531AE04D4092B247DA2EAC77D7">
    <w:name w:val="669BF8531AE04D4092B247DA2EAC77D7"/>
    <w:rsid w:val="0059060E"/>
  </w:style>
  <w:style w:type="paragraph" w:customStyle="1" w:styleId="F41C8594EBD34E21800FC2643D02BF8D">
    <w:name w:val="F41C8594EBD34E21800FC2643D02BF8D"/>
    <w:rsid w:val="0059060E"/>
  </w:style>
  <w:style w:type="paragraph" w:customStyle="1" w:styleId="046E7E2FDE494FAE819323F093439F25">
    <w:name w:val="046E7E2FDE494FAE819323F093439F25"/>
    <w:rsid w:val="0059060E"/>
  </w:style>
  <w:style w:type="paragraph" w:customStyle="1" w:styleId="77F48532503C4FFBBE99A2B9A67A6E08">
    <w:name w:val="77F48532503C4FFBBE99A2B9A67A6E08"/>
    <w:rsid w:val="0059060E"/>
  </w:style>
  <w:style w:type="paragraph" w:customStyle="1" w:styleId="BF17E4FB15A047E490D920500E7A731F">
    <w:name w:val="BF17E4FB15A047E490D920500E7A731F"/>
    <w:rsid w:val="0059060E"/>
  </w:style>
  <w:style w:type="paragraph" w:customStyle="1" w:styleId="26C0B5A210A6464A922834AB63CE4543">
    <w:name w:val="26C0B5A210A6464A922834AB63CE4543"/>
    <w:rsid w:val="0059060E"/>
  </w:style>
  <w:style w:type="paragraph" w:customStyle="1" w:styleId="3F901E224BBB4C3DB88D338AF33F0C37">
    <w:name w:val="3F901E224BBB4C3DB88D338AF33F0C37"/>
    <w:rsid w:val="0059060E"/>
  </w:style>
  <w:style w:type="paragraph" w:customStyle="1" w:styleId="F2A1BDD3960140B784792CE17D8B80B5">
    <w:name w:val="F2A1BDD3960140B784792CE17D8B80B5"/>
    <w:rsid w:val="0059060E"/>
  </w:style>
  <w:style w:type="paragraph" w:customStyle="1" w:styleId="31A7B69998954BB0AC68EDFD02CC35D4">
    <w:name w:val="31A7B69998954BB0AC68EDFD02CC35D4"/>
    <w:rsid w:val="0059060E"/>
  </w:style>
  <w:style w:type="paragraph" w:customStyle="1" w:styleId="40FCC66DCD9949AC9E98BF23948BF5AE">
    <w:name w:val="40FCC66DCD9949AC9E98BF23948BF5AE"/>
    <w:rsid w:val="0059060E"/>
  </w:style>
  <w:style w:type="paragraph" w:customStyle="1" w:styleId="4F079580AA6044D7A2403447A955B68A">
    <w:name w:val="4F079580AA6044D7A2403447A955B68A"/>
    <w:rsid w:val="0059060E"/>
  </w:style>
  <w:style w:type="paragraph" w:customStyle="1" w:styleId="F27AE553D92C447D99888541A9ED666F">
    <w:name w:val="F27AE553D92C447D99888541A9ED666F"/>
    <w:rsid w:val="0059060E"/>
  </w:style>
  <w:style w:type="paragraph" w:customStyle="1" w:styleId="E9C3066D7B264A87BC204BDA9EBE7953">
    <w:name w:val="E9C3066D7B264A87BC204BDA9EBE7953"/>
    <w:rsid w:val="0059060E"/>
  </w:style>
  <w:style w:type="paragraph" w:customStyle="1" w:styleId="8506D0D372AC4994987DABE7ACC42CA5">
    <w:name w:val="8506D0D372AC4994987DABE7ACC42CA5"/>
    <w:rsid w:val="0059060E"/>
  </w:style>
  <w:style w:type="paragraph" w:customStyle="1" w:styleId="45650A03FF9F4A73B94D37E5496C979B">
    <w:name w:val="45650A03FF9F4A73B94D37E5496C979B"/>
    <w:rsid w:val="0059060E"/>
  </w:style>
  <w:style w:type="paragraph" w:customStyle="1" w:styleId="F78A9DDD2058479892D8494358614D81">
    <w:name w:val="F78A9DDD2058479892D8494358614D81"/>
    <w:rsid w:val="0059060E"/>
  </w:style>
  <w:style w:type="paragraph" w:customStyle="1" w:styleId="8863DCBB6EEA4EB988B1DECA4CAB0A90">
    <w:name w:val="8863DCBB6EEA4EB988B1DECA4CAB0A90"/>
    <w:rsid w:val="0059060E"/>
  </w:style>
  <w:style w:type="paragraph" w:customStyle="1" w:styleId="A0C61454DCC940DDBEC6C0B5862302BC">
    <w:name w:val="A0C61454DCC940DDBEC6C0B5862302BC"/>
    <w:rsid w:val="0059060E"/>
  </w:style>
  <w:style w:type="paragraph" w:customStyle="1" w:styleId="5E4901DC5A9D4C16B31E6FB64E0902B4">
    <w:name w:val="5E4901DC5A9D4C16B31E6FB64E0902B4"/>
    <w:rsid w:val="0059060E"/>
  </w:style>
  <w:style w:type="paragraph" w:customStyle="1" w:styleId="123FD019EA41414D81B21E04E2EA0CE9">
    <w:name w:val="123FD019EA41414D81B21E04E2EA0CE9"/>
    <w:rsid w:val="0059060E"/>
  </w:style>
  <w:style w:type="paragraph" w:customStyle="1" w:styleId="77FF590C24EC4BEEA2F8AB6181C1D8E6">
    <w:name w:val="77FF590C24EC4BEEA2F8AB6181C1D8E6"/>
    <w:rsid w:val="0059060E"/>
  </w:style>
  <w:style w:type="paragraph" w:customStyle="1" w:styleId="DA4C1C71ED514837B63B6641D365BBF6">
    <w:name w:val="DA4C1C71ED514837B63B6641D365BBF6"/>
    <w:rsid w:val="0059060E"/>
  </w:style>
  <w:style w:type="paragraph" w:customStyle="1" w:styleId="0004F29C4DE74183B9D99B690EA8F03B">
    <w:name w:val="0004F29C4DE74183B9D99B690EA8F03B"/>
    <w:rsid w:val="0059060E"/>
  </w:style>
  <w:style w:type="paragraph" w:customStyle="1" w:styleId="EF59C23324D445BCA271DE795F5B84FC">
    <w:name w:val="EF59C23324D445BCA271DE795F5B84FC"/>
    <w:rsid w:val="0059060E"/>
  </w:style>
  <w:style w:type="paragraph" w:customStyle="1" w:styleId="E3FD1ABA44E44112B6E54EA16E8699D9">
    <w:name w:val="E3FD1ABA44E44112B6E54EA16E8699D9"/>
    <w:rsid w:val="0059060E"/>
  </w:style>
  <w:style w:type="paragraph" w:customStyle="1" w:styleId="D9FE3C52C2074BC2AFB34FEC4594CB67">
    <w:name w:val="D9FE3C52C2074BC2AFB34FEC4594CB67"/>
    <w:rsid w:val="0059060E"/>
  </w:style>
  <w:style w:type="paragraph" w:customStyle="1" w:styleId="A235878E38974A8DAB57D01483D5146C">
    <w:name w:val="A235878E38974A8DAB57D01483D5146C"/>
    <w:rsid w:val="0059060E"/>
  </w:style>
  <w:style w:type="paragraph" w:customStyle="1" w:styleId="32A4F38F8A204C5C80D73FF20A3F4C0E">
    <w:name w:val="32A4F38F8A204C5C80D73FF20A3F4C0E"/>
    <w:rsid w:val="0059060E"/>
  </w:style>
  <w:style w:type="paragraph" w:customStyle="1" w:styleId="7E52AFF5866545FB90541787CDEA3BA6">
    <w:name w:val="7E52AFF5866545FB90541787CDEA3BA6"/>
    <w:rsid w:val="0059060E"/>
  </w:style>
  <w:style w:type="paragraph" w:customStyle="1" w:styleId="D9BDD52A21B9409EA5E0CB7017F7C642">
    <w:name w:val="D9BDD52A21B9409EA5E0CB7017F7C642"/>
    <w:rsid w:val="0059060E"/>
  </w:style>
  <w:style w:type="paragraph" w:customStyle="1" w:styleId="3266E17A6E334B79BCD272B9AD8263F0">
    <w:name w:val="3266E17A6E334B79BCD272B9AD8263F0"/>
    <w:rsid w:val="0059060E"/>
  </w:style>
  <w:style w:type="paragraph" w:customStyle="1" w:styleId="E2B23029B6564F38806543A64A827E70">
    <w:name w:val="E2B23029B6564F38806543A64A827E70"/>
    <w:rsid w:val="0059060E"/>
  </w:style>
  <w:style w:type="paragraph" w:customStyle="1" w:styleId="7FCBEFC9B5484949AE3FE4CA9EE143A5">
    <w:name w:val="7FCBEFC9B5484949AE3FE4CA9EE143A5"/>
    <w:rsid w:val="0059060E"/>
  </w:style>
  <w:style w:type="paragraph" w:customStyle="1" w:styleId="C62F265E49B947F9A334D2D69CA8E2CD">
    <w:name w:val="C62F265E49B947F9A334D2D69CA8E2CD"/>
    <w:rsid w:val="0059060E"/>
  </w:style>
  <w:style w:type="paragraph" w:customStyle="1" w:styleId="3A67FEB4F94C4CF2A3BADEF54012021A">
    <w:name w:val="3A67FEB4F94C4CF2A3BADEF54012021A"/>
    <w:rsid w:val="0059060E"/>
  </w:style>
  <w:style w:type="paragraph" w:customStyle="1" w:styleId="14FA5CBF4A8748378A1048E07EE38559">
    <w:name w:val="14FA5CBF4A8748378A1048E07EE38559"/>
    <w:rsid w:val="0059060E"/>
  </w:style>
  <w:style w:type="paragraph" w:customStyle="1" w:styleId="97FAD07A94BB4135A86847A069BB1A7B">
    <w:name w:val="97FAD07A94BB4135A86847A069BB1A7B"/>
    <w:rsid w:val="0059060E"/>
  </w:style>
  <w:style w:type="paragraph" w:customStyle="1" w:styleId="663AD567DAA94C9899A3F394178C9422">
    <w:name w:val="663AD567DAA94C9899A3F394178C9422"/>
    <w:rsid w:val="0059060E"/>
  </w:style>
  <w:style w:type="paragraph" w:customStyle="1" w:styleId="EEFF6A98CC7148BDA4EEC622744335B5">
    <w:name w:val="EEFF6A98CC7148BDA4EEC622744335B5"/>
    <w:rsid w:val="0059060E"/>
  </w:style>
  <w:style w:type="paragraph" w:customStyle="1" w:styleId="F556B0E247A94BF5B112748E1C8092E2">
    <w:name w:val="F556B0E247A94BF5B112748E1C8092E2"/>
    <w:rsid w:val="0059060E"/>
  </w:style>
  <w:style w:type="paragraph" w:customStyle="1" w:styleId="43DD72B28A1D42799D881126130FAE1A">
    <w:name w:val="43DD72B28A1D42799D881126130FAE1A"/>
    <w:rsid w:val="0059060E"/>
  </w:style>
  <w:style w:type="paragraph" w:customStyle="1" w:styleId="C446DE5AA09C4169A27DE8272324B034">
    <w:name w:val="C446DE5AA09C4169A27DE8272324B034"/>
    <w:rsid w:val="0059060E"/>
  </w:style>
  <w:style w:type="paragraph" w:customStyle="1" w:styleId="C925FCD26C8D4E1BADDB87F28F5235CF">
    <w:name w:val="C925FCD26C8D4E1BADDB87F28F5235CF"/>
    <w:rsid w:val="0059060E"/>
  </w:style>
  <w:style w:type="paragraph" w:customStyle="1" w:styleId="7EF96F462EAE4762B902ED6B41542DB1">
    <w:name w:val="7EF96F462EAE4762B902ED6B41542DB1"/>
    <w:rsid w:val="0059060E"/>
  </w:style>
  <w:style w:type="paragraph" w:customStyle="1" w:styleId="75606C3FE9DA4FD0B9984CA7D43468C8">
    <w:name w:val="75606C3FE9DA4FD0B9984CA7D43468C8"/>
    <w:rsid w:val="0059060E"/>
  </w:style>
  <w:style w:type="paragraph" w:customStyle="1" w:styleId="1C6284DC9765444488DF04E7AD274278">
    <w:name w:val="1C6284DC9765444488DF04E7AD274278"/>
    <w:rsid w:val="0059060E"/>
  </w:style>
  <w:style w:type="paragraph" w:customStyle="1" w:styleId="6F5692B981DA4B72AEF970BDFDF14ADD">
    <w:name w:val="6F5692B981DA4B72AEF970BDFDF14ADD"/>
    <w:rsid w:val="0059060E"/>
  </w:style>
  <w:style w:type="paragraph" w:customStyle="1" w:styleId="07771AE7F57A4261A75F3C1B86CAEE4B">
    <w:name w:val="07771AE7F57A4261A75F3C1B86CAEE4B"/>
    <w:rsid w:val="0059060E"/>
  </w:style>
  <w:style w:type="paragraph" w:customStyle="1" w:styleId="1817E15E9ED84B0DB9F2F72E9CE3C698">
    <w:name w:val="1817E15E9ED84B0DB9F2F72E9CE3C698"/>
    <w:rsid w:val="0059060E"/>
  </w:style>
  <w:style w:type="paragraph" w:customStyle="1" w:styleId="92A0B52B86504DDFA8E0A0CB437B1748">
    <w:name w:val="92A0B52B86504DDFA8E0A0CB437B1748"/>
    <w:rsid w:val="0059060E"/>
  </w:style>
  <w:style w:type="paragraph" w:customStyle="1" w:styleId="3CDACF5C843A4BBAA9BDEF9558D9913D">
    <w:name w:val="3CDACF5C843A4BBAA9BDEF9558D9913D"/>
    <w:rsid w:val="0059060E"/>
  </w:style>
  <w:style w:type="paragraph" w:customStyle="1" w:styleId="3EB2A0AAF2DE413595397CDA653CB08C">
    <w:name w:val="3EB2A0AAF2DE413595397CDA653CB08C"/>
    <w:rsid w:val="0059060E"/>
  </w:style>
  <w:style w:type="paragraph" w:customStyle="1" w:styleId="1AAD1A7CB70C4C8B9470E4EC10572039">
    <w:name w:val="1AAD1A7CB70C4C8B9470E4EC10572039"/>
    <w:rsid w:val="0059060E"/>
  </w:style>
  <w:style w:type="paragraph" w:customStyle="1" w:styleId="93ABA3D4B6E046399275705BFB73A793">
    <w:name w:val="93ABA3D4B6E046399275705BFB73A793"/>
    <w:rsid w:val="0059060E"/>
  </w:style>
  <w:style w:type="paragraph" w:customStyle="1" w:styleId="54E3AAFEE3054860A5F40D4BD180E733">
    <w:name w:val="54E3AAFEE3054860A5F40D4BD180E733"/>
    <w:rsid w:val="0059060E"/>
  </w:style>
  <w:style w:type="paragraph" w:customStyle="1" w:styleId="65158CE43FFD4EF68F5CDD439E7801D5">
    <w:name w:val="65158CE43FFD4EF68F5CDD439E7801D5"/>
    <w:rsid w:val="0059060E"/>
  </w:style>
  <w:style w:type="paragraph" w:customStyle="1" w:styleId="3C9FECCEDFDC4E6DA9CE1B3D7F63B2F9">
    <w:name w:val="3C9FECCEDFDC4E6DA9CE1B3D7F63B2F9"/>
    <w:rsid w:val="0059060E"/>
  </w:style>
  <w:style w:type="paragraph" w:customStyle="1" w:styleId="B06374ECCCFB464C8ECBE964A656AB3C">
    <w:name w:val="B06374ECCCFB464C8ECBE964A656AB3C"/>
    <w:rsid w:val="0059060E"/>
  </w:style>
  <w:style w:type="paragraph" w:customStyle="1" w:styleId="FF2BBBD7ED4A4AF28568B2834BBFA871">
    <w:name w:val="FF2BBBD7ED4A4AF28568B2834BBFA871"/>
    <w:rsid w:val="0059060E"/>
  </w:style>
  <w:style w:type="paragraph" w:customStyle="1" w:styleId="AC93407BF1794BF0ACD11777AA08D4AC">
    <w:name w:val="AC93407BF1794BF0ACD11777AA08D4AC"/>
    <w:rsid w:val="0059060E"/>
  </w:style>
  <w:style w:type="paragraph" w:customStyle="1" w:styleId="FAA0FC05F73A4797BE64106F6D8EB834">
    <w:name w:val="FAA0FC05F73A4797BE64106F6D8EB834"/>
    <w:rsid w:val="0059060E"/>
  </w:style>
  <w:style w:type="paragraph" w:customStyle="1" w:styleId="63CC3F090A8344759D0E1849298A83C5">
    <w:name w:val="63CC3F090A8344759D0E1849298A83C5"/>
    <w:rsid w:val="0059060E"/>
  </w:style>
  <w:style w:type="paragraph" w:customStyle="1" w:styleId="72CAFC88DEE54DBE8E18092BCBC8407D">
    <w:name w:val="72CAFC88DEE54DBE8E18092BCBC8407D"/>
    <w:rsid w:val="0059060E"/>
  </w:style>
  <w:style w:type="paragraph" w:customStyle="1" w:styleId="E150CC4CC4DF4CAF8FC78DCF5BEB848B">
    <w:name w:val="E150CC4CC4DF4CAF8FC78DCF5BEB848B"/>
    <w:rsid w:val="0059060E"/>
  </w:style>
  <w:style w:type="paragraph" w:customStyle="1" w:styleId="4E26FF8C0C994055BE6F1BD14E717193">
    <w:name w:val="4E26FF8C0C994055BE6F1BD14E717193"/>
    <w:rsid w:val="0059060E"/>
  </w:style>
  <w:style w:type="paragraph" w:customStyle="1" w:styleId="EA90FE693FB6400DA5E4AA6A38D848F6">
    <w:name w:val="EA90FE693FB6400DA5E4AA6A38D848F6"/>
    <w:rsid w:val="0059060E"/>
  </w:style>
  <w:style w:type="paragraph" w:customStyle="1" w:styleId="043A79347A7F48EFAE4A40CB1CA56C4E">
    <w:name w:val="043A79347A7F48EFAE4A40CB1CA56C4E"/>
    <w:rsid w:val="0059060E"/>
  </w:style>
  <w:style w:type="paragraph" w:customStyle="1" w:styleId="3BFE6363F1A14CB58A2815E74415ABB8">
    <w:name w:val="3BFE6363F1A14CB58A2815E74415ABB8"/>
    <w:rsid w:val="0059060E"/>
  </w:style>
  <w:style w:type="paragraph" w:customStyle="1" w:styleId="452717DC82A44EF1B5FC9EF0AED87C30">
    <w:name w:val="452717DC82A44EF1B5FC9EF0AED87C30"/>
    <w:rsid w:val="0059060E"/>
  </w:style>
  <w:style w:type="paragraph" w:customStyle="1" w:styleId="69D5F6BCA51842D1AC59519D5CD4D0F7">
    <w:name w:val="69D5F6BCA51842D1AC59519D5CD4D0F7"/>
    <w:rsid w:val="0059060E"/>
  </w:style>
  <w:style w:type="paragraph" w:customStyle="1" w:styleId="BCD4DEA109E941DB9BB594E2FD29F4CF">
    <w:name w:val="BCD4DEA109E941DB9BB594E2FD29F4CF"/>
    <w:rsid w:val="0059060E"/>
  </w:style>
  <w:style w:type="paragraph" w:customStyle="1" w:styleId="D50C7D3D4B1141CABEFBC54988B77504">
    <w:name w:val="D50C7D3D4B1141CABEFBC54988B77504"/>
    <w:rsid w:val="0059060E"/>
  </w:style>
  <w:style w:type="paragraph" w:customStyle="1" w:styleId="69414621681C4729A7AD30A2A43834A3">
    <w:name w:val="69414621681C4729A7AD30A2A43834A3"/>
    <w:rsid w:val="0059060E"/>
  </w:style>
  <w:style w:type="paragraph" w:customStyle="1" w:styleId="6481086E75224A2498654660285F967D">
    <w:name w:val="6481086E75224A2498654660285F967D"/>
    <w:rsid w:val="0059060E"/>
  </w:style>
  <w:style w:type="paragraph" w:customStyle="1" w:styleId="43F7CCCFAD114B1D8394C3C67082BA66">
    <w:name w:val="43F7CCCFAD114B1D8394C3C67082BA66"/>
    <w:rsid w:val="0059060E"/>
  </w:style>
  <w:style w:type="paragraph" w:customStyle="1" w:styleId="C54DE7B8F143438D88265A254743AF5D">
    <w:name w:val="C54DE7B8F143438D88265A254743AF5D"/>
    <w:rsid w:val="0059060E"/>
  </w:style>
  <w:style w:type="paragraph" w:customStyle="1" w:styleId="0667178794114EB5A39290E7C7774D6C">
    <w:name w:val="0667178794114EB5A39290E7C7774D6C"/>
    <w:rsid w:val="0059060E"/>
  </w:style>
  <w:style w:type="paragraph" w:customStyle="1" w:styleId="9B656E9E29714F0590B384DE1B53A6F4">
    <w:name w:val="9B656E9E29714F0590B384DE1B53A6F4"/>
    <w:rsid w:val="0059060E"/>
  </w:style>
  <w:style w:type="paragraph" w:customStyle="1" w:styleId="9B55230F44774B1BB906E8AFCDD9508B">
    <w:name w:val="9B55230F44774B1BB906E8AFCDD9508B"/>
    <w:rsid w:val="0059060E"/>
  </w:style>
  <w:style w:type="paragraph" w:customStyle="1" w:styleId="10D1A7BA38234FA0A4D710461B14E4EA">
    <w:name w:val="10D1A7BA38234FA0A4D710461B14E4EA"/>
    <w:rsid w:val="0059060E"/>
  </w:style>
  <w:style w:type="paragraph" w:customStyle="1" w:styleId="635BE975C19F4A2C8C9EDFE5378F5AA0">
    <w:name w:val="635BE975C19F4A2C8C9EDFE5378F5AA0"/>
    <w:rsid w:val="0059060E"/>
  </w:style>
  <w:style w:type="paragraph" w:customStyle="1" w:styleId="7D3059525F6B459EBF5E00D2AEBC7D6B">
    <w:name w:val="7D3059525F6B459EBF5E00D2AEBC7D6B"/>
    <w:rsid w:val="0059060E"/>
  </w:style>
  <w:style w:type="paragraph" w:customStyle="1" w:styleId="0978CB4D3A494430A43C6002FF34E5C9">
    <w:name w:val="0978CB4D3A494430A43C6002FF34E5C9"/>
    <w:rsid w:val="0059060E"/>
  </w:style>
  <w:style w:type="paragraph" w:customStyle="1" w:styleId="0A5418535B2D4ADE88F3D08A7F16C2EC">
    <w:name w:val="0A5418535B2D4ADE88F3D08A7F16C2EC"/>
    <w:rsid w:val="0059060E"/>
  </w:style>
  <w:style w:type="paragraph" w:customStyle="1" w:styleId="DE017BF6EE46414FA259DC37D8D2977F">
    <w:name w:val="DE017BF6EE46414FA259DC37D8D2977F"/>
    <w:rsid w:val="0059060E"/>
  </w:style>
  <w:style w:type="paragraph" w:customStyle="1" w:styleId="1B7EB3235D5C496DA461D0E786077A24">
    <w:name w:val="1B7EB3235D5C496DA461D0E786077A24"/>
    <w:rsid w:val="0059060E"/>
  </w:style>
  <w:style w:type="paragraph" w:customStyle="1" w:styleId="C95399EDD27C47E9817F59203F5F226F">
    <w:name w:val="C95399EDD27C47E9817F59203F5F226F"/>
    <w:rsid w:val="0059060E"/>
  </w:style>
  <w:style w:type="paragraph" w:customStyle="1" w:styleId="FB9C9F26ADAF4A848F223109BD2C9959">
    <w:name w:val="FB9C9F26ADAF4A848F223109BD2C9959"/>
    <w:rsid w:val="0059060E"/>
  </w:style>
  <w:style w:type="paragraph" w:customStyle="1" w:styleId="015FB347E05141DEA13EC003C20D1097">
    <w:name w:val="015FB347E05141DEA13EC003C20D1097"/>
    <w:rsid w:val="0059060E"/>
  </w:style>
  <w:style w:type="paragraph" w:customStyle="1" w:styleId="F6C562F9C638474D80DF08C56180EE29">
    <w:name w:val="F6C562F9C638474D80DF08C56180EE29"/>
    <w:rsid w:val="0059060E"/>
  </w:style>
  <w:style w:type="paragraph" w:customStyle="1" w:styleId="7ED1F1164F6940B5BD0BCF44ED601B5B">
    <w:name w:val="7ED1F1164F6940B5BD0BCF44ED601B5B"/>
    <w:rsid w:val="0059060E"/>
  </w:style>
  <w:style w:type="paragraph" w:customStyle="1" w:styleId="E843338084274F319D9573D3E64442CC">
    <w:name w:val="E843338084274F319D9573D3E64442CC"/>
    <w:rsid w:val="0059060E"/>
  </w:style>
  <w:style w:type="paragraph" w:customStyle="1" w:styleId="689E19E0F397459D9046C31378C628D5">
    <w:name w:val="689E19E0F397459D9046C31378C628D5"/>
    <w:rsid w:val="0059060E"/>
  </w:style>
  <w:style w:type="paragraph" w:customStyle="1" w:styleId="49B4DAB896C64907909106C0B6635A1A">
    <w:name w:val="49B4DAB896C64907909106C0B6635A1A"/>
    <w:rsid w:val="0059060E"/>
  </w:style>
  <w:style w:type="paragraph" w:customStyle="1" w:styleId="FDAA6E60CD2C491B9AC29672E60E2CE3">
    <w:name w:val="FDAA6E60CD2C491B9AC29672E60E2CE3"/>
    <w:rsid w:val="0059060E"/>
  </w:style>
  <w:style w:type="paragraph" w:customStyle="1" w:styleId="4A69B2E029F043B880DC13E1BE655FCD">
    <w:name w:val="4A69B2E029F043B880DC13E1BE655FCD"/>
    <w:rsid w:val="0059060E"/>
  </w:style>
  <w:style w:type="paragraph" w:customStyle="1" w:styleId="59F2C6E291934D01A0C793823B157EE7">
    <w:name w:val="59F2C6E291934D01A0C793823B157EE7"/>
    <w:rsid w:val="0059060E"/>
  </w:style>
  <w:style w:type="paragraph" w:customStyle="1" w:styleId="C50239744BCB434D8589ECD9657F8C2C">
    <w:name w:val="C50239744BCB434D8589ECD9657F8C2C"/>
    <w:rsid w:val="0059060E"/>
  </w:style>
  <w:style w:type="paragraph" w:customStyle="1" w:styleId="DECCD6CD732F42DF868F49288CF6D324">
    <w:name w:val="DECCD6CD732F42DF868F49288CF6D324"/>
    <w:rsid w:val="0059060E"/>
  </w:style>
  <w:style w:type="paragraph" w:customStyle="1" w:styleId="60FCA8AE4B784090B9D4C92BFE2A9990">
    <w:name w:val="60FCA8AE4B784090B9D4C92BFE2A9990"/>
    <w:rsid w:val="0059060E"/>
  </w:style>
  <w:style w:type="paragraph" w:customStyle="1" w:styleId="697C792245854BF0A3A0C0352DEFBC45">
    <w:name w:val="697C792245854BF0A3A0C0352DEFBC45"/>
    <w:rsid w:val="0059060E"/>
  </w:style>
  <w:style w:type="paragraph" w:customStyle="1" w:styleId="DC2C95197C2941968597D4DFB8377F55">
    <w:name w:val="DC2C95197C2941968597D4DFB8377F55"/>
    <w:rsid w:val="0059060E"/>
  </w:style>
  <w:style w:type="paragraph" w:customStyle="1" w:styleId="896CB78B93524043BACFB91E41A56F72">
    <w:name w:val="896CB78B93524043BACFB91E41A56F72"/>
    <w:rsid w:val="0059060E"/>
  </w:style>
  <w:style w:type="paragraph" w:customStyle="1" w:styleId="5A207E8F49A0435898ECB9DB28DE74EF">
    <w:name w:val="5A207E8F49A0435898ECB9DB28DE74EF"/>
    <w:rsid w:val="0059060E"/>
  </w:style>
  <w:style w:type="paragraph" w:customStyle="1" w:styleId="DA19FE515F534BBEB055A1F505543834">
    <w:name w:val="DA19FE515F534BBEB055A1F505543834"/>
    <w:rsid w:val="0059060E"/>
  </w:style>
  <w:style w:type="paragraph" w:customStyle="1" w:styleId="F67CDF2946B547B2841C36985859A1D7">
    <w:name w:val="F67CDF2946B547B2841C36985859A1D7"/>
    <w:rsid w:val="0059060E"/>
  </w:style>
  <w:style w:type="paragraph" w:customStyle="1" w:styleId="72336A24E70B42C292B5A11C6E73782D">
    <w:name w:val="72336A24E70B42C292B5A11C6E73782D"/>
    <w:rsid w:val="0059060E"/>
  </w:style>
  <w:style w:type="paragraph" w:customStyle="1" w:styleId="ECB9BA196B8F42F7868FB87928671875">
    <w:name w:val="ECB9BA196B8F42F7868FB87928671875"/>
    <w:rsid w:val="0059060E"/>
  </w:style>
  <w:style w:type="paragraph" w:customStyle="1" w:styleId="0A0FA01BF28245FE80A7D7E5A5F41EE3">
    <w:name w:val="0A0FA01BF28245FE80A7D7E5A5F41EE3"/>
    <w:rsid w:val="0059060E"/>
  </w:style>
  <w:style w:type="paragraph" w:customStyle="1" w:styleId="9EF1472D429E4042B2CAFE62A087A439">
    <w:name w:val="9EF1472D429E4042B2CAFE62A087A439"/>
    <w:rsid w:val="0059060E"/>
  </w:style>
  <w:style w:type="paragraph" w:customStyle="1" w:styleId="D1ACD1D43D444CD1B112BE0446B76F86">
    <w:name w:val="D1ACD1D43D444CD1B112BE0446B76F86"/>
    <w:rsid w:val="0059060E"/>
  </w:style>
  <w:style w:type="paragraph" w:customStyle="1" w:styleId="8275B4031352459080A6074B1F55C410">
    <w:name w:val="8275B4031352459080A6074B1F55C410"/>
    <w:rsid w:val="0059060E"/>
  </w:style>
  <w:style w:type="paragraph" w:customStyle="1" w:styleId="011B9D54A369455AAED93304CAFAAC1A">
    <w:name w:val="011B9D54A369455AAED93304CAFAAC1A"/>
    <w:rsid w:val="0059060E"/>
  </w:style>
  <w:style w:type="paragraph" w:customStyle="1" w:styleId="0AF81F93FB6A4D758815556AF15DC8AC">
    <w:name w:val="0AF81F93FB6A4D758815556AF15DC8AC"/>
    <w:rsid w:val="0059060E"/>
  </w:style>
  <w:style w:type="paragraph" w:customStyle="1" w:styleId="50D2FBB1D5804B689C442668F92D157C">
    <w:name w:val="50D2FBB1D5804B689C442668F92D157C"/>
    <w:rsid w:val="00395426"/>
  </w:style>
  <w:style w:type="paragraph" w:customStyle="1" w:styleId="F07E90F692AF42438073965F25D2CCA3">
    <w:name w:val="F07E90F692AF42438073965F25D2CCA3"/>
    <w:rsid w:val="00395426"/>
  </w:style>
  <w:style w:type="paragraph" w:customStyle="1" w:styleId="48D9C93A7D4349CBA2D7A5CBC421F20C">
    <w:name w:val="48D9C93A7D4349CBA2D7A5CBC421F20C"/>
    <w:rsid w:val="00395426"/>
  </w:style>
  <w:style w:type="paragraph" w:customStyle="1" w:styleId="C08604A2B25F414F91BDAFCA408A682E">
    <w:name w:val="C08604A2B25F414F91BDAFCA408A682E"/>
    <w:rsid w:val="00395426"/>
  </w:style>
  <w:style w:type="paragraph" w:customStyle="1" w:styleId="9A5DF9FA2D5948CBA7866BE0BCEBDF1D">
    <w:name w:val="9A5DF9FA2D5948CBA7866BE0BCEBDF1D"/>
    <w:rsid w:val="00395426"/>
  </w:style>
  <w:style w:type="paragraph" w:customStyle="1" w:styleId="D7187017C54E4911B1E942C625D8DB16">
    <w:name w:val="D7187017C54E4911B1E942C625D8DB16"/>
    <w:rsid w:val="00395426"/>
  </w:style>
  <w:style w:type="paragraph" w:customStyle="1" w:styleId="38C897B9EB234A63B42877D43264ED0D">
    <w:name w:val="38C897B9EB234A63B42877D43264ED0D"/>
    <w:rsid w:val="00395426"/>
  </w:style>
  <w:style w:type="paragraph" w:customStyle="1" w:styleId="46F06F1A2EB74FCEBF739665EF1CCEB2">
    <w:name w:val="46F06F1A2EB74FCEBF739665EF1CCEB2"/>
    <w:rsid w:val="00395426"/>
  </w:style>
  <w:style w:type="paragraph" w:customStyle="1" w:styleId="30028336E8CA4BCB960223ECC08A6FD2">
    <w:name w:val="30028336E8CA4BCB960223ECC08A6FD2"/>
    <w:rsid w:val="00395426"/>
  </w:style>
  <w:style w:type="paragraph" w:customStyle="1" w:styleId="5D5A8EFAB4174E6E94BF49962D312BE0">
    <w:name w:val="5D5A8EFAB4174E6E94BF49962D312BE0"/>
    <w:rsid w:val="00395426"/>
  </w:style>
  <w:style w:type="paragraph" w:customStyle="1" w:styleId="C96BCEFCD5644F628AFD3C9E674F6D31">
    <w:name w:val="C96BCEFCD5644F628AFD3C9E674F6D31"/>
    <w:rsid w:val="00395426"/>
  </w:style>
  <w:style w:type="paragraph" w:customStyle="1" w:styleId="95B8A76192D744F2B394E4046592BA7B">
    <w:name w:val="95B8A76192D744F2B394E4046592BA7B"/>
    <w:rsid w:val="00395426"/>
  </w:style>
  <w:style w:type="paragraph" w:customStyle="1" w:styleId="6D60898C3083480DA52CDAA57CA198AD">
    <w:name w:val="6D60898C3083480DA52CDAA57CA198AD"/>
    <w:rsid w:val="00395426"/>
  </w:style>
  <w:style w:type="paragraph" w:customStyle="1" w:styleId="FA17C17925A54C8CB1D7DD24F0FB4C0F">
    <w:name w:val="FA17C17925A54C8CB1D7DD24F0FB4C0F"/>
    <w:rsid w:val="00395426"/>
  </w:style>
  <w:style w:type="paragraph" w:customStyle="1" w:styleId="57918E24592C4EB0B9B2E2BB13CF55B3">
    <w:name w:val="57918E24592C4EB0B9B2E2BB13CF55B3"/>
    <w:rsid w:val="0039542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9F2D51-615D-4480-9442-13C6242FC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15</Pages>
  <Words>4261</Words>
  <Characters>23012</Characters>
  <Application>Microsoft Office Word</Application>
  <DocSecurity>0</DocSecurity>
  <Lines>191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pos-def ALEX</dc:creator>
  <cp:keywords/>
  <dc:description/>
  <cp:lastModifiedBy>Usuario</cp:lastModifiedBy>
  <cp:revision>76</cp:revision>
  <dcterms:created xsi:type="dcterms:W3CDTF">2018-09-27T13:47:00Z</dcterms:created>
  <dcterms:modified xsi:type="dcterms:W3CDTF">2023-04-03T18:05:00Z</dcterms:modified>
</cp:coreProperties>
</file>