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7AE8E3" w14:textId="042DD1B6" w:rsidR="007C3489" w:rsidRDefault="00457E67" w:rsidP="007C3489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38A7ABB8" wp14:editId="07B19A7B">
            <wp:simplePos x="0" y="0"/>
            <wp:positionH relativeFrom="margin">
              <wp:align>center</wp:align>
            </wp:positionH>
            <wp:positionV relativeFrom="paragraph">
              <wp:posOffset>-234012</wp:posOffset>
            </wp:positionV>
            <wp:extent cx="1591548" cy="1232452"/>
            <wp:effectExtent l="0" t="0" r="8890" b="6350"/>
            <wp:wrapNone/>
            <wp:docPr id="165180542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1805423" name="Imagem 16518054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1548" cy="12324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451E96" w14:textId="273054B1" w:rsidR="007C3489" w:rsidRDefault="007C3489" w:rsidP="007C3489">
      <w:pPr>
        <w:jc w:val="center"/>
        <w:rPr>
          <w:b/>
          <w:sz w:val="28"/>
          <w:szCs w:val="28"/>
        </w:rPr>
      </w:pPr>
    </w:p>
    <w:p w14:paraId="20B33D55" w14:textId="77777777" w:rsidR="007C3489" w:rsidRDefault="007C3489" w:rsidP="007C3489">
      <w:pPr>
        <w:jc w:val="center"/>
        <w:rPr>
          <w:b/>
          <w:sz w:val="28"/>
          <w:szCs w:val="28"/>
        </w:rPr>
      </w:pPr>
    </w:p>
    <w:p w14:paraId="17449B61" w14:textId="77777777" w:rsidR="007C3489" w:rsidRDefault="007C3489" w:rsidP="007C3489">
      <w:pPr>
        <w:spacing w:after="0" w:line="240" w:lineRule="auto"/>
        <w:jc w:val="center"/>
        <w:rPr>
          <w:b/>
          <w:sz w:val="28"/>
          <w:szCs w:val="28"/>
        </w:rPr>
      </w:pPr>
      <w:r w:rsidRPr="00D51753">
        <w:rPr>
          <w:b/>
          <w:sz w:val="28"/>
          <w:szCs w:val="28"/>
        </w:rPr>
        <w:t>Universidade Federal de Viçosa</w:t>
      </w:r>
    </w:p>
    <w:p w14:paraId="3E09A63D" w14:textId="77777777" w:rsidR="007C3489" w:rsidRPr="00D51753" w:rsidRDefault="007C3489" w:rsidP="007C3489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Departamento de Engenharia Florestal</w:t>
      </w:r>
    </w:p>
    <w:p w14:paraId="133B4F60" w14:textId="77777777" w:rsidR="007C3489" w:rsidRDefault="007C3489" w:rsidP="007C3489">
      <w:pPr>
        <w:spacing w:after="0" w:line="240" w:lineRule="auto"/>
        <w:jc w:val="center"/>
        <w:rPr>
          <w:b/>
          <w:sz w:val="28"/>
          <w:szCs w:val="28"/>
        </w:rPr>
      </w:pPr>
    </w:p>
    <w:p w14:paraId="6560C7DA" w14:textId="77777777" w:rsidR="009224C7" w:rsidRDefault="007C3489" w:rsidP="007C3489">
      <w:pPr>
        <w:spacing w:after="0" w:line="240" w:lineRule="auto"/>
        <w:jc w:val="center"/>
        <w:rPr>
          <w:noProof/>
          <w:sz w:val="28"/>
          <w:szCs w:val="28"/>
          <w:lang w:eastAsia="pt-BR"/>
        </w:rPr>
      </w:pPr>
      <w:r w:rsidRPr="007C3489">
        <w:rPr>
          <w:b/>
          <w:sz w:val="28"/>
          <w:szCs w:val="28"/>
        </w:rPr>
        <w:t>PROGRAMA DE PÓS GRADUAÇÃO EM CIÊNCIA FLORESTAL</w:t>
      </w:r>
    </w:p>
    <w:p w14:paraId="4CDFD5F4" w14:textId="77777777" w:rsidR="00A51188" w:rsidRDefault="00A51188" w:rsidP="007C3489">
      <w:pPr>
        <w:spacing w:after="0" w:line="240" w:lineRule="auto"/>
        <w:jc w:val="center"/>
        <w:rPr>
          <w:noProof/>
          <w:sz w:val="28"/>
          <w:szCs w:val="28"/>
          <w:lang w:eastAsia="pt-BR"/>
        </w:rPr>
      </w:pPr>
    </w:p>
    <w:p w14:paraId="421FD0BA" w14:textId="77777777" w:rsidR="00A51188" w:rsidRDefault="00A51188" w:rsidP="007C3489">
      <w:pPr>
        <w:spacing w:after="0" w:line="240" w:lineRule="auto"/>
        <w:jc w:val="center"/>
        <w:rPr>
          <w:b/>
          <w:noProof/>
          <w:sz w:val="36"/>
          <w:szCs w:val="36"/>
          <w:lang w:eastAsia="pt-BR"/>
        </w:rPr>
      </w:pPr>
      <w:r w:rsidRPr="004721A0">
        <w:rPr>
          <w:b/>
          <w:noProof/>
          <w:sz w:val="36"/>
          <w:szCs w:val="36"/>
          <w:lang w:eastAsia="pt-BR"/>
        </w:rPr>
        <w:t>RESUMO DE CURRÍCULO</w:t>
      </w:r>
    </w:p>
    <w:p w14:paraId="5997364D" w14:textId="77777777" w:rsidR="00A9510B" w:rsidRPr="00A9510B" w:rsidRDefault="00A9510B" w:rsidP="007C3489">
      <w:pPr>
        <w:spacing w:after="0" w:line="240" w:lineRule="auto"/>
        <w:jc w:val="center"/>
        <w:rPr>
          <w:b/>
          <w:noProof/>
          <w:sz w:val="28"/>
          <w:szCs w:val="28"/>
          <w:lang w:eastAsia="pt-BR"/>
        </w:rPr>
      </w:pPr>
      <w:r w:rsidRPr="00A9510B">
        <w:rPr>
          <w:b/>
          <w:noProof/>
          <w:sz w:val="28"/>
          <w:szCs w:val="28"/>
          <w:lang w:eastAsia="pt-BR"/>
        </w:rPr>
        <w:t xml:space="preserve">(ESTE RESUMO DEVERÁ SER PREENCHIDO E ANEXADO </w:t>
      </w:r>
      <w:r w:rsidR="001A108A">
        <w:rPr>
          <w:b/>
          <w:noProof/>
          <w:sz w:val="28"/>
          <w:szCs w:val="28"/>
          <w:lang w:eastAsia="pt-BR"/>
        </w:rPr>
        <w:t xml:space="preserve">JUNTO </w:t>
      </w:r>
      <w:r w:rsidRPr="00A9510B">
        <w:rPr>
          <w:b/>
          <w:noProof/>
          <w:sz w:val="28"/>
          <w:szCs w:val="28"/>
          <w:lang w:eastAsia="pt-BR"/>
        </w:rPr>
        <w:t>AOS DEMAIS DOCUMENTOS DE INSCRIÇÃO)</w:t>
      </w:r>
    </w:p>
    <w:p w14:paraId="190B13CC" w14:textId="77777777" w:rsidR="007C3489" w:rsidRDefault="007C3489" w:rsidP="007C3489">
      <w:pPr>
        <w:spacing w:after="0" w:line="240" w:lineRule="auto"/>
        <w:jc w:val="center"/>
        <w:rPr>
          <w:noProof/>
          <w:sz w:val="28"/>
          <w:szCs w:val="28"/>
          <w:lang w:eastAsia="pt-BR"/>
        </w:rPr>
      </w:pPr>
    </w:p>
    <w:p w14:paraId="59033B32" w14:textId="77777777" w:rsidR="00A9510B" w:rsidRDefault="00A9510B" w:rsidP="007C3489">
      <w:pPr>
        <w:spacing w:after="0" w:line="240" w:lineRule="auto"/>
        <w:jc w:val="center"/>
        <w:rPr>
          <w:noProof/>
          <w:sz w:val="28"/>
          <w:szCs w:val="28"/>
          <w:lang w:eastAsia="pt-BR"/>
        </w:rPr>
      </w:pPr>
    </w:p>
    <w:tbl>
      <w:tblPr>
        <w:tblStyle w:val="Tabelacomgrade"/>
        <w:tblW w:w="15446" w:type="dxa"/>
        <w:tblLook w:val="04A0" w:firstRow="1" w:lastRow="0" w:firstColumn="1" w:lastColumn="0" w:noHBand="0" w:noVBand="1"/>
      </w:tblPr>
      <w:tblGrid>
        <w:gridCol w:w="1980"/>
        <w:gridCol w:w="5647"/>
        <w:gridCol w:w="1157"/>
        <w:gridCol w:w="6662"/>
      </w:tblGrid>
      <w:tr w:rsidR="007C3489" w14:paraId="42C9F554" w14:textId="77777777" w:rsidTr="000B4DAC">
        <w:tc>
          <w:tcPr>
            <w:tcW w:w="15446" w:type="dxa"/>
            <w:gridSpan w:val="4"/>
            <w:shd w:val="clear" w:color="auto" w:fill="D0CECE" w:themeFill="background2" w:themeFillShade="E6"/>
            <w:vAlign w:val="center"/>
          </w:tcPr>
          <w:p w14:paraId="6C02CEF1" w14:textId="77777777" w:rsidR="007C3489" w:rsidRPr="007C3489" w:rsidRDefault="007C3489" w:rsidP="007C3489">
            <w:pPr>
              <w:jc w:val="center"/>
              <w:rPr>
                <w:b/>
                <w:sz w:val="28"/>
                <w:szCs w:val="28"/>
              </w:rPr>
            </w:pPr>
            <w:r w:rsidRPr="007C3489">
              <w:rPr>
                <w:b/>
                <w:sz w:val="28"/>
                <w:szCs w:val="28"/>
              </w:rPr>
              <w:t>DADOS PESSOAIS</w:t>
            </w:r>
          </w:p>
        </w:tc>
      </w:tr>
      <w:tr w:rsidR="007C3489" w:rsidRPr="00343F58" w14:paraId="23E35AA1" w14:textId="77777777" w:rsidTr="000B4DAC">
        <w:trPr>
          <w:trHeight w:val="567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14:paraId="58D56211" w14:textId="77777777" w:rsidR="007C3489" w:rsidRPr="00343F58" w:rsidRDefault="007C3489" w:rsidP="007C3489">
            <w:pPr>
              <w:rPr>
                <w:b/>
                <w:sz w:val="24"/>
                <w:szCs w:val="24"/>
              </w:rPr>
            </w:pPr>
            <w:r w:rsidRPr="00343F58">
              <w:rPr>
                <w:b/>
                <w:sz w:val="24"/>
                <w:szCs w:val="24"/>
              </w:rPr>
              <w:t>Nome Completo:</w:t>
            </w:r>
          </w:p>
        </w:tc>
        <w:sdt>
          <w:sdtPr>
            <w:rPr>
              <w:b/>
              <w:sz w:val="20"/>
              <w:szCs w:val="20"/>
            </w:rPr>
            <w:id w:val="1706285347"/>
            <w:placeholder>
              <w:docPart w:val="428B583E82D64F478851A902BE1778CB"/>
            </w:placeholder>
            <w:showingPlcHdr/>
          </w:sdtPr>
          <w:sdtEndPr/>
          <w:sdtContent>
            <w:tc>
              <w:tcPr>
                <w:tcW w:w="13466" w:type="dxa"/>
                <w:gridSpan w:val="3"/>
                <w:vAlign w:val="center"/>
              </w:tcPr>
              <w:p w14:paraId="0D201C1E" w14:textId="77777777" w:rsidR="007C3489" w:rsidRPr="000B4DAC" w:rsidRDefault="00370E1C" w:rsidP="00370E1C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370E1C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C95B91" w14:paraId="716FC28E" w14:textId="77777777" w:rsidTr="00CE79CE">
        <w:tc>
          <w:tcPr>
            <w:tcW w:w="1980" w:type="dxa"/>
            <w:shd w:val="clear" w:color="auto" w:fill="D0CECE" w:themeFill="background2" w:themeFillShade="E6"/>
            <w:vAlign w:val="center"/>
          </w:tcPr>
          <w:p w14:paraId="6418A103" w14:textId="77777777" w:rsidR="00C95B91" w:rsidRDefault="00C95B91" w:rsidP="00524C04">
            <w:pPr>
              <w:rPr>
                <w:b/>
                <w:sz w:val="28"/>
                <w:szCs w:val="28"/>
              </w:rPr>
            </w:pPr>
            <w:r w:rsidRPr="00C95B91">
              <w:rPr>
                <w:b/>
                <w:sz w:val="24"/>
                <w:szCs w:val="24"/>
              </w:rPr>
              <w:t>CPF:</w:t>
            </w:r>
          </w:p>
        </w:tc>
        <w:sdt>
          <w:sdtPr>
            <w:rPr>
              <w:b/>
              <w:sz w:val="28"/>
              <w:szCs w:val="28"/>
            </w:rPr>
            <w:id w:val="2007706760"/>
            <w:placeholder>
              <w:docPart w:val="AD83F71352864762B3157B7C4F2B54BF"/>
            </w:placeholder>
            <w:showingPlcHdr/>
          </w:sdtPr>
          <w:sdtEndPr/>
          <w:sdtContent>
            <w:tc>
              <w:tcPr>
                <w:tcW w:w="5647" w:type="dxa"/>
                <w:vAlign w:val="center"/>
              </w:tcPr>
              <w:p w14:paraId="1FE5D7B8" w14:textId="77777777" w:rsidR="00C95B91" w:rsidRDefault="00ED43A1" w:rsidP="00ED43A1">
                <w:pPr>
                  <w:rPr>
                    <w:b/>
                    <w:sz w:val="28"/>
                    <w:szCs w:val="28"/>
                  </w:rPr>
                </w:pPr>
                <w:r w:rsidRPr="00370E1C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57" w:type="dxa"/>
            <w:shd w:val="clear" w:color="auto" w:fill="D0CECE" w:themeFill="background2" w:themeFillShade="E6"/>
            <w:vAlign w:val="center"/>
          </w:tcPr>
          <w:p w14:paraId="4F916956" w14:textId="77777777" w:rsidR="00C95B91" w:rsidRDefault="00C95B91" w:rsidP="00524C04">
            <w:pPr>
              <w:rPr>
                <w:b/>
                <w:sz w:val="28"/>
                <w:szCs w:val="28"/>
              </w:rPr>
            </w:pPr>
            <w:r w:rsidRPr="00C95B91">
              <w:rPr>
                <w:b/>
                <w:sz w:val="24"/>
                <w:szCs w:val="24"/>
              </w:rPr>
              <w:t>Telefone:</w:t>
            </w:r>
          </w:p>
        </w:tc>
        <w:sdt>
          <w:sdtPr>
            <w:rPr>
              <w:b/>
              <w:sz w:val="28"/>
              <w:szCs w:val="28"/>
            </w:rPr>
            <w:id w:val="-1167630462"/>
            <w:placeholder>
              <w:docPart w:val="3F10A37DB98F4A7582542B03E6187DFC"/>
            </w:placeholder>
            <w:showingPlcHdr/>
          </w:sdtPr>
          <w:sdtEndPr/>
          <w:sdtContent>
            <w:tc>
              <w:tcPr>
                <w:tcW w:w="6662" w:type="dxa"/>
                <w:vAlign w:val="center"/>
              </w:tcPr>
              <w:p w14:paraId="1882EAA0" w14:textId="77777777" w:rsidR="00C95B91" w:rsidRDefault="00370E1C" w:rsidP="00370E1C">
                <w:pPr>
                  <w:jc w:val="center"/>
                  <w:rPr>
                    <w:b/>
                    <w:sz w:val="28"/>
                    <w:szCs w:val="28"/>
                  </w:rPr>
                </w:pPr>
                <w:r w:rsidRPr="00370E1C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14:paraId="6787B7E5" w14:textId="77777777" w:rsidR="007C3489" w:rsidRDefault="007C3489" w:rsidP="007C3489">
      <w:pPr>
        <w:spacing w:after="0" w:line="240" w:lineRule="auto"/>
        <w:jc w:val="center"/>
        <w:rPr>
          <w:b/>
          <w:sz w:val="28"/>
          <w:szCs w:val="28"/>
        </w:rPr>
      </w:pPr>
    </w:p>
    <w:p w14:paraId="5CA6C533" w14:textId="77777777" w:rsidR="00C95B91" w:rsidRDefault="00C95B91" w:rsidP="007C3489">
      <w:pPr>
        <w:spacing w:after="0" w:line="240" w:lineRule="auto"/>
        <w:jc w:val="center"/>
        <w:rPr>
          <w:b/>
          <w:sz w:val="28"/>
          <w:szCs w:val="28"/>
        </w:rPr>
      </w:pPr>
    </w:p>
    <w:p w14:paraId="04E81CC8" w14:textId="77777777" w:rsidR="00C95B91" w:rsidRPr="00343F58" w:rsidRDefault="00C95B91" w:rsidP="007C3489">
      <w:pPr>
        <w:spacing w:after="0" w:line="240" w:lineRule="auto"/>
        <w:jc w:val="center"/>
        <w:rPr>
          <w:b/>
          <w:sz w:val="28"/>
          <w:szCs w:val="28"/>
        </w:rPr>
      </w:pPr>
    </w:p>
    <w:tbl>
      <w:tblPr>
        <w:tblStyle w:val="Tabelacomgrade"/>
        <w:tblW w:w="15446" w:type="dxa"/>
        <w:jc w:val="center"/>
        <w:tblLook w:val="04A0" w:firstRow="1" w:lastRow="0" w:firstColumn="1" w:lastColumn="0" w:noHBand="0" w:noVBand="1"/>
      </w:tblPr>
      <w:tblGrid>
        <w:gridCol w:w="1980"/>
        <w:gridCol w:w="13466"/>
      </w:tblGrid>
      <w:tr w:rsidR="00A51188" w:rsidRPr="00343F58" w14:paraId="1B8D0CBC" w14:textId="77777777" w:rsidTr="00E2718E">
        <w:trPr>
          <w:trHeight w:val="567"/>
          <w:jc w:val="center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14:paraId="57A4E3AB" w14:textId="77777777" w:rsidR="00A51188" w:rsidRPr="00343F58" w:rsidRDefault="00A51188" w:rsidP="00524C04">
            <w:pPr>
              <w:rPr>
                <w:b/>
                <w:sz w:val="24"/>
                <w:szCs w:val="24"/>
              </w:rPr>
            </w:pPr>
            <w:r w:rsidRPr="00343F58">
              <w:rPr>
                <w:b/>
                <w:sz w:val="24"/>
                <w:szCs w:val="24"/>
              </w:rPr>
              <w:t>Nível Pretendido:</w:t>
            </w:r>
          </w:p>
        </w:tc>
        <w:tc>
          <w:tcPr>
            <w:tcW w:w="13466" w:type="dxa"/>
            <w:vAlign w:val="center"/>
          </w:tcPr>
          <w:p w14:paraId="6BBF0E1B" w14:textId="77777777" w:rsidR="00A51188" w:rsidRPr="00343F58" w:rsidRDefault="00C57E2A" w:rsidP="00AC43A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object w:dxaOrig="1440" w:dyaOrig="1440" w14:anchorId="3F0733A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108.3pt;height:25.05pt" o:ole="">
                  <v:imagedata r:id="rId8" o:title=""/>
                </v:shape>
                <w:control r:id="rId9" w:name="OptionButton1" w:shapeid="_x0000_i1029"/>
              </w:object>
            </w:r>
            <w:r w:rsidR="00AC43A4">
              <w:rPr>
                <w:b/>
                <w:sz w:val="28"/>
                <w:szCs w:val="28"/>
              </w:rPr>
              <w:object w:dxaOrig="1440" w:dyaOrig="1440" w14:anchorId="12564333">
                <v:shape id="_x0000_i1031" type="#_x0000_t75" style="width:108.3pt;height:25.05pt" o:ole="">
                  <v:imagedata r:id="rId10" o:title=""/>
                </v:shape>
                <w:control r:id="rId11" w:name="OptionButton2" w:shapeid="_x0000_i1031"/>
              </w:object>
            </w:r>
          </w:p>
        </w:tc>
      </w:tr>
    </w:tbl>
    <w:p w14:paraId="0D2E4392" w14:textId="77777777" w:rsidR="00A51188" w:rsidRDefault="00A51188" w:rsidP="007C3489">
      <w:pPr>
        <w:spacing w:after="0" w:line="240" w:lineRule="auto"/>
        <w:jc w:val="center"/>
        <w:rPr>
          <w:sz w:val="28"/>
          <w:szCs w:val="28"/>
        </w:rPr>
      </w:pPr>
    </w:p>
    <w:p w14:paraId="42E2DF27" w14:textId="77777777" w:rsidR="00343F58" w:rsidRDefault="00343F58" w:rsidP="007C3489">
      <w:pPr>
        <w:spacing w:after="0" w:line="240" w:lineRule="auto"/>
        <w:jc w:val="center"/>
        <w:rPr>
          <w:sz w:val="28"/>
          <w:szCs w:val="28"/>
        </w:rPr>
      </w:pPr>
    </w:p>
    <w:p w14:paraId="1497ADF7" w14:textId="77777777" w:rsidR="00A51188" w:rsidRPr="007C2878" w:rsidRDefault="00A51188" w:rsidP="00A51188">
      <w:pPr>
        <w:jc w:val="center"/>
        <w:rPr>
          <w:b/>
          <w:i/>
          <w:sz w:val="24"/>
          <w:szCs w:val="24"/>
        </w:rPr>
      </w:pPr>
      <w:r w:rsidRPr="007C2878">
        <w:rPr>
          <w:b/>
          <w:i/>
          <w:sz w:val="24"/>
          <w:szCs w:val="24"/>
        </w:rPr>
        <w:t>Observações:</w:t>
      </w:r>
    </w:p>
    <w:p w14:paraId="19F9AB8F" w14:textId="77777777" w:rsidR="00A51188" w:rsidRPr="007C2878" w:rsidRDefault="00A51188" w:rsidP="00A51188">
      <w:pPr>
        <w:jc w:val="center"/>
        <w:rPr>
          <w:i/>
          <w:sz w:val="24"/>
          <w:szCs w:val="24"/>
        </w:rPr>
      </w:pPr>
      <w:r w:rsidRPr="007C2878">
        <w:rPr>
          <w:i/>
          <w:sz w:val="24"/>
          <w:szCs w:val="24"/>
        </w:rPr>
        <w:t>Não preencher e não anexar comprovantes de atividades não solicitadas.</w:t>
      </w:r>
    </w:p>
    <w:p w14:paraId="1A3743B9" w14:textId="77777777" w:rsidR="00A51188" w:rsidRPr="007C2878" w:rsidRDefault="00A51188" w:rsidP="00A51188">
      <w:pPr>
        <w:jc w:val="center"/>
        <w:rPr>
          <w:sz w:val="24"/>
          <w:szCs w:val="24"/>
        </w:rPr>
      </w:pPr>
      <w:r w:rsidRPr="007C2878">
        <w:rPr>
          <w:i/>
          <w:sz w:val="24"/>
          <w:szCs w:val="24"/>
        </w:rPr>
        <w:t>Enumerar os comprovantes. Informações omitidas neste formulário não serão consideradas.</w:t>
      </w:r>
    </w:p>
    <w:p w14:paraId="552DE194" w14:textId="77777777" w:rsidR="00A51188" w:rsidRDefault="00A51188" w:rsidP="007C3489">
      <w:pPr>
        <w:spacing w:after="0" w:line="240" w:lineRule="auto"/>
        <w:jc w:val="center"/>
        <w:rPr>
          <w:sz w:val="28"/>
          <w:szCs w:val="28"/>
        </w:rPr>
      </w:pPr>
    </w:p>
    <w:p w14:paraId="5C33CEA5" w14:textId="77777777" w:rsidR="00024BBF" w:rsidRDefault="00024BBF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6013" w:type="dxa"/>
        <w:jc w:val="center"/>
        <w:tblLayout w:type="fixed"/>
        <w:tblLook w:val="04A0" w:firstRow="1" w:lastRow="0" w:firstColumn="1" w:lastColumn="0" w:noHBand="0" w:noVBand="1"/>
      </w:tblPr>
      <w:tblGrid>
        <w:gridCol w:w="903"/>
        <w:gridCol w:w="8071"/>
        <w:gridCol w:w="2126"/>
        <w:gridCol w:w="3119"/>
        <w:gridCol w:w="1794"/>
      </w:tblGrid>
      <w:tr w:rsidR="00024BBF" w14:paraId="1E7C25CD" w14:textId="77777777" w:rsidTr="00AE2987">
        <w:trPr>
          <w:jc w:val="center"/>
        </w:trPr>
        <w:tc>
          <w:tcPr>
            <w:tcW w:w="14219" w:type="dxa"/>
            <w:gridSpan w:val="4"/>
            <w:shd w:val="clear" w:color="auto" w:fill="D9D9D9" w:themeFill="background1" w:themeFillShade="D9"/>
            <w:vAlign w:val="center"/>
          </w:tcPr>
          <w:p w14:paraId="4A8B6EA7" w14:textId="77777777" w:rsidR="00024BBF" w:rsidRDefault="00024BBF" w:rsidP="00524C0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ESTÁGIO DE PESQUISA COM BOLSA OU BOLSISTA DE INICIAÇÃO CIENTÍFICA (2,0 / ano)</w:t>
            </w:r>
          </w:p>
        </w:tc>
        <w:tc>
          <w:tcPr>
            <w:tcW w:w="1794" w:type="dxa"/>
            <w:shd w:val="clear" w:color="auto" w:fill="D9D9D9" w:themeFill="background1" w:themeFillShade="D9"/>
            <w:vAlign w:val="center"/>
          </w:tcPr>
          <w:p w14:paraId="6220C6EC" w14:textId="77777777" w:rsidR="00024BBF" w:rsidRPr="00C51075" w:rsidRDefault="00024BBF" w:rsidP="00524C04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AE2987" w14:paraId="1F176411" w14:textId="77777777" w:rsidTr="00AE2987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14:paraId="1BC2E9B0" w14:textId="77777777" w:rsidR="00AE2987" w:rsidRPr="00C51075" w:rsidRDefault="00AE2987" w:rsidP="00AE29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8071" w:type="dxa"/>
            <w:vMerge w:val="restart"/>
            <w:vAlign w:val="center"/>
          </w:tcPr>
          <w:p w14:paraId="1F8BD1F7" w14:textId="77777777" w:rsidR="00AE2987" w:rsidRPr="00C51075" w:rsidRDefault="00457E67" w:rsidP="00524C04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668639144"/>
                <w:placeholder>
                  <w:docPart w:val="8DAD2638D8AC4334BE2CF79EA00713CE"/>
                </w:placeholder>
                <w:showingPlcHdr/>
              </w:sdtPr>
              <w:sdtEndPr/>
              <w:sdtContent>
                <w:r w:rsidR="00AE2987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5202C014" w14:textId="77777777" w:rsidR="00AE2987" w:rsidRPr="00C51075" w:rsidRDefault="00AE2987" w:rsidP="00524C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1933623244"/>
            <w:placeholder>
              <w:docPart w:val="AB181B097F6745E2B98DC04B49F85137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4E8FA6D1" w14:textId="77777777" w:rsidR="00AE2987" w:rsidRPr="00205958" w:rsidRDefault="00AE2987" w:rsidP="008A7FD4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626847862"/>
            <w:placeholder>
              <w:docPart w:val="9112AEC52E794DB3AAC737879EB733E7"/>
            </w:placeholder>
            <w:showingPlcHdr/>
          </w:sdtPr>
          <w:sdtEndPr/>
          <w:sdtContent>
            <w:tc>
              <w:tcPr>
                <w:tcW w:w="1794" w:type="dxa"/>
                <w:vMerge w:val="restart"/>
                <w:vAlign w:val="center"/>
              </w:tcPr>
              <w:p w14:paraId="77FF7AD0" w14:textId="77777777" w:rsidR="00AE2987" w:rsidRPr="00205958" w:rsidRDefault="00AE2987" w:rsidP="008A7FD4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AE2987" w14:paraId="6B67E37B" w14:textId="77777777" w:rsidTr="00AE2987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14:paraId="5F66A63B" w14:textId="77777777" w:rsidR="00AE2987" w:rsidRDefault="00AE2987" w:rsidP="00AE298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71" w:type="dxa"/>
            <w:vMerge/>
            <w:vAlign w:val="center"/>
          </w:tcPr>
          <w:p w14:paraId="00041F45" w14:textId="77777777" w:rsidR="00AE2987" w:rsidRDefault="00AE2987" w:rsidP="00524C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39305AE1" w14:textId="77777777" w:rsidR="00AE2987" w:rsidRPr="00C51075" w:rsidRDefault="00AE2987" w:rsidP="00524C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1479113463"/>
            <w:placeholder>
              <w:docPart w:val="ED1FBDCD9DD84894BC80DD56E6353F65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0F1B4827" w14:textId="77777777" w:rsidR="00AE2987" w:rsidRDefault="00AE2987" w:rsidP="008A7FD4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794" w:type="dxa"/>
            <w:vMerge/>
            <w:vAlign w:val="center"/>
          </w:tcPr>
          <w:p w14:paraId="24ABBC6A" w14:textId="77777777" w:rsidR="00AE2987" w:rsidRDefault="00AE2987" w:rsidP="008A7FD4">
            <w:pPr>
              <w:jc w:val="center"/>
              <w:rPr>
                <w:sz w:val="20"/>
                <w:szCs w:val="20"/>
              </w:rPr>
            </w:pPr>
          </w:p>
        </w:tc>
      </w:tr>
      <w:tr w:rsidR="00AE2987" w:rsidRPr="00205958" w14:paraId="751F17A2" w14:textId="77777777" w:rsidTr="00AE2987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14:paraId="0B8ECFA3" w14:textId="77777777" w:rsidR="00AE2987" w:rsidRPr="00C51075" w:rsidRDefault="00AE2987" w:rsidP="00AE29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8071" w:type="dxa"/>
            <w:vMerge w:val="restart"/>
            <w:vAlign w:val="center"/>
          </w:tcPr>
          <w:p w14:paraId="00C04DB3" w14:textId="77777777" w:rsidR="00AE2987" w:rsidRPr="00C51075" w:rsidRDefault="00457E67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991978821"/>
                <w:placeholder>
                  <w:docPart w:val="21F5EC2737F148849013D6D7AC0A5513"/>
                </w:placeholder>
                <w:showingPlcHdr/>
              </w:sdtPr>
              <w:sdtEndPr/>
              <w:sdtContent>
                <w:r w:rsidR="00AE2987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6C718951" w14:textId="77777777"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-984316510"/>
            <w:placeholder>
              <w:docPart w:val="FEB00C920FD4463790C4698222E8615C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5AADD898" w14:textId="77777777"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4699332"/>
            <w:placeholder>
              <w:docPart w:val="9389A0B7713645DFA6DAA53ACB62D00D"/>
            </w:placeholder>
            <w:showingPlcHdr/>
          </w:sdtPr>
          <w:sdtEndPr/>
          <w:sdtContent>
            <w:tc>
              <w:tcPr>
                <w:tcW w:w="1794" w:type="dxa"/>
                <w:vMerge w:val="restart"/>
                <w:vAlign w:val="center"/>
              </w:tcPr>
              <w:p w14:paraId="5A5B2173" w14:textId="77777777"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AE2987" w14:paraId="2C215B65" w14:textId="77777777" w:rsidTr="00AE2987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14:paraId="44DAA068" w14:textId="77777777" w:rsidR="00AE2987" w:rsidRDefault="00AE2987" w:rsidP="00AE298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71" w:type="dxa"/>
            <w:vMerge/>
            <w:vAlign w:val="center"/>
          </w:tcPr>
          <w:p w14:paraId="124887AE" w14:textId="77777777"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0389E625" w14:textId="77777777"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-48459770"/>
            <w:placeholder>
              <w:docPart w:val="E998327537E9473A9EF0D7C176677C2F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5C4EDB4D" w14:textId="77777777" w:rsidR="00AE2987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794" w:type="dxa"/>
            <w:vMerge/>
            <w:vAlign w:val="center"/>
          </w:tcPr>
          <w:p w14:paraId="58400C36" w14:textId="77777777"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AE2987" w:rsidRPr="00205958" w14:paraId="70E22545" w14:textId="77777777" w:rsidTr="00AE2987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14:paraId="16BBFB20" w14:textId="77777777" w:rsidR="00AE2987" w:rsidRPr="00C51075" w:rsidRDefault="00AE2987" w:rsidP="00AE29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8071" w:type="dxa"/>
            <w:vMerge w:val="restart"/>
            <w:vAlign w:val="center"/>
          </w:tcPr>
          <w:p w14:paraId="449DAE67" w14:textId="77777777" w:rsidR="00AE2987" w:rsidRPr="00C51075" w:rsidRDefault="00457E67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517974094"/>
                <w:placeholder>
                  <w:docPart w:val="D3C52104CA674E5EB3FA4C5301D7D761"/>
                </w:placeholder>
                <w:showingPlcHdr/>
              </w:sdtPr>
              <w:sdtEndPr/>
              <w:sdtContent>
                <w:r w:rsidR="00AE2987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70386C99" w14:textId="77777777"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154817044"/>
            <w:placeholder>
              <w:docPart w:val="63F5DA11966A46B9947B01A615D609D4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3FAB18DA" w14:textId="77777777"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404112843"/>
            <w:placeholder>
              <w:docPart w:val="093A5A2E69EF482B8F241038A4B5F7E7"/>
            </w:placeholder>
            <w:showingPlcHdr/>
          </w:sdtPr>
          <w:sdtEndPr/>
          <w:sdtContent>
            <w:tc>
              <w:tcPr>
                <w:tcW w:w="1794" w:type="dxa"/>
                <w:vMerge w:val="restart"/>
                <w:vAlign w:val="center"/>
              </w:tcPr>
              <w:p w14:paraId="21E532FF" w14:textId="77777777"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AE2987" w14:paraId="118049D2" w14:textId="77777777" w:rsidTr="00AE2987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14:paraId="2EBCB098" w14:textId="77777777" w:rsidR="00AE2987" w:rsidRDefault="00AE2987" w:rsidP="00AE298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71" w:type="dxa"/>
            <w:vMerge/>
            <w:vAlign w:val="center"/>
          </w:tcPr>
          <w:p w14:paraId="17CF79AF" w14:textId="77777777"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0D7BE679" w14:textId="77777777"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-585917959"/>
            <w:placeholder>
              <w:docPart w:val="2AC611DF25BD48BB8F3F0060AB4D1996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654576C3" w14:textId="77777777" w:rsidR="00AE2987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794" w:type="dxa"/>
            <w:vMerge/>
            <w:vAlign w:val="center"/>
          </w:tcPr>
          <w:p w14:paraId="34EA09A2" w14:textId="77777777"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AE2987" w:rsidRPr="00205958" w14:paraId="1126403D" w14:textId="77777777" w:rsidTr="00AE2987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14:paraId="019CB916" w14:textId="77777777" w:rsidR="00AE2987" w:rsidRPr="00C51075" w:rsidRDefault="00AE2987" w:rsidP="00AE29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8071" w:type="dxa"/>
            <w:vMerge w:val="restart"/>
            <w:vAlign w:val="center"/>
          </w:tcPr>
          <w:p w14:paraId="74753284" w14:textId="77777777" w:rsidR="00AE2987" w:rsidRPr="00C51075" w:rsidRDefault="00457E67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891389810"/>
                <w:placeholder>
                  <w:docPart w:val="7B5CDD9EBFE44D07B337EC62A908E25E"/>
                </w:placeholder>
                <w:showingPlcHdr/>
              </w:sdtPr>
              <w:sdtEndPr/>
              <w:sdtContent>
                <w:r w:rsidR="00AE2987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4F1FF4A1" w14:textId="77777777"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-1903444688"/>
            <w:placeholder>
              <w:docPart w:val="0C20520C54154F0CA75D8B395FD00893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17F8A17A" w14:textId="77777777"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913672964"/>
            <w:placeholder>
              <w:docPart w:val="4736C7FD504443E4BF286142CD1418B3"/>
            </w:placeholder>
            <w:showingPlcHdr/>
          </w:sdtPr>
          <w:sdtEndPr/>
          <w:sdtContent>
            <w:tc>
              <w:tcPr>
                <w:tcW w:w="1794" w:type="dxa"/>
                <w:vMerge w:val="restart"/>
                <w:vAlign w:val="center"/>
              </w:tcPr>
              <w:p w14:paraId="385788C2" w14:textId="77777777"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AE2987" w14:paraId="7D71CAA1" w14:textId="77777777" w:rsidTr="00AE2987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14:paraId="037B1BC3" w14:textId="77777777" w:rsidR="00AE2987" w:rsidRDefault="00AE2987" w:rsidP="00AE298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71" w:type="dxa"/>
            <w:vMerge/>
            <w:vAlign w:val="center"/>
          </w:tcPr>
          <w:p w14:paraId="24E4B2C7" w14:textId="77777777"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74AB32D6" w14:textId="77777777"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-2075347878"/>
            <w:placeholder>
              <w:docPart w:val="81B21A008FAA420DAF2F13BE81963863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66CA44EF" w14:textId="77777777" w:rsidR="00AE2987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794" w:type="dxa"/>
            <w:vMerge/>
            <w:vAlign w:val="center"/>
          </w:tcPr>
          <w:p w14:paraId="78C37523" w14:textId="77777777"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AE2987" w:rsidRPr="00205958" w14:paraId="28F96977" w14:textId="77777777" w:rsidTr="00AE2987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14:paraId="117779B4" w14:textId="77777777" w:rsidR="00AE2987" w:rsidRPr="00C51075" w:rsidRDefault="00AE2987" w:rsidP="00AE29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8071" w:type="dxa"/>
            <w:vMerge w:val="restart"/>
            <w:vAlign w:val="center"/>
          </w:tcPr>
          <w:p w14:paraId="2F84A191" w14:textId="77777777" w:rsidR="00AE2987" w:rsidRPr="00C51075" w:rsidRDefault="00457E67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612592404"/>
                <w:placeholder>
                  <w:docPart w:val="F4F3873E82B341F5A01AC2556073DCED"/>
                </w:placeholder>
                <w:showingPlcHdr/>
              </w:sdtPr>
              <w:sdtEndPr/>
              <w:sdtContent>
                <w:r w:rsidR="00AE2987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0E3713D7" w14:textId="77777777"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898867338"/>
            <w:placeholder>
              <w:docPart w:val="99BDD99AB36B4808850097738BBE40FF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7200E29D" w14:textId="77777777"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636617340"/>
            <w:placeholder>
              <w:docPart w:val="FB9E39051B54471491E6DA992D6815BB"/>
            </w:placeholder>
            <w:showingPlcHdr/>
          </w:sdtPr>
          <w:sdtEndPr/>
          <w:sdtContent>
            <w:tc>
              <w:tcPr>
                <w:tcW w:w="1794" w:type="dxa"/>
                <w:vMerge w:val="restart"/>
                <w:vAlign w:val="center"/>
              </w:tcPr>
              <w:p w14:paraId="27029420" w14:textId="77777777"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AE2987" w14:paraId="2F28C11E" w14:textId="77777777" w:rsidTr="00AE2987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14:paraId="034FCBE8" w14:textId="77777777" w:rsidR="00AE2987" w:rsidRDefault="00AE2987" w:rsidP="00AE298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71" w:type="dxa"/>
            <w:vMerge/>
            <w:vAlign w:val="center"/>
          </w:tcPr>
          <w:p w14:paraId="274E364F" w14:textId="77777777"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7E8642EC" w14:textId="77777777"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-1687737362"/>
            <w:placeholder>
              <w:docPart w:val="2EE9EAE8FCC84BC7BC064BF39ACD11E6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7FC260D9" w14:textId="77777777" w:rsidR="00AE2987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794" w:type="dxa"/>
            <w:vMerge/>
            <w:vAlign w:val="center"/>
          </w:tcPr>
          <w:p w14:paraId="5F0A749E" w14:textId="77777777"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AE2987" w:rsidRPr="00205958" w14:paraId="48497E4E" w14:textId="77777777" w:rsidTr="00AE2987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14:paraId="49856F12" w14:textId="77777777" w:rsidR="00AE2987" w:rsidRPr="00C51075" w:rsidRDefault="00AE2987" w:rsidP="00AE29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8071" w:type="dxa"/>
            <w:vMerge w:val="restart"/>
            <w:vAlign w:val="center"/>
          </w:tcPr>
          <w:p w14:paraId="1F02D0D8" w14:textId="77777777" w:rsidR="00AE2987" w:rsidRPr="00C51075" w:rsidRDefault="00457E67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668006993"/>
                <w:placeholder>
                  <w:docPart w:val="8C791A92641F44149FA840836C4182D1"/>
                </w:placeholder>
                <w:showingPlcHdr/>
              </w:sdtPr>
              <w:sdtEndPr/>
              <w:sdtContent>
                <w:r w:rsidR="00AE2987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4A12B700" w14:textId="77777777"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-76289189"/>
            <w:placeholder>
              <w:docPart w:val="6C91E2027AE54F24A5358561C1DA4E64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4B034E3F" w14:textId="77777777"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549342215"/>
            <w:placeholder>
              <w:docPart w:val="D11BBE2860184697BDF3D1A159A41833"/>
            </w:placeholder>
            <w:showingPlcHdr/>
          </w:sdtPr>
          <w:sdtEndPr/>
          <w:sdtContent>
            <w:tc>
              <w:tcPr>
                <w:tcW w:w="1794" w:type="dxa"/>
                <w:vMerge w:val="restart"/>
                <w:vAlign w:val="center"/>
              </w:tcPr>
              <w:p w14:paraId="58DD9928" w14:textId="77777777"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AE2987" w14:paraId="1288896F" w14:textId="77777777" w:rsidTr="00AE2987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14:paraId="467F49F5" w14:textId="77777777" w:rsidR="00AE2987" w:rsidRDefault="00AE2987" w:rsidP="00AE298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71" w:type="dxa"/>
            <w:vMerge/>
            <w:vAlign w:val="center"/>
          </w:tcPr>
          <w:p w14:paraId="1C450AC2" w14:textId="77777777"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1FBA6448" w14:textId="77777777"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1261098964"/>
            <w:placeholder>
              <w:docPart w:val="B8775F2F9C9643E8B56E6A1B3A9ABDE5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4CA5F3A6" w14:textId="77777777" w:rsidR="00AE2987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794" w:type="dxa"/>
            <w:vMerge/>
            <w:vAlign w:val="center"/>
          </w:tcPr>
          <w:p w14:paraId="15810AD0" w14:textId="77777777"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AE2987" w:rsidRPr="00205958" w14:paraId="3F45D386" w14:textId="77777777" w:rsidTr="00AE2987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14:paraId="1B0D1FD3" w14:textId="77777777" w:rsidR="00AE2987" w:rsidRPr="00C51075" w:rsidRDefault="00AE2987" w:rsidP="00AE29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8071" w:type="dxa"/>
            <w:vMerge w:val="restart"/>
            <w:vAlign w:val="center"/>
          </w:tcPr>
          <w:p w14:paraId="618A937A" w14:textId="77777777" w:rsidR="00AE2987" w:rsidRPr="00C51075" w:rsidRDefault="00457E67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926730608"/>
                <w:placeholder>
                  <w:docPart w:val="022E7A15F6A04AC18D234BDC19D9CB01"/>
                </w:placeholder>
                <w:showingPlcHdr/>
              </w:sdtPr>
              <w:sdtEndPr/>
              <w:sdtContent>
                <w:r w:rsidR="00AE2987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1C48A782" w14:textId="77777777"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-2130001865"/>
            <w:placeholder>
              <w:docPart w:val="52C6362C3D19457FA35A4113C823AA2D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2A4EE731" w14:textId="77777777"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359700578"/>
            <w:placeholder>
              <w:docPart w:val="EA44D461048047FB8AA23238BA7A68F2"/>
            </w:placeholder>
            <w:showingPlcHdr/>
          </w:sdtPr>
          <w:sdtEndPr/>
          <w:sdtContent>
            <w:tc>
              <w:tcPr>
                <w:tcW w:w="1794" w:type="dxa"/>
                <w:vMerge w:val="restart"/>
                <w:vAlign w:val="center"/>
              </w:tcPr>
              <w:p w14:paraId="300808C9" w14:textId="77777777"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AE2987" w14:paraId="1FC9DC7B" w14:textId="77777777" w:rsidTr="00AE2987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14:paraId="74D0809C" w14:textId="77777777" w:rsidR="00AE2987" w:rsidRDefault="00AE2987" w:rsidP="00AE298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71" w:type="dxa"/>
            <w:vMerge/>
            <w:vAlign w:val="center"/>
          </w:tcPr>
          <w:p w14:paraId="7DE2E511" w14:textId="77777777"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047ABBE2" w14:textId="77777777"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-1310237089"/>
            <w:placeholder>
              <w:docPart w:val="5FF7D088601F488EBAAC3FB1DF88E47F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73868692" w14:textId="77777777" w:rsidR="00AE2987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794" w:type="dxa"/>
            <w:vMerge/>
            <w:vAlign w:val="center"/>
          </w:tcPr>
          <w:p w14:paraId="0AE57518" w14:textId="77777777"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AE2987" w:rsidRPr="00205958" w14:paraId="44C3D1CA" w14:textId="77777777" w:rsidTr="00AE2987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14:paraId="1E1C2E75" w14:textId="77777777" w:rsidR="00AE2987" w:rsidRPr="00C51075" w:rsidRDefault="00AE2987" w:rsidP="00AE29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8071" w:type="dxa"/>
            <w:vMerge w:val="restart"/>
            <w:vAlign w:val="center"/>
          </w:tcPr>
          <w:p w14:paraId="3A2EF4D4" w14:textId="77777777" w:rsidR="00AE2987" w:rsidRPr="00C51075" w:rsidRDefault="00457E67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355042352"/>
                <w:placeholder>
                  <w:docPart w:val="F88BF0552F7C4471B68CA3351454BABC"/>
                </w:placeholder>
                <w:showingPlcHdr/>
              </w:sdtPr>
              <w:sdtEndPr/>
              <w:sdtContent>
                <w:r w:rsidR="00AE2987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367336F1" w14:textId="77777777"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716936671"/>
            <w:placeholder>
              <w:docPart w:val="A78D862997BD4008AAB531491D5EC104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7D0F91CA" w14:textId="77777777"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339082290"/>
            <w:placeholder>
              <w:docPart w:val="AEE4F7E8C1194BB1B6369FD3CAD78304"/>
            </w:placeholder>
            <w:showingPlcHdr/>
          </w:sdtPr>
          <w:sdtEndPr/>
          <w:sdtContent>
            <w:tc>
              <w:tcPr>
                <w:tcW w:w="1794" w:type="dxa"/>
                <w:vMerge w:val="restart"/>
                <w:vAlign w:val="center"/>
              </w:tcPr>
              <w:p w14:paraId="5958F535" w14:textId="77777777"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AE2987" w14:paraId="2B696233" w14:textId="77777777" w:rsidTr="00AE2987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14:paraId="2753FC90" w14:textId="77777777" w:rsidR="00AE2987" w:rsidRDefault="00AE2987" w:rsidP="00461222">
            <w:pPr>
              <w:rPr>
                <w:b/>
                <w:sz w:val="20"/>
                <w:szCs w:val="20"/>
              </w:rPr>
            </w:pPr>
          </w:p>
        </w:tc>
        <w:tc>
          <w:tcPr>
            <w:tcW w:w="8071" w:type="dxa"/>
            <w:vMerge/>
            <w:vAlign w:val="center"/>
          </w:tcPr>
          <w:p w14:paraId="5C0CF368" w14:textId="77777777"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77E2C77A" w14:textId="77777777"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1202210590"/>
            <w:placeholder>
              <w:docPart w:val="FA67F89639DE400987E3EA73E3CB04AA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520B8656" w14:textId="77777777" w:rsidR="00AE2987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794" w:type="dxa"/>
            <w:vMerge/>
            <w:vAlign w:val="center"/>
          </w:tcPr>
          <w:p w14:paraId="1F2D6431" w14:textId="77777777"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</w:tr>
    </w:tbl>
    <w:p w14:paraId="04E9136D" w14:textId="77777777" w:rsidR="00024BBF" w:rsidRDefault="00024BBF" w:rsidP="007C3489">
      <w:pPr>
        <w:spacing w:after="0" w:line="240" w:lineRule="auto"/>
        <w:jc w:val="center"/>
        <w:rPr>
          <w:sz w:val="28"/>
          <w:szCs w:val="28"/>
        </w:rPr>
      </w:pPr>
    </w:p>
    <w:p w14:paraId="7C9AE85A" w14:textId="77777777" w:rsidR="00AE2987" w:rsidRDefault="00AE2987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6013" w:type="dxa"/>
        <w:jc w:val="center"/>
        <w:tblLayout w:type="fixed"/>
        <w:tblLook w:val="04A0" w:firstRow="1" w:lastRow="0" w:firstColumn="1" w:lastColumn="0" w:noHBand="0" w:noVBand="1"/>
      </w:tblPr>
      <w:tblGrid>
        <w:gridCol w:w="903"/>
        <w:gridCol w:w="6605"/>
        <w:gridCol w:w="1134"/>
        <w:gridCol w:w="1701"/>
        <w:gridCol w:w="2126"/>
        <w:gridCol w:w="1701"/>
        <w:gridCol w:w="1843"/>
      </w:tblGrid>
      <w:tr w:rsidR="00373F28" w14:paraId="40BA5EF5" w14:textId="77777777" w:rsidTr="00723B09">
        <w:trPr>
          <w:jc w:val="center"/>
        </w:trPr>
        <w:tc>
          <w:tcPr>
            <w:tcW w:w="14170" w:type="dxa"/>
            <w:gridSpan w:val="6"/>
            <w:shd w:val="clear" w:color="auto" w:fill="D9D9D9" w:themeFill="background1" w:themeFillShade="D9"/>
            <w:vAlign w:val="center"/>
          </w:tcPr>
          <w:p w14:paraId="5DD0C7E5" w14:textId="77777777" w:rsidR="00373F28" w:rsidRDefault="00373F28" w:rsidP="0046122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ESTÁGIO DE PESQUISA OU EXTENSÃO VOLUNTÁRIO (0,0015 / hora de estágio)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2D917821" w14:textId="77777777"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373F28" w14:paraId="189C13F9" w14:textId="77777777" w:rsidTr="00723B09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14:paraId="48D9B618" w14:textId="77777777"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6605" w:type="dxa"/>
            <w:vMerge w:val="restart"/>
            <w:vAlign w:val="center"/>
          </w:tcPr>
          <w:p w14:paraId="632B8F6F" w14:textId="77777777" w:rsidR="00373F28" w:rsidRPr="00C51075" w:rsidRDefault="00457E67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379706906"/>
                <w:placeholder>
                  <w:docPart w:val="796FCC3E3CFE4462AA5D8894DEEB1E7C"/>
                </w:placeholder>
                <w:showingPlcHdr/>
              </w:sdtPr>
              <w:sdtEndPr/>
              <w:sdtContent>
                <w:r w:rsidR="00373F28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vMerge w:val="restart"/>
            <w:shd w:val="clear" w:color="auto" w:fill="D9D9D9" w:themeFill="background1" w:themeFillShade="D9"/>
            <w:vAlign w:val="center"/>
          </w:tcPr>
          <w:p w14:paraId="192A7190" w14:textId="77777777"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CARGA HORÁRIA:</w:t>
            </w:r>
          </w:p>
        </w:tc>
        <w:tc>
          <w:tcPr>
            <w:tcW w:w="1701" w:type="dxa"/>
            <w:vMerge w:val="restart"/>
            <w:shd w:val="clear" w:color="auto" w:fill="FFFFFF" w:themeFill="background1"/>
            <w:vAlign w:val="center"/>
          </w:tcPr>
          <w:p w14:paraId="0C536BCB" w14:textId="77777777" w:rsidR="00373F28" w:rsidRDefault="00457E67" w:rsidP="00461222">
            <w:pPr>
              <w:jc w:val="center"/>
              <w:rPr>
                <w:b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758914093"/>
                <w:placeholder>
                  <w:docPart w:val="381F5E1BC4A94FA8B86BD59EA4B705C7"/>
                </w:placeholder>
                <w:showingPlcHdr/>
              </w:sdtPr>
              <w:sdtEndPr/>
              <w:sdtContent>
                <w:r w:rsidR="00723B09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775B1359" w14:textId="77777777"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-737783068"/>
            <w:placeholder>
              <w:docPart w:val="4D5622D485014153A76265EE211059B4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7C023DE8" w14:textId="77777777" w:rsidR="00373F28" w:rsidRPr="0020595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465696299"/>
            <w:placeholder>
              <w:docPart w:val="182E6301F4F84F42A97E36BAD3665740"/>
            </w:placeholder>
            <w:showingPlcHdr/>
          </w:sdtPr>
          <w:sdtEndPr/>
          <w:sdtContent>
            <w:tc>
              <w:tcPr>
                <w:tcW w:w="1843" w:type="dxa"/>
                <w:vMerge w:val="restart"/>
                <w:vAlign w:val="center"/>
              </w:tcPr>
              <w:p w14:paraId="7D0DE1CB" w14:textId="77777777" w:rsidR="00373F28" w:rsidRPr="0020595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373F28" w14:paraId="79BCE2C7" w14:textId="77777777" w:rsidTr="00723B09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14:paraId="36B6E83C" w14:textId="77777777"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605" w:type="dxa"/>
            <w:vMerge/>
            <w:vAlign w:val="center"/>
          </w:tcPr>
          <w:p w14:paraId="21F82927" w14:textId="77777777" w:rsidR="00373F28" w:rsidRDefault="00373F28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14:paraId="484F9176" w14:textId="77777777"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FFFFFF" w:themeFill="background1"/>
            <w:vAlign w:val="center"/>
          </w:tcPr>
          <w:p w14:paraId="2F8C42F8" w14:textId="77777777"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32F1FB89" w14:textId="77777777"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-1871826652"/>
            <w:placeholder>
              <w:docPart w:val="D13B085336FE42A4802C13EB3A80EC35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084B8FA3" w14:textId="77777777" w:rsidR="00373F2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3" w:type="dxa"/>
            <w:vMerge/>
            <w:vAlign w:val="center"/>
          </w:tcPr>
          <w:p w14:paraId="55D22406" w14:textId="77777777" w:rsidR="00373F28" w:rsidRDefault="00373F28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373F28" w:rsidRPr="00205958" w14:paraId="45CD6C6A" w14:textId="77777777" w:rsidTr="00723B09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14:paraId="5E54DC02" w14:textId="77777777"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6605" w:type="dxa"/>
            <w:vMerge w:val="restart"/>
            <w:vAlign w:val="center"/>
          </w:tcPr>
          <w:p w14:paraId="78893255" w14:textId="77777777" w:rsidR="00373F28" w:rsidRPr="00C51075" w:rsidRDefault="00457E67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896884259"/>
                <w:placeholder>
                  <w:docPart w:val="5EEDC22AB3F843C8A3D862F12B62280E"/>
                </w:placeholder>
                <w:showingPlcHdr/>
              </w:sdtPr>
              <w:sdtEndPr/>
              <w:sdtContent>
                <w:r w:rsidR="00373F28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vMerge w:val="restart"/>
            <w:shd w:val="clear" w:color="auto" w:fill="D9D9D9" w:themeFill="background1" w:themeFillShade="D9"/>
            <w:vAlign w:val="center"/>
          </w:tcPr>
          <w:p w14:paraId="425CDF83" w14:textId="77777777"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CARGA HORÁRIA:</w:t>
            </w:r>
          </w:p>
        </w:tc>
        <w:tc>
          <w:tcPr>
            <w:tcW w:w="1701" w:type="dxa"/>
            <w:vMerge w:val="restart"/>
            <w:shd w:val="clear" w:color="auto" w:fill="FFFFFF" w:themeFill="background1"/>
            <w:vAlign w:val="center"/>
          </w:tcPr>
          <w:p w14:paraId="7FF78F82" w14:textId="77777777" w:rsidR="00373F28" w:rsidRDefault="00457E67" w:rsidP="00461222">
            <w:pPr>
              <w:jc w:val="center"/>
              <w:rPr>
                <w:b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872042563"/>
                <w:placeholder>
                  <w:docPart w:val="FE9EFC96AB034F409C67610DD6206182"/>
                </w:placeholder>
                <w:showingPlcHdr/>
              </w:sdtPr>
              <w:sdtEndPr/>
              <w:sdtContent>
                <w:r w:rsidR="00723B09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57497625" w14:textId="77777777"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-1799061820"/>
            <w:placeholder>
              <w:docPart w:val="337AF9C53064459E8165A7ABCA3EC9D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38465676" w14:textId="77777777" w:rsidR="00373F28" w:rsidRPr="0020595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124915032"/>
            <w:placeholder>
              <w:docPart w:val="8D3772364A7C4D9CB7D8C7EC9B07F445"/>
            </w:placeholder>
            <w:showingPlcHdr/>
          </w:sdtPr>
          <w:sdtEndPr/>
          <w:sdtContent>
            <w:tc>
              <w:tcPr>
                <w:tcW w:w="1843" w:type="dxa"/>
                <w:vMerge w:val="restart"/>
                <w:vAlign w:val="center"/>
              </w:tcPr>
              <w:p w14:paraId="7D6FD1B8" w14:textId="77777777" w:rsidR="00373F28" w:rsidRPr="0020595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373F28" w14:paraId="0C7AE9DE" w14:textId="77777777" w:rsidTr="00723B09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14:paraId="74C4FFFD" w14:textId="77777777"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605" w:type="dxa"/>
            <w:vMerge/>
            <w:vAlign w:val="center"/>
          </w:tcPr>
          <w:p w14:paraId="449D72D0" w14:textId="77777777" w:rsidR="00373F28" w:rsidRDefault="00373F28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14:paraId="674A7099" w14:textId="77777777"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FFFFFF" w:themeFill="background1"/>
            <w:vAlign w:val="center"/>
          </w:tcPr>
          <w:p w14:paraId="2DCE9206" w14:textId="77777777"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68C4ADFE" w14:textId="77777777"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-1355795097"/>
            <w:placeholder>
              <w:docPart w:val="DFD2817947B544B5A37C9E8C2ABEABC1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5C53E3DB" w14:textId="77777777" w:rsidR="00373F2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3" w:type="dxa"/>
            <w:vMerge/>
            <w:vAlign w:val="center"/>
          </w:tcPr>
          <w:p w14:paraId="195928B2" w14:textId="77777777" w:rsidR="00373F28" w:rsidRDefault="00373F28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373F28" w:rsidRPr="00205958" w14:paraId="42AA68D2" w14:textId="77777777" w:rsidTr="00723B09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14:paraId="626A9BC6" w14:textId="77777777"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6605" w:type="dxa"/>
            <w:vMerge w:val="restart"/>
            <w:vAlign w:val="center"/>
          </w:tcPr>
          <w:p w14:paraId="2EE6E8A0" w14:textId="77777777" w:rsidR="00373F28" w:rsidRPr="00C51075" w:rsidRDefault="00457E67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332574429"/>
                <w:placeholder>
                  <w:docPart w:val="04030CB0516143C2A8C6019DF9DCB61C"/>
                </w:placeholder>
                <w:showingPlcHdr/>
              </w:sdtPr>
              <w:sdtEndPr/>
              <w:sdtContent>
                <w:r w:rsidR="00373F28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vMerge w:val="restart"/>
            <w:shd w:val="clear" w:color="auto" w:fill="D9D9D9" w:themeFill="background1" w:themeFillShade="D9"/>
            <w:vAlign w:val="center"/>
          </w:tcPr>
          <w:p w14:paraId="6B7718F7" w14:textId="77777777"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CARGA HORÁRIA:</w:t>
            </w:r>
          </w:p>
        </w:tc>
        <w:tc>
          <w:tcPr>
            <w:tcW w:w="1701" w:type="dxa"/>
            <w:vMerge w:val="restart"/>
            <w:shd w:val="clear" w:color="auto" w:fill="FFFFFF" w:themeFill="background1"/>
            <w:vAlign w:val="center"/>
          </w:tcPr>
          <w:p w14:paraId="5305A993" w14:textId="77777777" w:rsidR="00373F28" w:rsidRDefault="00457E67" w:rsidP="00461222">
            <w:pPr>
              <w:jc w:val="center"/>
              <w:rPr>
                <w:b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2002499829"/>
                <w:placeholder>
                  <w:docPart w:val="4D7DF204A6A5479CB5C14E819FCDC77D"/>
                </w:placeholder>
                <w:showingPlcHdr/>
              </w:sdtPr>
              <w:sdtEndPr/>
              <w:sdtContent>
                <w:r w:rsidR="00723B09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1B475155" w14:textId="77777777"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-1032415227"/>
            <w:placeholder>
              <w:docPart w:val="1986BDB7DC1649078E56A5DB1AF2F2B5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1A07F70F" w14:textId="77777777" w:rsidR="00373F28" w:rsidRPr="0020595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572381134"/>
            <w:placeholder>
              <w:docPart w:val="22843F1FC5174E5F870536BDBFC88E6D"/>
            </w:placeholder>
            <w:showingPlcHdr/>
          </w:sdtPr>
          <w:sdtEndPr/>
          <w:sdtContent>
            <w:tc>
              <w:tcPr>
                <w:tcW w:w="1843" w:type="dxa"/>
                <w:vMerge w:val="restart"/>
                <w:vAlign w:val="center"/>
              </w:tcPr>
              <w:p w14:paraId="3E9DB15F" w14:textId="77777777" w:rsidR="00373F28" w:rsidRPr="0020595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373F28" w14:paraId="01CEB745" w14:textId="77777777" w:rsidTr="00723B09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14:paraId="1E841BEE" w14:textId="77777777"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605" w:type="dxa"/>
            <w:vMerge/>
            <w:vAlign w:val="center"/>
          </w:tcPr>
          <w:p w14:paraId="4D30328E" w14:textId="77777777" w:rsidR="00373F28" w:rsidRDefault="00373F28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14:paraId="4D105B29" w14:textId="77777777"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FFFFFF" w:themeFill="background1"/>
            <w:vAlign w:val="center"/>
          </w:tcPr>
          <w:p w14:paraId="07860B1D" w14:textId="77777777"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3C651B7F" w14:textId="77777777"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-1037345837"/>
            <w:placeholder>
              <w:docPart w:val="A2227FB0877743809CA787E8F65ABDED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0DDCA750" w14:textId="77777777" w:rsidR="00373F2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3" w:type="dxa"/>
            <w:vMerge/>
            <w:vAlign w:val="center"/>
          </w:tcPr>
          <w:p w14:paraId="650B692C" w14:textId="77777777" w:rsidR="00373F28" w:rsidRDefault="00373F28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373F28" w:rsidRPr="00205958" w14:paraId="33618C02" w14:textId="77777777" w:rsidTr="00723B09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14:paraId="72599653" w14:textId="77777777"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6605" w:type="dxa"/>
            <w:vMerge w:val="restart"/>
            <w:vAlign w:val="center"/>
          </w:tcPr>
          <w:p w14:paraId="71E8DA33" w14:textId="77777777" w:rsidR="00373F28" w:rsidRPr="00C51075" w:rsidRDefault="00457E67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68068774"/>
                <w:placeholder>
                  <w:docPart w:val="62D2C5DD3D6E41F2B1A689B2C0A3E20E"/>
                </w:placeholder>
                <w:showingPlcHdr/>
              </w:sdtPr>
              <w:sdtEndPr/>
              <w:sdtContent>
                <w:r w:rsidR="00373F28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vMerge w:val="restart"/>
            <w:shd w:val="clear" w:color="auto" w:fill="D9D9D9" w:themeFill="background1" w:themeFillShade="D9"/>
            <w:vAlign w:val="center"/>
          </w:tcPr>
          <w:p w14:paraId="0D07C49A" w14:textId="77777777"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CARGA HORÁRIA:</w:t>
            </w:r>
          </w:p>
        </w:tc>
        <w:tc>
          <w:tcPr>
            <w:tcW w:w="1701" w:type="dxa"/>
            <w:vMerge w:val="restart"/>
            <w:shd w:val="clear" w:color="auto" w:fill="FFFFFF" w:themeFill="background1"/>
            <w:vAlign w:val="center"/>
          </w:tcPr>
          <w:p w14:paraId="7E0DF4F9" w14:textId="77777777" w:rsidR="00373F28" w:rsidRDefault="00457E67" w:rsidP="00461222">
            <w:pPr>
              <w:jc w:val="center"/>
              <w:rPr>
                <w:b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758868301"/>
                <w:placeholder>
                  <w:docPart w:val="FFEEDA538F614097904D5886D4778CAD"/>
                </w:placeholder>
                <w:showingPlcHdr/>
              </w:sdtPr>
              <w:sdtEndPr/>
              <w:sdtContent>
                <w:r w:rsidR="00723B09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787BFB06" w14:textId="77777777"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-419022618"/>
            <w:placeholder>
              <w:docPart w:val="02F65CEF6F434B33BF4E41F7CB469F2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475A1E13" w14:textId="77777777" w:rsidR="00373F28" w:rsidRPr="0020595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399257445"/>
            <w:placeholder>
              <w:docPart w:val="7BA7E664BD9747CF81A704BADA482B3C"/>
            </w:placeholder>
            <w:showingPlcHdr/>
          </w:sdtPr>
          <w:sdtEndPr/>
          <w:sdtContent>
            <w:tc>
              <w:tcPr>
                <w:tcW w:w="1843" w:type="dxa"/>
                <w:vMerge w:val="restart"/>
                <w:vAlign w:val="center"/>
              </w:tcPr>
              <w:p w14:paraId="67409358" w14:textId="77777777" w:rsidR="00373F28" w:rsidRPr="0020595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373F28" w14:paraId="4A32374B" w14:textId="77777777" w:rsidTr="00723B09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14:paraId="4044F7ED" w14:textId="77777777"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605" w:type="dxa"/>
            <w:vMerge/>
            <w:vAlign w:val="center"/>
          </w:tcPr>
          <w:p w14:paraId="30E818B7" w14:textId="77777777" w:rsidR="00373F28" w:rsidRDefault="00373F28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14:paraId="5308E13F" w14:textId="77777777"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FFFFFF" w:themeFill="background1"/>
            <w:vAlign w:val="center"/>
          </w:tcPr>
          <w:p w14:paraId="16B613A4" w14:textId="77777777"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621C47AD" w14:textId="77777777"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-2064783767"/>
            <w:placeholder>
              <w:docPart w:val="AF63705BCDD64EF8963C6794BBE8E9F3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71F6B487" w14:textId="77777777" w:rsidR="00373F2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3" w:type="dxa"/>
            <w:vMerge/>
            <w:vAlign w:val="center"/>
          </w:tcPr>
          <w:p w14:paraId="2078827A" w14:textId="77777777" w:rsidR="00373F28" w:rsidRDefault="00373F28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373F28" w:rsidRPr="00205958" w14:paraId="44338D8C" w14:textId="77777777" w:rsidTr="00723B09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14:paraId="03802233" w14:textId="77777777"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6605" w:type="dxa"/>
            <w:vMerge w:val="restart"/>
            <w:vAlign w:val="center"/>
          </w:tcPr>
          <w:p w14:paraId="65ACABDB" w14:textId="77777777" w:rsidR="00373F28" w:rsidRPr="00C51075" w:rsidRDefault="00457E67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086146246"/>
                <w:placeholder>
                  <w:docPart w:val="DB277CEDD1324E61818CB2C9077AC0DD"/>
                </w:placeholder>
                <w:showingPlcHdr/>
              </w:sdtPr>
              <w:sdtEndPr/>
              <w:sdtContent>
                <w:r w:rsidR="00373F28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vMerge w:val="restart"/>
            <w:shd w:val="clear" w:color="auto" w:fill="D9D9D9" w:themeFill="background1" w:themeFillShade="D9"/>
            <w:vAlign w:val="center"/>
          </w:tcPr>
          <w:p w14:paraId="2C49ECA4" w14:textId="77777777"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CARGA HORÁRIA:</w:t>
            </w:r>
          </w:p>
        </w:tc>
        <w:tc>
          <w:tcPr>
            <w:tcW w:w="1701" w:type="dxa"/>
            <w:vMerge w:val="restart"/>
            <w:shd w:val="clear" w:color="auto" w:fill="FFFFFF" w:themeFill="background1"/>
            <w:vAlign w:val="center"/>
          </w:tcPr>
          <w:p w14:paraId="2B0821A0" w14:textId="77777777" w:rsidR="00373F28" w:rsidRDefault="00457E67" w:rsidP="00461222">
            <w:pPr>
              <w:jc w:val="center"/>
              <w:rPr>
                <w:b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976451479"/>
                <w:placeholder>
                  <w:docPart w:val="DD330A038C264A3B922EE04D64B49A08"/>
                </w:placeholder>
                <w:showingPlcHdr/>
              </w:sdtPr>
              <w:sdtEndPr/>
              <w:sdtContent>
                <w:r w:rsidR="00723B09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71FECCFD" w14:textId="77777777"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1109554241"/>
            <w:placeholder>
              <w:docPart w:val="51DACD70397A4CA4B421CB50A84740A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570B0C41" w14:textId="77777777" w:rsidR="00373F28" w:rsidRPr="0020595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901557890"/>
            <w:placeholder>
              <w:docPart w:val="CD41449ECC314CDFB0E96037C48B2365"/>
            </w:placeholder>
            <w:showingPlcHdr/>
          </w:sdtPr>
          <w:sdtEndPr/>
          <w:sdtContent>
            <w:tc>
              <w:tcPr>
                <w:tcW w:w="1843" w:type="dxa"/>
                <w:vMerge w:val="restart"/>
                <w:vAlign w:val="center"/>
              </w:tcPr>
              <w:p w14:paraId="5DE20DAD" w14:textId="77777777" w:rsidR="00373F28" w:rsidRPr="0020595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373F28" w14:paraId="157CA2B7" w14:textId="77777777" w:rsidTr="00723B09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14:paraId="08CA1CB0" w14:textId="77777777"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605" w:type="dxa"/>
            <w:vMerge/>
            <w:vAlign w:val="center"/>
          </w:tcPr>
          <w:p w14:paraId="4CBB43D5" w14:textId="77777777" w:rsidR="00373F28" w:rsidRDefault="00373F28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14:paraId="47262F8D" w14:textId="77777777"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FFFFFF" w:themeFill="background1"/>
            <w:vAlign w:val="center"/>
          </w:tcPr>
          <w:p w14:paraId="1EFB00A7" w14:textId="77777777"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1E54C4A3" w14:textId="77777777"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37791082"/>
            <w:placeholder>
              <w:docPart w:val="6A1C60276CCC49C08B83C8393EA882D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35085D02" w14:textId="77777777" w:rsidR="00373F2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3" w:type="dxa"/>
            <w:vMerge/>
            <w:vAlign w:val="center"/>
          </w:tcPr>
          <w:p w14:paraId="1CE4ED9F" w14:textId="77777777" w:rsidR="00373F28" w:rsidRDefault="00373F28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461222" w:rsidRPr="00205958" w14:paraId="54CDB91E" w14:textId="77777777" w:rsidTr="00723B09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14:paraId="697AF190" w14:textId="77777777" w:rsidR="00461222" w:rsidRPr="00C51075" w:rsidRDefault="00461222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6605" w:type="dxa"/>
            <w:vMerge w:val="restart"/>
            <w:vAlign w:val="center"/>
          </w:tcPr>
          <w:p w14:paraId="2C920C29" w14:textId="77777777" w:rsidR="00461222" w:rsidRPr="00C51075" w:rsidRDefault="00457E67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845599877"/>
                <w:placeholder>
                  <w:docPart w:val="C14675FAD92B4BE2BB76DA11157A7BCB"/>
                </w:placeholder>
                <w:showingPlcHdr/>
              </w:sdtPr>
              <w:sdtEndPr/>
              <w:sdtContent>
                <w:r w:rsidR="00461222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vMerge w:val="restart"/>
            <w:shd w:val="clear" w:color="auto" w:fill="D9D9D9" w:themeFill="background1" w:themeFillShade="D9"/>
            <w:vAlign w:val="center"/>
          </w:tcPr>
          <w:p w14:paraId="79E95B7B" w14:textId="77777777" w:rsidR="00461222" w:rsidRDefault="00461222" w:rsidP="00461222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CARGA HORÁRIA:</w:t>
            </w:r>
          </w:p>
        </w:tc>
        <w:tc>
          <w:tcPr>
            <w:tcW w:w="1701" w:type="dxa"/>
            <w:vMerge w:val="restart"/>
            <w:shd w:val="clear" w:color="auto" w:fill="FFFFFF" w:themeFill="background1"/>
            <w:vAlign w:val="center"/>
          </w:tcPr>
          <w:p w14:paraId="08676EAE" w14:textId="77777777" w:rsidR="00461222" w:rsidRDefault="00457E67" w:rsidP="00461222">
            <w:pPr>
              <w:jc w:val="center"/>
              <w:rPr>
                <w:b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924523423"/>
                <w:placeholder>
                  <w:docPart w:val="9EC780C1BD934E7CA459D0F41FD93E50"/>
                </w:placeholder>
                <w:showingPlcHdr/>
              </w:sdtPr>
              <w:sdtEndPr/>
              <w:sdtContent>
                <w:r w:rsidR="00723B09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030DB965" w14:textId="77777777" w:rsidR="00461222" w:rsidRPr="00C51075" w:rsidRDefault="00461222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1817919765"/>
            <w:placeholder>
              <w:docPart w:val="7988D54C519B4F75A123CA9BED7D194A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408E034D" w14:textId="77777777" w:rsidR="00461222" w:rsidRPr="00205958" w:rsidRDefault="00461222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675462834"/>
            <w:placeholder>
              <w:docPart w:val="727AAC8AE56B438DB69F20B2F16E32A7"/>
            </w:placeholder>
            <w:showingPlcHdr/>
          </w:sdtPr>
          <w:sdtEndPr/>
          <w:sdtContent>
            <w:tc>
              <w:tcPr>
                <w:tcW w:w="1843" w:type="dxa"/>
                <w:vMerge w:val="restart"/>
                <w:vAlign w:val="center"/>
              </w:tcPr>
              <w:p w14:paraId="23216FE0" w14:textId="77777777" w:rsidR="00461222" w:rsidRPr="00205958" w:rsidRDefault="00461222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461222" w14:paraId="640F4F6D" w14:textId="77777777" w:rsidTr="00723B09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14:paraId="73439E72" w14:textId="77777777" w:rsidR="00461222" w:rsidRDefault="00461222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605" w:type="dxa"/>
            <w:vMerge/>
            <w:vAlign w:val="center"/>
          </w:tcPr>
          <w:p w14:paraId="0422607F" w14:textId="77777777" w:rsidR="00461222" w:rsidRDefault="00461222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14:paraId="35DC9CF6" w14:textId="77777777" w:rsidR="00461222" w:rsidRDefault="00461222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FFFFFF" w:themeFill="background1"/>
            <w:vAlign w:val="center"/>
          </w:tcPr>
          <w:p w14:paraId="6B7E6560" w14:textId="77777777" w:rsidR="00461222" w:rsidRDefault="00461222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6B04162C" w14:textId="77777777" w:rsidR="00461222" w:rsidRPr="00C51075" w:rsidRDefault="00461222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94914720"/>
            <w:placeholder>
              <w:docPart w:val="645483A08287403B983B72789A304076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16D39165" w14:textId="77777777" w:rsidR="00461222" w:rsidRDefault="00461222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3" w:type="dxa"/>
            <w:vMerge/>
            <w:vAlign w:val="center"/>
          </w:tcPr>
          <w:p w14:paraId="4D7D8976" w14:textId="77777777" w:rsidR="00461222" w:rsidRDefault="00461222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461222" w:rsidRPr="00205958" w14:paraId="6481009B" w14:textId="77777777" w:rsidTr="00723B09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14:paraId="3A670774" w14:textId="77777777" w:rsidR="00461222" w:rsidRPr="00C51075" w:rsidRDefault="00461222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6605" w:type="dxa"/>
            <w:vMerge w:val="restart"/>
            <w:vAlign w:val="center"/>
          </w:tcPr>
          <w:p w14:paraId="1D95B47A" w14:textId="77777777" w:rsidR="00461222" w:rsidRPr="00C51075" w:rsidRDefault="00457E67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700581305"/>
                <w:placeholder>
                  <w:docPart w:val="A1F4ACB665114C03A5B8EC0529BABE4E"/>
                </w:placeholder>
                <w:showingPlcHdr/>
              </w:sdtPr>
              <w:sdtEndPr/>
              <w:sdtContent>
                <w:r w:rsidR="00461222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vMerge w:val="restart"/>
            <w:shd w:val="clear" w:color="auto" w:fill="D9D9D9" w:themeFill="background1" w:themeFillShade="D9"/>
            <w:vAlign w:val="center"/>
          </w:tcPr>
          <w:p w14:paraId="13395CCD" w14:textId="77777777" w:rsidR="00461222" w:rsidRDefault="00461222" w:rsidP="00461222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CARGA HORÁRIA:</w:t>
            </w:r>
          </w:p>
        </w:tc>
        <w:tc>
          <w:tcPr>
            <w:tcW w:w="1701" w:type="dxa"/>
            <w:vMerge w:val="restart"/>
            <w:shd w:val="clear" w:color="auto" w:fill="FFFFFF" w:themeFill="background1"/>
            <w:vAlign w:val="center"/>
          </w:tcPr>
          <w:p w14:paraId="1AA9EBF5" w14:textId="77777777" w:rsidR="00461222" w:rsidRDefault="00457E67" w:rsidP="00461222">
            <w:pPr>
              <w:jc w:val="center"/>
              <w:rPr>
                <w:b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039021026"/>
                <w:placeholder>
                  <w:docPart w:val="14EC36FD548342A292415FB4997B84FE"/>
                </w:placeholder>
                <w:showingPlcHdr/>
              </w:sdtPr>
              <w:sdtEndPr/>
              <w:sdtContent>
                <w:r w:rsidR="00723B09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03CDD46C" w14:textId="77777777" w:rsidR="00461222" w:rsidRPr="00C51075" w:rsidRDefault="00461222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1351379956"/>
            <w:placeholder>
              <w:docPart w:val="13EB1E30EFA44912A0014CF14758E02D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0A5AF27A" w14:textId="77777777" w:rsidR="00461222" w:rsidRPr="00205958" w:rsidRDefault="00461222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234390978"/>
            <w:placeholder>
              <w:docPart w:val="177BEA4EF0684CD987F669316BD035A8"/>
            </w:placeholder>
            <w:showingPlcHdr/>
          </w:sdtPr>
          <w:sdtEndPr/>
          <w:sdtContent>
            <w:tc>
              <w:tcPr>
                <w:tcW w:w="1843" w:type="dxa"/>
                <w:vMerge w:val="restart"/>
                <w:vAlign w:val="center"/>
              </w:tcPr>
              <w:p w14:paraId="5E14F17C" w14:textId="77777777" w:rsidR="00461222" w:rsidRPr="00205958" w:rsidRDefault="00461222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461222" w14:paraId="0C191AD2" w14:textId="77777777" w:rsidTr="00723B09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14:paraId="44011CFD" w14:textId="77777777" w:rsidR="00461222" w:rsidRDefault="00461222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605" w:type="dxa"/>
            <w:vMerge/>
            <w:vAlign w:val="center"/>
          </w:tcPr>
          <w:p w14:paraId="79C1F836" w14:textId="77777777" w:rsidR="00461222" w:rsidRDefault="00461222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14:paraId="215C3BCF" w14:textId="77777777" w:rsidR="00461222" w:rsidRDefault="00461222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FFFFFF" w:themeFill="background1"/>
            <w:vAlign w:val="center"/>
          </w:tcPr>
          <w:p w14:paraId="6A6F4857" w14:textId="77777777" w:rsidR="00461222" w:rsidRDefault="00461222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4A373122" w14:textId="77777777" w:rsidR="00461222" w:rsidRPr="00C51075" w:rsidRDefault="00461222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-1468891015"/>
            <w:placeholder>
              <w:docPart w:val="9488E92B01C84986BFFF304E66984111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4264C509" w14:textId="77777777" w:rsidR="00461222" w:rsidRDefault="00461222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3" w:type="dxa"/>
            <w:vMerge/>
            <w:vAlign w:val="center"/>
          </w:tcPr>
          <w:p w14:paraId="2EE7C263" w14:textId="77777777" w:rsidR="00461222" w:rsidRDefault="00461222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461222" w:rsidRPr="00205958" w14:paraId="372E576A" w14:textId="77777777" w:rsidTr="00723B09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14:paraId="3A26AF60" w14:textId="77777777" w:rsidR="00461222" w:rsidRPr="00C51075" w:rsidRDefault="00461222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6605" w:type="dxa"/>
            <w:vMerge w:val="restart"/>
            <w:vAlign w:val="center"/>
          </w:tcPr>
          <w:p w14:paraId="7922BB7B" w14:textId="77777777" w:rsidR="00461222" w:rsidRPr="00C51075" w:rsidRDefault="00457E67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282382966"/>
                <w:placeholder>
                  <w:docPart w:val="60AD727E6A374F9FA11A3A7E4AA4DEB3"/>
                </w:placeholder>
                <w:showingPlcHdr/>
              </w:sdtPr>
              <w:sdtEndPr/>
              <w:sdtContent>
                <w:r w:rsidR="00461222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vMerge w:val="restart"/>
            <w:shd w:val="clear" w:color="auto" w:fill="D9D9D9" w:themeFill="background1" w:themeFillShade="D9"/>
            <w:vAlign w:val="center"/>
          </w:tcPr>
          <w:p w14:paraId="447F5412" w14:textId="77777777" w:rsidR="00461222" w:rsidRDefault="00461222" w:rsidP="00461222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CARGA HORÁRIA:</w:t>
            </w:r>
          </w:p>
        </w:tc>
        <w:tc>
          <w:tcPr>
            <w:tcW w:w="1701" w:type="dxa"/>
            <w:vMerge w:val="restart"/>
            <w:shd w:val="clear" w:color="auto" w:fill="FFFFFF" w:themeFill="background1"/>
            <w:vAlign w:val="center"/>
          </w:tcPr>
          <w:p w14:paraId="63C91014" w14:textId="77777777" w:rsidR="00461222" w:rsidRDefault="00457E67" w:rsidP="00461222">
            <w:pPr>
              <w:jc w:val="center"/>
              <w:rPr>
                <w:b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201919652"/>
                <w:placeholder>
                  <w:docPart w:val="710F63BA54AF4491BAF9DE6E2FD0D92B"/>
                </w:placeholder>
                <w:showingPlcHdr/>
              </w:sdtPr>
              <w:sdtEndPr/>
              <w:sdtContent>
                <w:r w:rsidR="00723B09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337AAB6E" w14:textId="77777777" w:rsidR="00461222" w:rsidRPr="00C51075" w:rsidRDefault="00461222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1595898049"/>
            <w:placeholder>
              <w:docPart w:val="15D29381839E4B098E23722E48D5CDBC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040F5E7A" w14:textId="77777777" w:rsidR="00461222" w:rsidRPr="00205958" w:rsidRDefault="00461222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41557430"/>
            <w:placeholder>
              <w:docPart w:val="343078DAE15E444A9C068E91CD744342"/>
            </w:placeholder>
            <w:showingPlcHdr/>
          </w:sdtPr>
          <w:sdtEndPr/>
          <w:sdtContent>
            <w:tc>
              <w:tcPr>
                <w:tcW w:w="1843" w:type="dxa"/>
                <w:vMerge w:val="restart"/>
                <w:vAlign w:val="center"/>
              </w:tcPr>
              <w:p w14:paraId="5CA814AF" w14:textId="77777777" w:rsidR="00461222" w:rsidRPr="00205958" w:rsidRDefault="00461222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461222" w14:paraId="75CB2E16" w14:textId="77777777" w:rsidTr="00723B09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14:paraId="07DC4F2F" w14:textId="77777777" w:rsidR="00461222" w:rsidRDefault="00461222" w:rsidP="00461222">
            <w:pPr>
              <w:rPr>
                <w:b/>
                <w:sz w:val="20"/>
                <w:szCs w:val="20"/>
              </w:rPr>
            </w:pPr>
          </w:p>
        </w:tc>
        <w:tc>
          <w:tcPr>
            <w:tcW w:w="6605" w:type="dxa"/>
            <w:vMerge/>
            <w:vAlign w:val="center"/>
          </w:tcPr>
          <w:p w14:paraId="29D6711A" w14:textId="77777777" w:rsidR="00461222" w:rsidRDefault="00461222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14:paraId="22BDC0AC" w14:textId="77777777" w:rsidR="00461222" w:rsidRDefault="00461222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FFFFFF" w:themeFill="background1"/>
            <w:vAlign w:val="center"/>
          </w:tcPr>
          <w:p w14:paraId="6495523C" w14:textId="77777777" w:rsidR="00461222" w:rsidRDefault="00461222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4F80BA23" w14:textId="77777777" w:rsidR="00461222" w:rsidRPr="00C51075" w:rsidRDefault="00461222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-130559626"/>
            <w:placeholder>
              <w:docPart w:val="D8D7DFE2038A41958CFFD98E7C77A26D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1871B19A" w14:textId="77777777" w:rsidR="00461222" w:rsidRDefault="00461222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3" w:type="dxa"/>
            <w:vMerge/>
            <w:vAlign w:val="center"/>
          </w:tcPr>
          <w:p w14:paraId="5CB70F1A" w14:textId="77777777" w:rsidR="00461222" w:rsidRDefault="00461222" w:rsidP="00461222">
            <w:pPr>
              <w:jc w:val="center"/>
              <w:rPr>
                <w:sz w:val="20"/>
                <w:szCs w:val="20"/>
              </w:rPr>
            </w:pPr>
          </w:p>
        </w:tc>
      </w:tr>
    </w:tbl>
    <w:p w14:paraId="0EB3F370" w14:textId="77777777" w:rsidR="00AE2987" w:rsidRDefault="00AE2987" w:rsidP="007C3489">
      <w:pPr>
        <w:spacing w:after="0" w:line="240" w:lineRule="auto"/>
        <w:jc w:val="center"/>
        <w:rPr>
          <w:sz w:val="28"/>
          <w:szCs w:val="28"/>
        </w:rPr>
      </w:pPr>
    </w:p>
    <w:p w14:paraId="288EC377" w14:textId="77777777" w:rsidR="00373F28" w:rsidRDefault="00373F28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6013" w:type="dxa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5812"/>
        <w:gridCol w:w="1134"/>
        <w:gridCol w:w="3402"/>
        <w:gridCol w:w="709"/>
        <w:gridCol w:w="1984"/>
        <w:gridCol w:w="1843"/>
      </w:tblGrid>
      <w:tr w:rsidR="00723B09" w14:paraId="322AE777" w14:textId="77777777" w:rsidTr="00300E55">
        <w:trPr>
          <w:jc w:val="center"/>
        </w:trPr>
        <w:tc>
          <w:tcPr>
            <w:tcW w:w="14170" w:type="dxa"/>
            <w:gridSpan w:val="6"/>
            <w:shd w:val="clear" w:color="auto" w:fill="D9D9D9" w:themeFill="background1" w:themeFillShade="D9"/>
            <w:vAlign w:val="center"/>
          </w:tcPr>
          <w:p w14:paraId="07ED736B" w14:textId="77777777" w:rsidR="00723B09" w:rsidRPr="0003232B" w:rsidRDefault="00723B09" w:rsidP="00723B0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A</w:t>
            </w:r>
            <w:r w:rsidRPr="0003232B">
              <w:rPr>
                <w:b/>
                <w:sz w:val="28"/>
                <w:szCs w:val="28"/>
              </w:rPr>
              <w:t>RTIGOS COMPLETOS PUBLICADOS EM REVISTAS CIENTÍFICAS INCLUÍDAS NO QUALIS/CAPES OU ISI,</w:t>
            </w:r>
          </w:p>
          <w:p w14:paraId="3B71726A" w14:textId="77777777" w:rsidR="00723B09" w:rsidRDefault="00723B09" w:rsidP="00723B09">
            <w:pPr>
              <w:jc w:val="center"/>
              <w:rPr>
                <w:b/>
                <w:sz w:val="28"/>
                <w:szCs w:val="28"/>
              </w:rPr>
            </w:pPr>
            <w:r w:rsidRPr="0003232B">
              <w:rPr>
                <w:b/>
                <w:sz w:val="28"/>
                <w:szCs w:val="28"/>
              </w:rPr>
              <w:t>CLASSIFICAÇÃO PARA ÁREA DE CIÊNCIAS AGRÁRIAS I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0A3F1C3C" w14:textId="77777777" w:rsidR="00723B09" w:rsidRPr="00C51075" w:rsidRDefault="00723B09" w:rsidP="00300E55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6E58F0" w14:paraId="7E65F1D2" w14:textId="77777777" w:rsidTr="008C421C">
        <w:trPr>
          <w:trHeight w:val="1144"/>
          <w:jc w:val="center"/>
        </w:trPr>
        <w:tc>
          <w:tcPr>
            <w:tcW w:w="1129" w:type="dxa"/>
            <w:shd w:val="clear" w:color="auto" w:fill="D9D9D9" w:themeFill="background1" w:themeFillShade="D9"/>
            <w:vAlign w:val="center"/>
          </w:tcPr>
          <w:p w14:paraId="32FE8684" w14:textId="77777777"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2" w:type="dxa"/>
            <w:vAlign w:val="center"/>
          </w:tcPr>
          <w:p w14:paraId="697B37F6" w14:textId="77777777" w:rsidR="006E58F0" w:rsidRPr="00C51075" w:rsidRDefault="00457E67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378825558"/>
                <w:placeholder>
                  <w:docPart w:val="7EF96F462EAE4762B902ED6B41542DB1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71ED98B" w14:textId="77777777" w:rsidR="006E58F0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REVISTA: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14:paraId="358C8908" w14:textId="77777777" w:rsidR="006E58F0" w:rsidRPr="00C51075" w:rsidRDefault="00457E67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264906117"/>
                <w:placeholder>
                  <w:docPart w:val="75606C3FE9DA4FD0B9984CA7D43468C8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6B71C215" w14:textId="77777777"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ISSN:</w:t>
            </w:r>
          </w:p>
        </w:tc>
        <w:sdt>
          <w:sdtPr>
            <w:rPr>
              <w:sz w:val="20"/>
              <w:szCs w:val="20"/>
            </w:rPr>
            <w:id w:val="1657416457"/>
            <w:placeholder>
              <w:docPart w:val="1C6284DC9765444488DF04E7AD274278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14:paraId="062F9917" w14:textId="77777777"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478531239"/>
            <w:placeholder>
              <w:docPart w:val="6F5692B981DA4B72AEF970BDFDF14ADD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14:paraId="6B10CBC3" w14:textId="77777777"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6E58F0" w:rsidRPr="00205958" w14:paraId="1B3E4A48" w14:textId="77777777" w:rsidTr="008C421C">
        <w:trPr>
          <w:trHeight w:val="1144"/>
          <w:jc w:val="center"/>
        </w:trPr>
        <w:tc>
          <w:tcPr>
            <w:tcW w:w="1129" w:type="dxa"/>
            <w:shd w:val="clear" w:color="auto" w:fill="D9D9D9" w:themeFill="background1" w:themeFillShade="D9"/>
            <w:vAlign w:val="center"/>
          </w:tcPr>
          <w:p w14:paraId="27FAFA67" w14:textId="77777777"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2" w:type="dxa"/>
            <w:vAlign w:val="center"/>
          </w:tcPr>
          <w:p w14:paraId="626517A9" w14:textId="77777777" w:rsidR="006E58F0" w:rsidRPr="00C51075" w:rsidRDefault="00457E67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098062447"/>
                <w:placeholder>
                  <w:docPart w:val="07771AE7F57A4261A75F3C1B86CAEE4B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B498ADB" w14:textId="77777777" w:rsidR="006E58F0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REVISTA: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14:paraId="2F60D2F2" w14:textId="77777777" w:rsidR="006E58F0" w:rsidRPr="00C51075" w:rsidRDefault="00457E67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955140506"/>
                <w:placeholder>
                  <w:docPart w:val="1817E15E9ED84B0DB9F2F72E9CE3C698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30894A28" w14:textId="77777777"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ISSN:</w:t>
            </w:r>
          </w:p>
        </w:tc>
        <w:sdt>
          <w:sdtPr>
            <w:rPr>
              <w:sz w:val="20"/>
              <w:szCs w:val="20"/>
            </w:rPr>
            <w:id w:val="1358080615"/>
            <w:placeholder>
              <w:docPart w:val="92A0B52B86504DDFA8E0A0CB437B1748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14:paraId="1DEEBBDF" w14:textId="77777777"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81070649"/>
            <w:placeholder>
              <w:docPart w:val="3CDACF5C843A4BBAA9BDEF9558D9913D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14:paraId="6AAA1D98" w14:textId="77777777"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6E58F0" w:rsidRPr="00205958" w14:paraId="5FE0DCEC" w14:textId="77777777" w:rsidTr="008C421C">
        <w:trPr>
          <w:trHeight w:val="1144"/>
          <w:jc w:val="center"/>
        </w:trPr>
        <w:tc>
          <w:tcPr>
            <w:tcW w:w="1129" w:type="dxa"/>
            <w:shd w:val="clear" w:color="auto" w:fill="D9D9D9" w:themeFill="background1" w:themeFillShade="D9"/>
            <w:vAlign w:val="center"/>
          </w:tcPr>
          <w:p w14:paraId="3FB45B83" w14:textId="77777777"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2" w:type="dxa"/>
            <w:vAlign w:val="center"/>
          </w:tcPr>
          <w:p w14:paraId="052782A4" w14:textId="77777777" w:rsidR="006E58F0" w:rsidRPr="00C51075" w:rsidRDefault="00457E67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777627135"/>
                <w:placeholder>
                  <w:docPart w:val="3EB2A0AAF2DE413595397CDA653CB08C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7CB7D15" w14:textId="77777777" w:rsidR="006E58F0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REVISTA: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14:paraId="348A6E9D" w14:textId="77777777" w:rsidR="006E58F0" w:rsidRPr="00C51075" w:rsidRDefault="00457E67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842841008"/>
                <w:placeholder>
                  <w:docPart w:val="1AAD1A7CB70C4C8B9470E4EC10572039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3DC24AA9" w14:textId="77777777"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ISSN:</w:t>
            </w:r>
          </w:p>
        </w:tc>
        <w:sdt>
          <w:sdtPr>
            <w:rPr>
              <w:sz w:val="20"/>
              <w:szCs w:val="20"/>
            </w:rPr>
            <w:id w:val="-1434665602"/>
            <w:placeholder>
              <w:docPart w:val="93ABA3D4B6E046399275705BFB73A793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14:paraId="61B71620" w14:textId="77777777"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000575626"/>
            <w:placeholder>
              <w:docPart w:val="54E3AAFEE3054860A5F40D4BD180E733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14:paraId="47D8B692" w14:textId="77777777"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6E58F0" w:rsidRPr="00205958" w14:paraId="3A427B03" w14:textId="77777777" w:rsidTr="008C421C">
        <w:trPr>
          <w:trHeight w:val="1144"/>
          <w:jc w:val="center"/>
        </w:trPr>
        <w:tc>
          <w:tcPr>
            <w:tcW w:w="1129" w:type="dxa"/>
            <w:shd w:val="clear" w:color="auto" w:fill="D9D9D9" w:themeFill="background1" w:themeFillShade="D9"/>
            <w:vAlign w:val="center"/>
          </w:tcPr>
          <w:p w14:paraId="50883A6D" w14:textId="77777777"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2" w:type="dxa"/>
            <w:vAlign w:val="center"/>
          </w:tcPr>
          <w:p w14:paraId="153648A2" w14:textId="77777777" w:rsidR="006E58F0" w:rsidRPr="00C51075" w:rsidRDefault="00457E67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506903291"/>
                <w:placeholder>
                  <w:docPart w:val="65158CE43FFD4EF68F5CDD439E7801D5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E8D2AF1" w14:textId="77777777" w:rsidR="006E58F0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REVISTA: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14:paraId="68B55350" w14:textId="77777777" w:rsidR="006E58F0" w:rsidRPr="00C51075" w:rsidRDefault="00457E67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2081205144"/>
                <w:placeholder>
                  <w:docPart w:val="3C9FECCEDFDC4E6DA9CE1B3D7F63B2F9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0F4A1642" w14:textId="77777777"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ISSN:</w:t>
            </w:r>
          </w:p>
        </w:tc>
        <w:sdt>
          <w:sdtPr>
            <w:rPr>
              <w:sz w:val="20"/>
              <w:szCs w:val="20"/>
            </w:rPr>
            <w:id w:val="766353854"/>
            <w:placeholder>
              <w:docPart w:val="B06374ECCCFB464C8ECBE964A656AB3C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14:paraId="28448E90" w14:textId="77777777"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422760977"/>
            <w:placeholder>
              <w:docPart w:val="FF2BBBD7ED4A4AF28568B2834BBFA871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14:paraId="691DE0B5" w14:textId="77777777"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6E58F0" w:rsidRPr="00205958" w14:paraId="1A4F6597" w14:textId="77777777" w:rsidTr="008C421C">
        <w:trPr>
          <w:trHeight w:val="1144"/>
          <w:jc w:val="center"/>
        </w:trPr>
        <w:tc>
          <w:tcPr>
            <w:tcW w:w="1129" w:type="dxa"/>
            <w:shd w:val="clear" w:color="auto" w:fill="D9D9D9" w:themeFill="background1" w:themeFillShade="D9"/>
            <w:vAlign w:val="center"/>
          </w:tcPr>
          <w:p w14:paraId="2375F437" w14:textId="77777777"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2" w:type="dxa"/>
            <w:vAlign w:val="center"/>
          </w:tcPr>
          <w:p w14:paraId="7F269873" w14:textId="77777777" w:rsidR="006E58F0" w:rsidRPr="00C51075" w:rsidRDefault="00457E67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252856382"/>
                <w:placeholder>
                  <w:docPart w:val="AC93407BF1794BF0ACD11777AA08D4AC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06B37602" w14:textId="77777777" w:rsidR="006E58F0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REVISTA: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14:paraId="2DC2D284" w14:textId="77777777" w:rsidR="006E58F0" w:rsidRPr="00C51075" w:rsidRDefault="00457E67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596366226"/>
                <w:placeholder>
                  <w:docPart w:val="FAA0FC05F73A4797BE64106F6D8EB834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2612D6BD" w14:textId="77777777"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ISSN:</w:t>
            </w:r>
          </w:p>
        </w:tc>
        <w:sdt>
          <w:sdtPr>
            <w:rPr>
              <w:sz w:val="20"/>
              <w:szCs w:val="20"/>
            </w:rPr>
            <w:id w:val="-1028337528"/>
            <w:placeholder>
              <w:docPart w:val="63CC3F090A8344759D0E1849298A83C5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14:paraId="3BC4E0C2" w14:textId="77777777"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80965435"/>
            <w:placeholder>
              <w:docPart w:val="72CAFC88DEE54DBE8E18092BCBC8407D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14:paraId="0AEF52FD" w14:textId="77777777"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6E58F0" w:rsidRPr="00205958" w14:paraId="67520971" w14:textId="77777777" w:rsidTr="008C421C">
        <w:trPr>
          <w:trHeight w:val="1144"/>
          <w:jc w:val="center"/>
        </w:trPr>
        <w:tc>
          <w:tcPr>
            <w:tcW w:w="1129" w:type="dxa"/>
            <w:shd w:val="clear" w:color="auto" w:fill="D9D9D9" w:themeFill="background1" w:themeFillShade="D9"/>
            <w:vAlign w:val="center"/>
          </w:tcPr>
          <w:p w14:paraId="72F915BD" w14:textId="77777777"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2" w:type="dxa"/>
            <w:vAlign w:val="center"/>
          </w:tcPr>
          <w:p w14:paraId="58C3E33A" w14:textId="77777777" w:rsidR="006E58F0" w:rsidRPr="00C51075" w:rsidRDefault="00457E67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338585350"/>
                <w:placeholder>
                  <w:docPart w:val="E150CC4CC4DF4CAF8FC78DCF5BEB848B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6DF113BD" w14:textId="77777777" w:rsidR="006E58F0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REVISTA: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14:paraId="548F3A89" w14:textId="77777777" w:rsidR="006E58F0" w:rsidRPr="00C51075" w:rsidRDefault="00457E67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710995882"/>
                <w:placeholder>
                  <w:docPart w:val="4E26FF8C0C994055BE6F1BD14E717193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15C583CC" w14:textId="77777777"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ISSN:</w:t>
            </w:r>
          </w:p>
        </w:tc>
        <w:sdt>
          <w:sdtPr>
            <w:rPr>
              <w:sz w:val="20"/>
              <w:szCs w:val="20"/>
            </w:rPr>
            <w:id w:val="2013713973"/>
            <w:placeholder>
              <w:docPart w:val="EA90FE693FB6400DA5E4AA6A38D848F6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14:paraId="555DDD69" w14:textId="77777777"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6933558"/>
            <w:placeholder>
              <w:docPart w:val="043A79347A7F48EFAE4A40CB1CA56C4E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14:paraId="0D03D6BF" w14:textId="77777777"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6E58F0" w:rsidRPr="00205958" w14:paraId="5AC9F96D" w14:textId="77777777" w:rsidTr="008C421C">
        <w:trPr>
          <w:trHeight w:val="1144"/>
          <w:jc w:val="center"/>
        </w:trPr>
        <w:tc>
          <w:tcPr>
            <w:tcW w:w="1129" w:type="dxa"/>
            <w:shd w:val="clear" w:color="auto" w:fill="D9D9D9" w:themeFill="background1" w:themeFillShade="D9"/>
            <w:vAlign w:val="center"/>
          </w:tcPr>
          <w:p w14:paraId="51412CC2" w14:textId="77777777"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2" w:type="dxa"/>
            <w:vAlign w:val="center"/>
          </w:tcPr>
          <w:p w14:paraId="4C5F0038" w14:textId="77777777" w:rsidR="006E58F0" w:rsidRPr="00C51075" w:rsidRDefault="00457E67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438578451"/>
                <w:placeholder>
                  <w:docPart w:val="3BFE6363F1A14CB58A2815E74415ABB8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739833D7" w14:textId="77777777" w:rsidR="006E58F0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REVISTA: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14:paraId="3109B498" w14:textId="77777777" w:rsidR="006E58F0" w:rsidRPr="00C51075" w:rsidRDefault="00457E67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795254273"/>
                <w:placeholder>
                  <w:docPart w:val="452717DC82A44EF1B5FC9EF0AED87C30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5C61FDDD" w14:textId="77777777"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ISSN:</w:t>
            </w:r>
          </w:p>
        </w:tc>
        <w:sdt>
          <w:sdtPr>
            <w:rPr>
              <w:sz w:val="20"/>
              <w:szCs w:val="20"/>
            </w:rPr>
            <w:id w:val="1656490896"/>
            <w:placeholder>
              <w:docPart w:val="69D5F6BCA51842D1AC59519D5CD4D0F7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14:paraId="3654EE8A" w14:textId="77777777"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62498406"/>
            <w:placeholder>
              <w:docPart w:val="BCD4DEA109E941DB9BB594E2FD29F4CF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14:paraId="734FE325" w14:textId="77777777"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6E58F0" w:rsidRPr="00205958" w14:paraId="31AD146E" w14:textId="77777777" w:rsidTr="008C421C">
        <w:trPr>
          <w:trHeight w:val="1144"/>
          <w:jc w:val="center"/>
        </w:trPr>
        <w:tc>
          <w:tcPr>
            <w:tcW w:w="1129" w:type="dxa"/>
            <w:shd w:val="clear" w:color="auto" w:fill="D9D9D9" w:themeFill="background1" w:themeFillShade="D9"/>
            <w:vAlign w:val="center"/>
          </w:tcPr>
          <w:p w14:paraId="1172B586" w14:textId="77777777"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2" w:type="dxa"/>
            <w:vAlign w:val="center"/>
          </w:tcPr>
          <w:p w14:paraId="78AA90DF" w14:textId="77777777" w:rsidR="006E58F0" w:rsidRPr="00C51075" w:rsidRDefault="00457E67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261682299"/>
                <w:placeholder>
                  <w:docPart w:val="D50C7D3D4B1141CABEFBC54988B77504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4284A7E2" w14:textId="77777777" w:rsidR="006E58F0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REVISTA: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14:paraId="76296017" w14:textId="77777777" w:rsidR="006E58F0" w:rsidRPr="00C51075" w:rsidRDefault="00457E67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963327248"/>
                <w:placeholder>
                  <w:docPart w:val="69414621681C4729A7AD30A2A43834A3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2C584E23" w14:textId="77777777"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ISSN:</w:t>
            </w:r>
          </w:p>
        </w:tc>
        <w:sdt>
          <w:sdtPr>
            <w:rPr>
              <w:sz w:val="20"/>
              <w:szCs w:val="20"/>
            </w:rPr>
            <w:id w:val="1881675652"/>
            <w:placeholder>
              <w:docPart w:val="6481086E75224A2498654660285F967D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14:paraId="52BA7140" w14:textId="77777777"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460151877"/>
            <w:placeholder>
              <w:docPart w:val="43F7CCCFAD114B1D8394C3C67082BA66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14:paraId="55978A9A" w14:textId="77777777"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14:paraId="57F59BAC" w14:textId="77777777" w:rsidR="00373F28" w:rsidRDefault="00373F28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6013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2126"/>
        <w:gridCol w:w="1276"/>
        <w:gridCol w:w="6662"/>
        <w:gridCol w:w="1418"/>
        <w:gridCol w:w="1984"/>
        <w:gridCol w:w="1843"/>
      </w:tblGrid>
      <w:tr w:rsidR="008C421C" w14:paraId="208C39AD" w14:textId="77777777" w:rsidTr="00300E55">
        <w:trPr>
          <w:jc w:val="center"/>
        </w:trPr>
        <w:tc>
          <w:tcPr>
            <w:tcW w:w="14170" w:type="dxa"/>
            <w:gridSpan w:val="6"/>
            <w:shd w:val="clear" w:color="auto" w:fill="D9D9D9" w:themeFill="background1" w:themeFillShade="D9"/>
            <w:vAlign w:val="center"/>
          </w:tcPr>
          <w:p w14:paraId="0461FBEA" w14:textId="77777777" w:rsidR="008C421C" w:rsidRDefault="008C421C" w:rsidP="00300E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LIVROS PUBLICADOS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3E09FF19" w14:textId="77777777" w:rsidR="008C421C" w:rsidRPr="00C51075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8C421C" w14:paraId="03247474" w14:textId="77777777" w:rsidTr="00833844">
        <w:trPr>
          <w:trHeight w:val="1144"/>
          <w:jc w:val="center"/>
        </w:trPr>
        <w:tc>
          <w:tcPr>
            <w:tcW w:w="704" w:type="dxa"/>
            <w:shd w:val="clear" w:color="auto" w:fill="D9D9D9" w:themeFill="background1" w:themeFillShade="D9"/>
            <w:vAlign w:val="center"/>
          </w:tcPr>
          <w:p w14:paraId="3E8D6249" w14:textId="77777777" w:rsidR="008C421C" w:rsidRPr="00C51075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TIPO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2126" w:type="dxa"/>
            <w:vAlign w:val="center"/>
          </w:tcPr>
          <w:sdt>
            <w:sdtPr>
              <w:rPr>
                <w:sz w:val="20"/>
                <w:szCs w:val="20"/>
              </w:rPr>
              <w:id w:val="1148245361"/>
              <w:placeholder>
                <w:docPart w:val="C54DE7B8F143438D88265A254743AF5D"/>
              </w:placeholder>
            </w:sdtPr>
            <w:sdtEndPr/>
            <w:sdtContent>
              <w:p w14:paraId="51006C73" w14:textId="77777777" w:rsidR="008C421C" w:rsidRDefault="00457E67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2095310213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Obra Completa</w:t>
                </w:r>
              </w:p>
              <w:p w14:paraId="184D6121" w14:textId="77777777" w:rsidR="008C421C" w:rsidRDefault="00457E67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108865992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Editor</w:t>
                </w:r>
              </w:p>
              <w:p w14:paraId="6B93F14C" w14:textId="77777777" w:rsidR="008C421C" w:rsidRPr="00C51075" w:rsidRDefault="00457E67" w:rsidP="008C421C">
                <w:pPr>
                  <w:jc w:val="both"/>
                  <w:rPr>
                    <w:sz w:val="20"/>
                    <w:szCs w:val="20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1698351910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Capítulo</w:t>
                </w:r>
                <w:r w:rsidR="008C421C">
                  <w:rPr>
                    <w:b/>
                    <w:sz w:val="24"/>
                    <w:szCs w:val="24"/>
                  </w:rPr>
                  <w:tab/>
                </w:r>
              </w:p>
            </w:sdtContent>
          </w:sdt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259CE74C" w14:textId="77777777" w:rsidR="008C421C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LIVRO /   CAPÍTULO:</w:t>
            </w:r>
          </w:p>
        </w:tc>
        <w:tc>
          <w:tcPr>
            <w:tcW w:w="6662" w:type="dxa"/>
            <w:shd w:val="clear" w:color="auto" w:fill="FFFFFF" w:themeFill="background1"/>
            <w:vAlign w:val="center"/>
          </w:tcPr>
          <w:p w14:paraId="0F621DA9" w14:textId="77777777" w:rsidR="008C421C" w:rsidRPr="00C51075" w:rsidRDefault="00457E67" w:rsidP="00300E55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952932211"/>
                <w:placeholder>
                  <w:docPart w:val="0667178794114EB5A39290E7C7774D6C"/>
                </w:placeholder>
                <w:showingPlcHdr/>
              </w:sdtPr>
              <w:sdtEndPr/>
              <w:sdtContent>
                <w:r w:rsidR="008C421C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4218A813" w14:textId="77777777" w:rsidR="008C421C" w:rsidRPr="00C51075" w:rsidRDefault="00833844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 da Obra</w:t>
            </w:r>
            <w:r w:rsidR="008C421C">
              <w:rPr>
                <w:b/>
                <w:sz w:val="20"/>
                <w:szCs w:val="20"/>
              </w:rPr>
              <w:t>:</w:t>
            </w:r>
          </w:p>
        </w:tc>
        <w:sdt>
          <w:sdtPr>
            <w:rPr>
              <w:sz w:val="20"/>
              <w:szCs w:val="20"/>
            </w:rPr>
            <w:id w:val="1130984308"/>
            <w:placeholder>
              <w:docPart w:val="9B656E9E29714F0590B384DE1B53A6F4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14:paraId="46F4A5E9" w14:textId="77777777"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000725645"/>
            <w:placeholder>
              <w:docPart w:val="9B55230F44774B1BB906E8AFCDD9508B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14:paraId="328DC0A6" w14:textId="77777777"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8C421C" w:rsidRPr="00205958" w14:paraId="0E56DFD5" w14:textId="77777777" w:rsidTr="00833844">
        <w:trPr>
          <w:trHeight w:val="1144"/>
          <w:jc w:val="center"/>
        </w:trPr>
        <w:tc>
          <w:tcPr>
            <w:tcW w:w="704" w:type="dxa"/>
            <w:shd w:val="clear" w:color="auto" w:fill="D9D9D9" w:themeFill="background1" w:themeFillShade="D9"/>
            <w:vAlign w:val="center"/>
          </w:tcPr>
          <w:p w14:paraId="289438F2" w14:textId="77777777" w:rsidR="008C421C" w:rsidRPr="00C51075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TIPO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2126" w:type="dxa"/>
            <w:vAlign w:val="center"/>
          </w:tcPr>
          <w:sdt>
            <w:sdtPr>
              <w:rPr>
                <w:sz w:val="20"/>
                <w:szCs w:val="20"/>
              </w:rPr>
              <w:id w:val="-1354026105"/>
              <w:placeholder>
                <w:docPart w:val="ECB9BA196B8F42F7868FB87928671875"/>
              </w:placeholder>
            </w:sdtPr>
            <w:sdtEndPr/>
            <w:sdtContent>
              <w:p w14:paraId="5959553C" w14:textId="77777777" w:rsidR="008C421C" w:rsidRDefault="00457E67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60322939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Obra Completa</w:t>
                </w:r>
              </w:p>
              <w:p w14:paraId="5327CDEA" w14:textId="77777777" w:rsidR="008C421C" w:rsidRDefault="00457E67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1523817176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Editor</w:t>
                </w:r>
              </w:p>
              <w:p w14:paraId="39137229" w14:textId="77777777" w:rsidR="008C421C" w:rsidRPr="00C51075" w:rsidRDefault="00457E67" w:rsidP="008C421C">
                <w:pPr>
                  <w:jc w:val="both"/>
                  <w:rPr>
                    <w:sz w:val="20"/>
                    <w:szCs w:val="20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1061102827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Capítulo</w:t>
                </w:r>
              </w:p>
            </w:sdtContent>
          </w:sdt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3A0F54CE" w14:textId="77777777" w:rsidR="008C421C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LIVRO /   CAPÍTULO:</w:t>
            </w:r>
          </w:p>
        </w:tc>
        <w:tc>
          <w:tcPr>
            <w:tcW w:w="6662" w:type="dxa"/>
            <w:shd w:val="clear" w:color="auto" w:fill="FFFFFF" w:themeFill="background1"/>
            <w:vAlign w:val="center"/>
          </w:tcPr>
          <w:p w14:paraId="7935285E" w14:textId="77777777" w:rsidR="008C421C" w:rsidRPr="00C51075" w:rsidRDefault="00457E67" w:rsidP="00300E55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220401647"/>
                <w:placeholder>
                  <w:docPart w:val="635BE975C19F4A2C8C9EDFE5378F5AA0"/>
                </w:placeholder>
                <w:showingPlcHdr/>
              </w:sdtPr>
              <w:sdtEndPr/>
              <w:sdtContent>
                <w:r w:rsidR="008C421C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075A8D92" w14:textId="77777777" w:rsidR="008C421C" w:rsidRPr="00C51075" w:rsidRDefault="00833844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 da Obra:</w:t>
            </w:r>
          </w:p>
        </w:tc>
        <w:sdt>
          <w:sdtPr>
            <w:rPr>
              <w:sz w:val="20"/>
              <w:szCs w:val="20"/>
            </w:rPr>
            <w:id w:val="519742691"/>
            <w:placeholder>
              <w:docPart w:val="7D3059525F6B459EBF5E00D2AEBC7D6B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14:paraId="37F5D169" w14:textId="77777777"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51767375"/>
            <w:placeholder>
              <w:docPart w:val="0978CB4D3A494430A43C6002FF34E5C9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14:paraId="6C6F8BE6" w14:textId="77777777"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8C421C" w:rsidRPr="00205958" w14:paraId="44340F01" w14:textId="77777777" w:rsidTr="00833844">
        <w:trPr>
          <w:trHeight w:val="1144"/>
          <w:jc w:val="center"/>
        </w:trPr>
        <w:tc>
          <w:tcPr>
            <w:tcW w:w="704" w:type="dxa"/>
            <w:shd w:val="clear" w:color="auto" w:fill="D9D9D9" w:themeFill="background1" w:themeFillShade="D9"/>
            <w:vAlign w:val="center"/>
          </w:tcPr>
          <w:p w14:paraId="35D5A9CC" w14:textId="77777777" w:rsidR="008C421C" w:rsidRPr="00C51075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TIPO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2126" w:type="dxa"/>
            <w:vAlign w:val="center"/>
          </w:tcPr>
          <w:sdt>
            <w:sdtPr>
              <w:rPr>
                <w:sz w:val="20"/>
                <w:szCs w:val="20"/>
              </w:rPr>
              <w:id w:val="-721442281"/>
              <w:placeholder>
                <w:docPart w:val="0A0FA01BF28245FE80A7D7E5A5F41EE3"/>
              </w:placeholder>
            </w:sdtPr>
            <w:sdtEndPr/>
            <w:sdtContent>
              <w:p w14:paraId="60DFD285" w14:textId="77777777" w:rsidR="008C421C" w:rsidRDefault="00457E67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187621786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Obra Completa</w:t>
                </w:r>
              </w:p>
              <w:p w14:paraId="059C293D" w14:textId="77777777" w:rsidR="008C421C" w:rsidRDefault="00457E67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116500563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Editor</w:t>
                </w:r>
              </w:p>
              <w:p w14:paraId="52E6B25F" w14:textId="77777777" w:rsidR="008C421C" w:rsidRPr="00C51075" w:rsidRDefault="00457E67" w:rsidP="008C421C">
                <w:pPr>
                  <w:jc w:val="both"/>
                  <w:rPr>
                    <w:sz w:val="20"/>
                    <w:szCs w:val="20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1667670636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Capítulo</w:t>
                </w:r>
                <w:r w:rsidR="008C421C">
                  <w:rPr>
                    <w:b/>
                    <w:sz w:val="24"/>
                    <w:szCs w:val="24"/>
                  </w:rPr>
                  <w:tab/>
                </w:r>
              </w:p>
            </w:sdtContent>
          </w:sdt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7755BC9A" w14:textId="77777777" w:rsidR="008C421C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LIVRO /   CAPÍTULO:</w:t>
            </w:r>
          </w:p>
        </w:tc>
        <w:tc>
          <w:tcPr>
            <w:tcW w:w="6662" w:type="dxa"/>
            <w:shd w:val="clear" w:color="auto" w:fill="FFFFFF" w:themeFill="background1"/>
            <w:vAlign w:val="center"/>
          </w:tcPr>
          <w:p w14:paraId="2F3154D6" w14:textId="77777777" w:rsidR="008C421C" w:rsidRPr="00C51075" w:rsidRDefault="00457E67" w:rsidP="00300E55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514140485"/>
                <w:placeholder>
                  <w:docPart w:val="DE017BF6EE46414FA259DC37D8D2977F"/>
                </w:placeholder>
                <w:showingPlcHdr/>
              </w:sdtPr>
              <w:sdtEndPr/>
              <w:sdtContent>
                <w:r w:rsidR="008C421C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12905702" w14:textId="77777777" w:rsidR="008C421C" w:rsidRPr="00C51075" w:rsidRDefault="00833844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 da Obra:</w:t>
            </w:r>
          </w:p>
        </w:tc>
        <w:sdt>
          <w:sdtPr>
            <w:rPr>
              <w:sz w:val="20"/>
              <w:szCs w:val="20"/>
            </w:rPr>
            <w:id w:val="-1684744188"/>
            <w:placeholder>
              <w:docPart w:val="1B7EB3235D5C496DA461D0E786077A24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14:paraId="4666A338" w14:textId="77777777"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893310650"/>
            <w:placeholder>
              <w:docPart w:val="C95399EDD27C47E9817F59203F5F226F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14:paraId="6A907DB9" w14:textId="77777777"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8C421C" w:rsidRPr="00205958" w14:paraId="2DB4DDAF" w14:textId="77777777" w:rsidTr="00833844">
        <w:trPr>
          <w:trHeight w:val="1144"/>
          <w:jc w:val="center"/>
        </w:trPr>
        <w:tc>
          <w:tcPr>
            <w:tcW w:w="704" w:type="dxa"/>
            <w:shd w:val="clear" w:color="auto" w:fill="D9D9D9" w:themeFill="background1" w:themeFillShade="D9"/>
            <w:vAlign w:val="center"/>
          </w:tcPr>
          <w:p w14:paraId="1C306950" w14:textId="77777777" w:rsidR="008C421C" w:rsidRPr="00C51075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TIPO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2126" w:type="dxa"/>
            <w:vAlign w:val="center"/>
          </w:tcPr>
          <w:sdt>
            <w:sdtPr>
              <w:rPr>
                <w:sz w:val="20"/>
                <w:szCs w:val="20"/>
              </w:rPr>
              <w:id w:val="1201274051"/>
              <w:placeholder>
                <w:docPart w:val="9EF1472D429E4042B2CAFE62A087A439"/>
              </w:placeholder>
            </w:sdtPr>
            <w:sdtEndPr/>
            <w:sdtContent>
              <w:p w14:paraId="0844F4A3" w14:textId="77777777" w:rsidR="008C421C" w:rsidRDefault="00457E67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113166621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Obra Completa</w:t>
                </w:r>
              </w:p>
              <w:p w14:paraId="5869CB22" w14:textId="77777777" w:rsidR="008C421C" w:rsidRDefault="00457E67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1186829250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Editor</w:t>
                </w:r>
              </w:p>
              <w:p w14:paraId="6DA2C0D9" w14:textId="77777777" w:rsidR="008C421C" w:rsidRPr="00C51075" w:rsidRDefault="00457E67" w:rsidP="008C421C">
                <w:pPr>
                  <w:jc w:val="both"/>
                  <w:rPr>
                    <w:sz w:val="20"/>
                    <w:szCs w:val="20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22407225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Capítulo</w:t>
                </w:r>
                <w:r w:rsidR="008C421C">
                  <w:rPr>
                    <w:b/>
                    <w:sz w:val="24"/>
                    <w:szCs w:val="24"/>
                  </w:rPr>
                  <w:tab/>
                </w:r>
              </w:p>
            </w:sdtContent>
          </w:sdt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17CD3B72" w14:textId="77777777" w:rsidR="008C421C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LIVRO /   CAPÍTULO:</w:t>
            </w:r>
          </w:p>
        </w:tc>
        <w:tc>
          <w:tcPr>
            <w:tcW w:w="6662" w:type="dxa"/>
            <w:shd w:val="clear" w:color="auto" w:fill="FFFFFF" w:themeFill="background1"/>
            <w:vAlign w:val="center"/>
          </w:tcPr>
          <w:p w14:paraId="376E4C92" w14:textId="77777777" w:rsidR="008C421C" w:rsidRPr="00C51075" w:rsidRDefault="00457E67" w:rsidP="00300E55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915944056"/>
                <w:placeholder>
                  <w:docPart w:val="015FB347E05141DEA13EC003C20D1097"/>
                </w:placeholder>
                <w:showingPlcHdr/>
              </w:sdtPr>
              <w:sdtEndPr/>
              <w:sdtContent>
                <w:r w:rsidR="008C421C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1D7C53CF" w14:textId="77777777" w:rsidR="008C421C" w:rsidRPr="00C51075" w:rsidRDefault="00833844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 da Obra:</w:t>
            </w:r>
          </w:p>
        </w:tc>
        <w:sdt>
          <w:sdtPr>
            <w:rPr>
              <w:sz w:val="20"/>
              <w:szCs w:val="20"/>
            </w:rPr>
            <w:id w:val="860948819"/>
            <w:placeholder>
              <w:docPart w:val="F6C562F9C638474D80DF08C56180EE29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14:paraId="45A7ECB6" w14:textId="77777777"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4212604"/>
            <w:placeholder>
              <w:docPart w:val="7ED1F1164F6940B5BD0BCF44ED601B5B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14:paraId="5630EB04" w14:textId="77777777"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8C421C" w:rsidRPr="00205958" w14:paraId="02BBE5BD" w14:textId="77777777" w:rsidTr="00833844">
        <w:trPr>
          <w:trHeight w:val="1144"/>
          <w:jc w:val="center"/>
        </w:trPr>
        <w:tc>
          <w:tcPr>
            <w:tcW w:w="704" w:type="dxa"/>
            <w:shd w:val="clear" w:color="auto" w:fill="D9D9D9" w:themeFill="background1" w:themeFillShade="D9"/>
            <w:vAlign w:val="center"/>
          </w:tcPr>
          <w:p w14:paraId="0EA94544" w14:textId="77777777" w:rsidR="008C421C" w:rsidRPr="00C51075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TIPO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2126" w:type="dxa"/>
            <w:vAlign w:val="center"/>
          </w:tcPr>
          <w:sdt>
            <w:sdtPr>
              <w:rPr>
                <w:sz w:val="20"/>
                <w:szCs w:val="20"/>
              </w:rPr>
              <w:id w:val="522822545"/>
              <w:placeholder>
                <w:docPart w:val="D1ACD1D43D444CD1B112BE0446B76F86"/>
              </w:placeholder>
            </w:sdtPr>
            <w:sdtEndPr/>
            <w:sdtContent>
              <w:p w14:paraId="0ED2E825" w14:textId="77777777" w:rsidR="008C421C" w:rsidRDefault="00457E67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1593277333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Obra Completa</w:t>
                </w:r>
              </w:p>
              <w:p w14:paraId="4C208DE3" w14:textId="77777777" w:rsidR="008C421C" w:rsidRDefault="00457E67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1356228821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Editor</w:t>
                </w:r>
              </w:p>
              <w:p w14:paraId="17F00B05" w14:textId="77777777" w:rsidR="008C421C" w:rsidRPr="00C51075" w:rsidRDefault="00457E67" w:rsidP="008C421C">
                <w:pPr>
                  <w:jc w:val="both"/>
                  <w:rPr>
                    <w:sz w:val="20"/>
                    <w:szCs w:val="20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44057795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Capítulo</w:t>
                </w:r>
                <w:r w:rsidR="008C421C">
                  <w:rPr>
                    <w:b/>
                    <w:sz w:val="24"/>
                    <w:szCs w:val="24"/>
                  </w:rPr>
                  <w:tab/>
                </w:r>
              </w:p>
            </w:sdtContent>
          </w:sdt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6EE37237" w14:textId="77777777" w:rsidR="008C421C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LIVRO /   CAPÍTULO:</w:t>
            </w:r>
          </w:p>
        </w:tc>
        <w:tc>
          <w:tcPr>
            <w:tcW w:w="6662" w:type="dxa"/>
            <w:shd w:val="clear" w:color="auto" w:fill="FFFFFF" w:themeFill="background1"/>
            <w:vAlign w:val="center"/>
          </w:tcPr>
          <w:p w14:paraId="26A1990D" w14:textId="77777777" w:rsidR="008C421C" w:rsidRPr="00C51075" w:rsidRDefault="00457E67" w:rsidP="00300E55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897262186"/>
                <w:placeholder>
                  <w:docPart w:val="689E19E0F397459D9046C31378C628D5"/>
                </w:placeholder>
                <w:showingPlcHdr/>
              </w:sdtPr>
              <w:sdtEndPr/>
              <w:sdtContent>
                <w:r w:rsidR="008C421C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20793EF2" w14:textId="77777777" w:rsidR="008C421C" w:rsidRPr="00C51075" w:rsidRDefault="00833844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 da Obra:</w:t>
            </w:r>
          </w:p>
        </w:tc>
        <w:sdt>
          <w:sdtPr>
            <w:rPr>
              <w:sz w:val="20"/>
              <w:szCs w:val="20"/>
            </w:rPr>
            <w:id w:val="-1434280138"/>
            <w:placeholder>
              <w:docPart w:val="49B4DAB896C64907909106C0B6635A1A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14:paraId="66709EBB" w14:textId="77777777"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751628184"/>
            <w:placeholder>
              <w:docPart w:val="FDAA6E60CD2C491B9AC29672E60E2CE3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14:paraId="09865D74" w14:textId="77777777"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8C421C" w:rsidRPr="00205958" w14:paraId="4AC16748" w14:textId="77777777" w:rsidTr="00833844">
        <w:trPr>
          <w:trHeight w:val="1144"/>
          <w:jc w:val="center"/>
        </w:trPr>
        <w:tc>
          <w:tcPr>
            <w:tcW w:w="704" w:type="dxa"/>
            <w:shd w:val="clear" w:color="auto" w:fill="D9D9D9" w:themeFill="background1" w:themeFillShade="D9"/>
            <w:vAlign w:val="center"/>
          </w:tcPr>
          <w:p w14:paraId="7D6938C8" w14:textId="77777777" w:rsidR="008C421C" w:rsidRPr="00C51075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TIPO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2126" w:type="dxa"/>
            <w:vAlign w:val="center"/>
          </w:tcPr>
          <w:sdt>
            <w:sdtPr>
              <w:rPr>
                <w:sz w:val="20"/>
                <w:szCs w:val="20"/>
              </w:rPr>
              <w:id w:val="2060976657"/>
              <w:placeholder>
                <w:docPart w:val="8275B4031352459080A6074B1F55C410"/>
              </w:placeholder>
            </w:sdtPr>
            <w:sdtEndPr/>
            <w:sdtContent>
              <w:p w14:paraId="48B4488B" w14:textId="77777777" w:rsidR="008C421C" w:rsidRDefault="00457E67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199401478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Obra Completa</w:t>
                </w:r>
              </w:p>
              <w:p w14:paraId="474FDF07" w14:textId="77777777" w:rsidR="008C421C" w:rsidRDefault="00457E67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356352547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Editor</w:t>
                </w:r>
              </w:p>
              <w:p w14:paraId="5E2BE3E9" w14:textId="77777777" w:rsidR="008C421C" w:rsidRPr="00C51075" w:rsidRDefault="00457E67" w:rsidP="008C421C">
                <w:pPr>
                  <w:jc w:val="both"/>
                  <w:rPr>
                    <w:sz w:val="20"/>
                    <w:szCs w:val="20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79637331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Capítulo</w:t>
                </w:r>
                <w:r w:rsidR="008C421C">
                  <w:rPr>
                    <w:b/>
                    <w:sz w:val="24"/>
                    <w:szCs w:val="24"/>
                  </w:rPr>
                  <w:tab/>
                </w:r>
              </w:p>
            </w:sdtContent>
          </w:sdt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54D34FB7" w14:textId="77777777" w:rsidR="008C421C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LIVRO /   CAPÍTULO:</w:t>
            </w:r>
          </w:p>
        </w:tc>
        <w:tc>
          <w:tcPr>
            <w:tcW w:w="6662" w:type="dxa"/>
            <w:shd w:val="clear" w:color="auto" w:fill="FFFFFF" w:themeFill="background1"/>
            <w:vAlign w:val="center"/>
          </w:tcPr>
          <w:p w14:paraId="49A5F2CD" w14:textId="77777777" w:rsidR="008C421C" w:rsidRPr="00C51075" w:rsidRDefault="00457E67" w:rsidP="00300E55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939072890"/>
                <w:placeholder>
                  <w:docPart w:val="59F2C6E291934D01A0C793823B157EE7"/>
                </w:placeholder>
                <w:showingPlcHdr/>
              </w:sdtPr>
              <w:sdtEndPr/>
              <w:sdtContent>
                <w:r w:rsidR="008C421C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7E607BB5" w14:textId="77777777" w:rsidR="008C421C" w:rsidRPr="00C51075" w:rsidRDefault="00833844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 da Obra:</w:t>
            </w:r>
          </w:p>
        </w:tc>
        <w:sdt>
          <w:sdtPr>
            <w:rPr>
              <w:sz w:val="20"/>
              <w:szCs w:val="20"/>
            </w:rPr>
            <w:id w:val="-1754277029"/>
            <w:placeholder>
              <w:docPart w:val="C50239744BCB434D8589ECD9657F8C2C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14:paraId="5676DBC5" w14:textId="77777777"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615279772"/>
            <w:placeholder>
              <w:docPart w:val="DECCD6CD732F42DF868F49288CF6D324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14:paraId="28D9E8B6" w14:textId="77777777"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8C421C" w:rsidRPr="00205958" w14:paraId="2EB3827D" w14:textId="77777777" w:rsidTr="00833844">
        <w:trPr>
          <w:trHeight w:val="1144"/>
          <w:jc w:val="center"/>
        </w:trPr>
        <w:tc>
          <w:tcPr>
            <w:tcW w:w="704" w:type="dxa"/>
            <w:shd w:val="clear" w:color="auto" w:fill="D9D9D9" w:themeFill="background1" w:themeFillShade="D9"/>
            <w:vAlign w:val="center"/>
          </w:tcPr>
          <w:p w14:paraId="78A414D6" w14:textId="77777777" w:rsidR="008C421C" w:rsidRPr="00C51075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TIPO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2126" w:type="dxa"/>
            <w:vAlign w:val="center"/>
          </w:tcPr>
          <w:sdt>
            <w:sdtPr>
              <w:rPr>
                <w:sz w:val="20"/>
                <w:szCs w:val="20"/>
              </w:rPr>
              <w:id w:val="-919322937"/>
              <w:placeholder>
                <w:docPart w:val="011B9D54A369455AAED93304CAFAAC1A"/>
              </w:placeholder>
            </w:sdtPr>
            <w:sdtEndPr/>
            <w:sdtContent>
              <w:p w14:paraId="49C05439" w14:textId="77777777" w:rsidR="008C421C" w:rsidRDefault="00457E67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1195390140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Obra Completa</w:t>
                </w:r>
              </w:p>
              <w:p w14:paraId="726BD98F" w14:textId="77777777" w:rsidR="008C421C" w:rsidRDefault="00457E67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137095881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Editor</w:t>
                </w:r>
              </w:p>
              <w:p w14:paraId="2E862E66" w14:textId="77777777" w:rsidR="008C421C" w:rsidRPr="00C51075" w:rsidRDefault="00457E67" w:rsidP="008C421C">
                <w:pPr>
                  <w:jc w:val="both"/>
                  <w:rPr>
                    <w:sz w:val="20"/>
                    <w:szCs w:val="20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619830011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Capítulo</w:t>
                </w:r>
              </w:p>
            </w:sdtContent>
          </w:sdt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6CAEC4CF" w14:textId="77777777" w:rsidR="008C421C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LIVRO /   CAPÍTULO:</w:t>
            </w:r>
          </w:p>
        </w:tc>
        <w:tc>
          <w:tcPr>
            <w:tcW w:w="6662" w:type="dxa"/>
            <w:shd w:val="clear" w:color="auto" w:fill="FFFFFF" w:themeFill="background1"/>
            <w:vAlign w:val="center"/>
          </w:tcPr>
          <w:p w14:paraId="07C13D87" w14:textId="77777777" w:rsidR="008C421C" w:rsidRPr="00C51075" w:rsidRDefault="00457E67" w:rsidP="00300E55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237855570"/>
                <w:placeholder>
                  <w:docPart w:val="697C792245854BF0A3A0C0352DEFBC45"/>
                </w:placeholder>
                <w:showingPlcHdr/>
              </w:sdtPr>
              <w:sdtEndPr/>
              <w:sdtContent>
                <w:r w:rsidR="008C421C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1B620F21" w14:textId="77777777" w:rsidR="008C421C" w:rsidRPr="00C51075" w:rsidRDefault="00833844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 da Obra:</w:t>
            </w:r>
          </w:p>
        </w:tc>
        <w:sdt>
          <w:sdtPr>
            <w:rPr>
              <w:sz w:val="20"/>
              <w:szCs w:val="20"/>
            </w:rPr>
            <w:id w:val="-811319573"/>
            <w:placeholder>
              <w:docPart w:val="DC2C95197C2941968597D4DFB8377F55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14:paraId="1BEB297A" w14:textId="77777777"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577485802"/>
            <w:placeholder>
              <w:docPart w:val="896CB78B93524043BACFB91E41A56F72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14:paraId="27A2E18C" w14:textId="77777777"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8C421C" w:rsidRPr="00205958" w14:paraId="59276202" w14:textId="77777777" w:rsidTr="00833844">
        <w:trPr>
          <w:trHeight w:val="1144"/>
          <w:jc w:val="center"/>
        </w:trPr>
        <w:tc>
          <w:tcPr>
            <w:tcW w:w="704" w:type="dxa"/>
            <w:shd w:val="clear" w:color="auto" w:fill="D9D9D9" w:themeFill="background1" w:themeFillShade="D9"/>
            <w:vAlign w:val="center"/>
          </w:tcPr>
          <w:p w14:paraId="37A1CBF4" w14:textId="77777777" w:rsidR="008C421C" w:rsidRPr="00C51075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TIPO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2126" w:type="dxa"/>
            <w:vAlign w:val="center"/>
          </w:tcPr>
          <w:sdt>
            <w:sdtPr>
              <w:rPr>
                <w:sz w:val="20"/>
                <w:szCs w:val="20"/>
              </w:rPr>
              <w:id w:val="-959953722"/>
              <w:placeholder>
                <w:docPart w:val="0AF81F93FB6A4D758815556AF15DC8AC"/>
              </w:placeholder>
            </w:sdtPr>
            <w:sdtEndPr/>
            <w:sdtContent>
              <w:p w14:paraId="551A219C" w14:textId="77777777" w:rsidR="008C421C" w:rsidRDefault="00457E67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990628610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Obra Completa</w:t>
                </w:r>
              </w:p>
              <w:p w14:paraId="668852EF" w14:textId="77777777" w:rsidR="008C421C" w:rsidRDefault="00457E67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1160964796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Editor</w:t>
                </w:r>
              </w:p>
              <w:p w14:paraId="16E27EEE" w14:textId="77777777" w:rsidR="008C421C" w:rsidRPr="00C51075" w:rsidRDefault="00457E67" w:rsidP="008C421C">
                <w:pPr>
                  <w:jc w:val="both"/>
                  <w:rPr>
                    <w:sz w:val="20"/>
                    <w:szCs w:val="20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189873669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Capítulo</w:t>
                </w:r>
              </w:p>
            </w:sdtContent>
          </w:sdt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0A2C3DB7" w14:textId="77777777" w:rsidR="008C421C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LIVRO /   CAPÍTULO:</w:t>
            </w:r>
          </w:p>
        </w:tc>
        <w:tc>
          <w:tcPr>
            <w:tcW w:w="6662" w:type="dxa"/>
            <w:shd w:val="clear" w:color="auto" w:fill="FFFFFF" w:themeFill="background1"/>
            <w:vAlign w:val="center"/>
          </w:tcPr>
          <w:p w14:paraId="5E48535F" w14:textId="77777777" w:rsidR="008C421C" w:rsidRPr="00C51075" w:rsidRDefault="00457E67" w:rsidP="00300E55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453363462"/>
                <w:placeholder>
                  <w:docPart w:val="DA19FE515F534BBEB055A1F505543834"/>
                </w:placeholder>
                <w:showingPlcHdr/>
              </w:sdtPr>
              <w:sdtEndPr/>
              <w:sdtContent>
                <w:r w:rsidR="008C421C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17B33EB4" w14:textId="77777777" w:rsidR="008C421C" w:rsidRPr="00C51075" w:rsidRDefault="00833844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 da Obra:</w:t>
            </w:r>
          </w:p>
        </w:tc>
        <w:sdt>
          <w:sdtPr>
            <w:rPr>
              <w:sz w:val="20"/>
              <w:szCs w:val="20"/>
            </w:rPr>
            <w:id w:val="-102500508"/>
            <w:placeholder>
              <w:docPart w:val="F67CDF2946B547B2841C36985859A1D7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14:paraId="5279350A" w14:textId="77777777"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772519496"/>
            <w:placeholder>
              <w:docPart w:val="72336A24E70B42C292B5A11C6E73782D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14:paraId="0EF49C93" w14:textId="77777777"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14:paraId="56E7BFD1" w14:textId="77777777" w:rsidR="00373F28" w:rsidRDefault="00373F28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1413"/>
        <w:gridCol w:w="7938"/>
        <w:gridCol w:w="1276"/>
        <w:gridCol w:w="3402"/>
        <w:gridCol w:w="1701"/>
      </w:tblGrid>
      <w:tr w:rsidR="007C2878" w:rsidRPr="00C51075" w14:paraId="025A7264" w14:textId="77777777" w:rsidTr="005A4209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14:paraId="13B68DA5" w14:textId="77777777" w:rsidR="007C2878" w:rsidRDefault="007C2878" w:rsidP="00BB5F96">
            <w:pPr>
              <w:jc w:val="center"/>
              <w:rPr>
                <w:b/>
                <w:sz w:val="28"/>
                <w:szCs w:val="28"/>
              </w:rPr>
            </w:pPr>
            <w:r w:rsidRPr="007C2878">
              <w:rPr>
                <w:b/>
                <w:sz w:val="28"/>
                <w:szCs w:val="28"/>
              </w:rPr>
              <w:lastRenderedPageBreak/>
              <w:t xml:space="preserve">Autor / </w:t>
            </w:r>
            <w:r>
              <w:rPr>
                <w:b/>
                <w:sz w:val="28"/>
                <w:szCs w:val="28"/>
              </w:rPr>
              <w:t>C</w:t>
            </w:r>
            <w:r w:rsidRPr="007C2878">
              <w:rPr>
                <w:b/>
                <w:sz w:val="28"/>
                <w:szCs w:val="28"/>
              </w:rPr>
              <w:t xml:space="preserve">oautor de </w:t>
            </w:r>
            <w:r w:rsidR="00B67DFE" w:rsidRPr="00B67DFE">
              <w:rPr>
                <w:b/>
                <w:sz w:val="28"/>
                <w:szCs w:val="28"/>
                <w:highlight w:val="yellow"/>
              </w:rPr>
              <w:t>ARTIGOS COMPLETOS PUBLICADOS</w:t>
            </w:r>
            <w:r>
              <w:rPr>
                <w:b/>
                <w:sz w:val="28"/>
                <w:szCs w:val="28"/>
              </w:rPr>
              <w:t xml:space="preserve"> em A</w:t>
            </w:r>
            <w:r w:rsidRPr="007C2878">
              <w:rPr>
                <w:b/>
                <w:sz w:val="28"/>
                <w:szCs w:val="28"/>
              </w:rPr>
              <w:t xml:space="preserve">nais de </w:t>
            </w:r>
            <w:r>
              <w:rPr>
                <w:b/>
                <w:sz w:val="28"/>
                <w:szCs w:val="28"/>
              </w:rPr>
              <w:t>C</w:t>
            </w:r>
            <w:r w:rsidRPr="007C2878">
              <w:rPr>
                <w:b/>
                <w:sz w:val="28"/>
                <w:szCs w:val="28"/>
              </w:rPr>
              <w:t xml:space="preserve">ongressos / </w:t>
            </w:r>
            <w:r>
              <w:rPr>
                <w:b/>
                <w:sz w:val="28"/>
                <w:szCs w:val="28"/>
              </w:rPr>
              <w:t>S</w:t>
            </w:r>
            <w:r w:rsidRPr="007C2878">
              <w:rPr>
                <w:b/>
                <w:sz w:val="28"/>
                <w:szCs w:val="28"/>
              </w:rPr>
              <w:t xml:space="preserve">impósios ou </w:t>
            </w:r>
            <w:r>
              <w:rPr>
                <w:b/>
                <w:sz w:val="28"/>
                <w:szCs w:val="28"/>
              </w:rPr>
              <w:t>S</w:t>
            </w:r>
            <w:r w:rsidRPr="007C2878">
              <w:rPr>
                <w:b/>
                <w:sz w:val="28"/>
                <w:szCs w:val="28"/>
              </w:rPr>
              <w:t>imilares</w:t>
            </w:r>
            <w:r>
              <w:rPr>
                <w:b/>
                <w:sz w:val="28"/>
                <w:szCs w:val="28"/>
              </w:rPr>
              <w:t xml:space="preserve"> (</w:t>
            </w:r>
            <w:r w:rsidRPr="007C2878">
              <w:rPr>
                <w:b/>
                <w:sz w:val="28"/>
                <w:szCs w:val="28"/>
              </w:rPr>
              <w:t>0,3 / artigo</w:t>
            </w:r>
            <w:r>
              <w:rPr>
                <w:b/>
                <w:sz w:val="28"/>
                <w:szCs w:val="28"/>
              </w:rPr>
              <w:t>)</w:t>
            </w:r>
          </w:p>
          <w:p w14:paraId="5D64A8D0" w14:textId="77777777" w:rsidR="00BB5F96" w:rsidRDefault="00BB5F96" w:rsidP="00BB5F9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PARTE 1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14:paraId="79AD2467" w14:textId="77777777" w:rsidR="007C2878" w:rsidRPr="00C51075" w:rsidRDefault="007C2878" w:rsidP="00524C04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7C2878" w:rsidRPr="00205958" w14:paraId="2F7BEBE8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62E31A40" w14:textId="77777777" w:rsidR="007C2878" w:rsidRPr="00C51075" w:rsidRDefault="007C2878" w:rsidP="00524C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49462315"/>
            <w:placeholder>
              <w:docPart w:val="B4D592B6B34F492E801F41701A6CFF38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3D7304BC" w14:textId="77777777" w:rsidR="007C2878" w:rsidRPr="00C51075" w:rsidRDefault="005A4209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008977F8" w14:textId="77777777" w:rsidR="007C2878" w:rsidRPr="00C51075" w:rsidRDefault="007C2878" w:rsidP="007C287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1925635061"/>
            <w:placeholder>
              <w:docPart w:val="8F72C8FB05DA4D478AD66CB8E387230B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34CC0623" w14:textId="77777777" w:rsidR="007C2878" w:rsidRPr="00205958" w:rsidRDefault="005A4209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79913743"/>
            <w:placeholder>
              <w:docPart w:val="A41E64A469364DC993226D32861B773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12144A88" w14:textId="77777777" w:rsidR="007C2878" w:rsidRPr="00205958" w:rsidRDefault="005A4209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3535F5F1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4015F0B8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946356939"/>
            <w:placeholder>
              <w:docPart w:val="871EF90D16CF488FB3E34CB72E0FDACF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24C0A557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0D93B85A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955706571"/>
            <w:placeholder>
              <w:docPart w:val="871EF90D16CF488FB3E34CB72E0FDACF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7713FB94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443199257"/>
            <w:placeholder>
              <w:docPart w:val="871EF90D16CF488FB3E34CB72E0FDACF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54A76762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60540A92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7228E222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221795620"/>
            <w:placeholder>
              <w:docPart w:val="09653CB418334B6192023AFA289E9682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25782C69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0E4C8DF1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357510999"/>
            <w:placeholder>
              <w:docPart w:val="09653CB418334B6192023AFA289E9682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29EE0934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097902663"/>
            <w:placeholder>
              <w:docPart w:val="09653CB418334B6192023AFA289E968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2BE3E1A4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6EABDACA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13267382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309684899"/>
            <w:placeholder>
              <w:docPart w:val="2AC74AE12CA34C89902E607F2FF1020E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452A0E5B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79758183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1008326505"/>
            <w:placeholder>
              <w:docPart w:val="2AC74AE12CA34C89902E607F2FF1020E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2BF6713B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329788666"/>
            <w:placeholder>
              <w:docPart w:val="2AC74AE12CA34C89902E607F2FF1020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2862BAFA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1BB081E7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51F56CA5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34866167"/>
            <w:placeholder>
              <w:docPart w:val="6F600D8A4B664B848809CBE30153DAB4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4F55DA1F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2B9DAB7C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1594900967"/>
            <w:placeholder>
              <w:docPart w:val="6F600D8A4B664B848809CBE30153DAB4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5AC86DD1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954470317"/>
            <w:placeholder>
              <w:docPart w:val="6F600D8A4B664B848809CBE30153DAB4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5629C67D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537E56B7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5D744240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236847855"/>
            <w:placeholder>
              <w:docPart w:val="B6E7F765CDB2417C92A0D72D101D1E22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501E6817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398C2833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1821465893"/>
            <w:placeholder>
              <w:docPart w:val="B6E7F765CDB2417C92A0D72D101D1E22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50EF114E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547210269"/>
            <w:placeholder>
              <w:docPart w:val="B6E7F765CDB2417C92A0D72D101D1E2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7E77C2EF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3612D0D3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30D1891E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901645134"/>
            <w:placeholder>
              <w:docPart w:val="14964A5AE6B140EA92D1BE1FFECBACB4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7186072E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3DCE7442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9272246"/>
            <w:placeholder>
              <w:docPart w:val="14964A5AE6B140EA92D1BE1FFECBACB4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344EEE41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188716451"/>
            <w:placeholder>
              <w:docPart w:val="14964A5AE6B140EA92D1BE1FFECBACB4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53170B21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7F15234D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0AE1EE58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596050600"/>
            <w:placeholder>
              <w:docPart w:val="41DE485D90F647C9AD4AC9849A08D4FB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18816895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3795E1F7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1244946978"/>
            <w:placeholder>
              <w:docPart w:val="41DE485D90F647C9AD4AC9849A08D4FB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0C0A7F4D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300769683"/>
            <w:placeholder>
              <w:docPart w:val="41DE485D90F647C9AD4AC9849A08D4FB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09C253CA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39CF4BB5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68F846A4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77745005"/>
            <w:placeholder>
              <w:docPart w:val="CF42CA606DB24AB386059AFD57A1021D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17BB0395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7C852439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251708250"/>
            <w:placeholder>
              <w:docPart w:val="CF42CA606DB24AB386059AFD57A1021D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1ACB8849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377153872"/>
            <w:placeholder>
              <w:docPart w:val="CF42CA606DB24AB386059AFD57A1021D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0D380973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19A7E2F1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60982ACE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566867996"/>
            <w:placeholder>
              <w:docPart w:val="CBE068DA99E447AD8F38BFF2C360C76D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48AF08B0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7DED1855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537354175"/>
            <w:placeholder>
              <w:docPart w:val="CBE068DA99E447AD8F38BFF2C360C76D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0BCB7143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918369497"/>
            <w:placeholder>
              <w:docPart w:val="CBE068DA99E447AD8F38BFF2C360C76D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16C4DEE6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56DAC0D5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58B9F2AB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503665647"/>
            <w:placeholder>
              <w:docPart w:val="9EC0AE56262A41198CC996AD7D9032AE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709F7005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2F997138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238217517"/>
            <w:placeholder>
              <w:docPart w:val="9EC0AE56262A41198CC996AD7D9032AE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2C993F7F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535504799"/>
            <w:placeholder>
              <w:docPart w:val="9EC0AE56262A41198CC996AD7D9032A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0E25AFED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4D9DAC85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21248BE4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960753076"/>
            <w:placeholder>
              <w:docPart w:val="C14693C31F5A4DDB975F6E8E0FF18099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12175B82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251E4E1D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753043359"/>
            <w:placeholder>
              <w:docPart w:val="C14693C31F5A4DDB975F6E8E0FF18099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16A777BE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010791702"/>
            <w:placeholder>
              <w:docPart w:val="C14693C31F5A4DDB975F6E8E0FF18099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31A97942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714941AE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34F05876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2046978571"/>
            <w:placeholder>
              <w:docPart w:val="BE76431D134A4A37AC44BF06D941510A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037E8129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272DB0A7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876976448"/>
            <w:placeholder>
              <w:docPart w:val="BE76431D134A4A37AC44BF06D941510A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1EDEB755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099362465"/>
            <w:placeholder>
              <w:docPart w:val="BE76431D134A4A37AC44BF06D941510A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612C085A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195DFA1D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22699A03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87998433"/>
            <w:placeholder>
              <w:docPart w:val="6F8BE8DA9DAE41F084D836237AF33CDE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48462AD9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46E6A4CB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711771233"/>
            <w:placeholder>
              <w:docPart w:val="6F8BE8DA9DAE41F084D836237AF33CDE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194CD10C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564452956"/>
            <w:placeholder>
              <w:docPart w:val="6F8BE8DA9DAE41F084D836237AF33CD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32FC6FE9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24C0B6AE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4550F46A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367451542"/>
            <w:placeholder>
              <w:docPart w:val="44C6500705FE457083C3434BDE2B8D5E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4DBD6418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75B5C189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1863664048"/>
            <w:placeholder>
              <w:docPart w:val="44C6500705FE457083C3434BDE2B8D5E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58CE9649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725024549"/>
            <w:placeholder>
              <w:docPart w:val="44C6500705FE457083C3434BDE2B8D5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08684F8E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14:paraId="102CFE9D" w14:textId="77777777" w:rsidR="007C2878" w:rsidRDefault="007C2878" w:rsidP="007C3489">
      <w:pPr>
        <w:spacing w:after="0" w:line="240" w:lineRule="auto"/>
        <w:jc w:val="center"/>
        <w:rPr>
          <w:sz w:val="28"/>
          <w:szCs w:val="28"/>
        </w:rPr>
      </w:pPr>
    </w:p>
    <w:p w14:paraId="293098DD" w14:textId="77777777" w:rsidR="008C22FF" w:rsidRDefault="008C22FF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1413"/>
        <w:gridCol w:w="7938"/>
        <w:gridCol w:w="1276"/>
        <w:gridCol w:w="3402"/>
        <w:gridCol w:w="1701"/>
      </w:tblGrid>
      <w:tr w:rsidR="00BB5F96" w:rsidRPr="00C51075" w14:paraId="48B359A5" w14:textId="77777777" w:rsidTr="005A4209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14:paraId="4865293B" w14:textId="77777777" w:rsidR="00BB5F96" w:rsidRDefault="00BB5F96" w:rsidP="00524C04">
            <w:pPr>
              <w:jc w:val="center"/>
              <w:rPr>
                <w:b/>
                <w:sz w:val="28"/>
                <w:szCs w:val="28"/>
              </w:rPr>
            </w:pPr>
            <w:r w:rsidRPr="007C2878">
              <w:rPr>
                <w:b/>
                <w:sz w:val="28"/>
                <w:szCs w:val="28"/>
              </w:rPr>
              <w:lastRenderedPageBreak/>
              <w:t xml:space="preserve">Autor / </w:t>
            </w:r>
            <w:r>
              <w:rPr>
                <w:b/>
                <w:sz w:val="28"/>
                <w:szCs w:val="28"/>
              </w:rPr>
              <w:t>C</w:t>
            </w:r>
            <w:r w:rsidRPr="007C2878">
              <w:rPr>
                <w:b/>
                <w:sz w:val="28"/>
                <w:szCs w:val="28"/>
              </w:rPr>
              <w:t xml:space="preserve">oautor de </w:t>
            </w:r>
            <w:r w:rsidRPr="00B67DFE">
              <w:rPr>
                <w:b/>
                <w:sz w:val="28"/>
                <w:szCs w:val="28"/>
                <w:highlight w:val="yellow"/>
              </w:rPr>
              <w:t>ARTIGOS COMPLETOS PUBLICADOS</w:t>
            </w:r>
            <w:r>
              <w:rPr>
                <w:b/>
                <w:sz w:val="28"/>
                <w:szCs w:val="28"/>
              </w:rPr>
              <w:t xml:space="preserve"> em A</w:t>
            </w:r>
            <w:r w:rsidRPr="007C2878">
              <w:rPr>
                <w:b/>
                <w:sz w:val="28"/>
                <w:szCs w:val="28"/>
              </w:rPr>
              <w:t xml:space="preserve">nais de </w:t>
            </w:r>
            <w:r>
              <w:rPr>
                <w:b/>
                <w:sz w:val="28"/>
                <w:szCs w:val="28"/>
              </w:rPr>
              <w:t>C</w:t>
            </w:r>
            <w:r w:rsidRPr="007C2878">
              <w:rPr>
                <w:b/>
                <w:sz w:val="28"/>
                <w:szCs w:val="28"/>
              </w:rPr>
              <w:t xml:space="preserve">ongressos / </w:t>
            </w:r>
            <w:r>
              <w:rPr>
                <w:b/>
                <w:sz w:val="28"/>
                <w:szCs w:val="28"/>
              </w:rPr>
              <w:t>S</w:t>
            </w:r>
            <w:r w:rsidRPr="007C2878">
              <w:rPr>
                <w:b/>
                <w:sz w:val="28"/>
                <w:szCs w:val="28"/>
              </w:rPr>
              <w:t xml:space="preserve">impósios ou </w:t>
            </w:r>
            <w:r>
              <w:rPr>
                <w:b/>
                <w:sz w:val="28"/>
                <w:szCs w:val="28"/>
              </w:rPr>
              <w:t>S</w:t>
            </w:r>
            <w:r w:rsidRPr="007C2878">
              <w:rPr>
                <w:b/>
                <w:sz w:val="28"/>
                <w:szCs w:val="28"/>
              </w:rPr>
              <w:t>imilares</w:t>
            </w:r>
            <w:r>
              <w:rPr>
                <w:b/>
                <w:sz w:val="28"/>
                <w:szCs w:val="28"/>
              </w:rPr>
              <w:t xml:space="preserve"> (</w:t>
            </w:r>
            <w:r w:rsidRPr="007C2878">
              <w:rPr>
                <w:b/>
                <w:sz w:val="28"/>
                <w:szCs w:val="28"/>
              </w:rPr>
              <w:t>0,3 / artigo</w:t>
            </w:r>
            <w:r>
              <w:rPr>
                <w:b/>
                <w:sz w:val="28"/>
                <w:szCs w:val="28"/>
              </w:rPr>
              <w:t>)</w:t>
            </w:r>
          </w:p>
          <w:p w14:paraId="6BEB9931" w14:textId="77777777" w:rsidR="00BB5F96" w:rsidRDefault="00BB5F96" w:rsidP="00524C0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PARTE 2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14:paraId="4860E80F" w14:textId="77777777" w:rsidR="00BB5F96" w:rsidRPr="00C51075" w:rsidRDefault="00BB5F96" w:rsidP="00524C04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5A4209" w:rsidRPr="00205958" w14:paraId="5A1DEC7F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2382F2BF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083601833"/>
            <w:placeholder>
              <w:docPart w:val="0A946C92C1DB4A2582F9AB1E40A8756A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71A76120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3D45FD5D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913202414"/>
            <w:placeholder>
              <w:docPart w:val="0A946C92C1DB4A2582F9AB1E40A8756A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4115B2A0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000620853"/>
            <w:placeholder>
              <w:docPart w:val="0A946C92C1DB4A2582F9AB1E40A8756A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787275CB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6D6D5E07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4906B8CD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626817417"/>
            <w:placeholder>
              <w:docPart w:val="3C20D90C3F4741E8918DB1C400C6FAAC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21EC6332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04A63D06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1036621669"/>
            <w:placeholder>
              <w:docPart w:val="3C20D90C3F4741E8918DB1C400C6FAAC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787FCA12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82163821"/>
            <w:placeholder>
              <w:docPart w:val="3C20D90C3F4741E8918DB1C400C6FAAC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59780BE6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6E0B8E38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17BD2CD4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232068169"/>
            <w:placeholder>
              <w:docPart w:val="CD31A4F3BC764AE3A298709250AA3233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4F6D8546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379EBA7A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1359042366"/>
            <w:placeholder>
              <w:docPart w:val="CD31A4F3BC764AE3A298709250AA3233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5F64B14F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787776576"/>
            <w:placeholder>
              <w:docPart w:val="CD31A4F3BC764AE3A298709250AA3233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34F31F7B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49A81069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4C5BE0B2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243952237"/>
            <w:placeholder>
              <w:docPart w:val="915BD7C523554B5DBBD4E66A931A9BA6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7BC7EB4C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3F9AAC42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699603025"/>
            <w:placeholder>
              <w:docPart w:val="915BD7C523554B5DBBD4E66A931A9BA6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2BCF3E50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494771839"/>
            <w:placeholder>
              <w:docPart w:val="915BD7C523554B5DBBD4E66A931A9BA6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489650D6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7298349A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4F8A70D9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213354187"/>
            <w:placeholder>
              <w:docPart w:val="620F9A0004C54488943D96798BB3AD22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0D181378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6FAFA5E0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1227876602"/>
            <w:placeholder>
              <w:docPart w:val="620F9A0004C54488943D96798BB3AD22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407B86EC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546341426"/>
            <w:placeholder>
              <w:docPart w:val="620F9A0004C54488943D96798BB3AD2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5DF3F203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36A22BDA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5426FE24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744452067"/>
            <w:placeholder>
              <w:docPart w:val="525A297341184871A679D5C8E988BB16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76F09134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05FF67D6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711468966"/>
            <w:placeholder>
              <w:docPart w:val="525A297341184871A679D5C8E988BB16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323F3E9B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597138451"/>
            <w:placeholder>
              <w:docPart w:val="525A297341184871A679D5C8E988BB16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3F518D2F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0628849C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067913A1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548571300"/>
            <w:placeholder>
              <w:docPart w:val="B47216B31D7C4185B9FE531619AEED57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6DF2BB43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1406E6E3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1415981608"/>
            <w:placeholder>
              <w:docPart w:val="B47216B31D7C4185B9FE531619AEED57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67D45B85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095693197"/>
            <w:placeholder>
              <w:docPart w:val="B47216B31D7C4185B9FE531619AEED57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58C7DAFA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3DD99EC4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5B741BB4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190444886"/>
            <w:placeholder>
              <w:docPart w:val="4B9156793CDC4E2FB96C270A54CB30DD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1057A9BA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0E16F62D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95602892"/>
            <w:placeholder>
              <w:docPart w:val="4B9156793CDC4E2FB96C270A54CB30DD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21EED944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790962010"/>
            <w:placeholder>
              <w:docPart w:val="4B9156793CDC4E2FB96C270A54CB30DD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6311D307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0FA99AA7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60AC9C45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804469380"/>
            <w:placeholder>
              <w:docPart w:val="7FB7890B8CAB4AB28528D5722CE398BC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58F3DF74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1ED03D8F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2001957945"/>
            <w:placeholder>
              <w:docPart w:val="7FB7890B8CAB4AB28528D5722CE398BC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35D65750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658055711"/>
            <w:placeholder>
              <w:docPart w:val="7FB7890B8CAB4AB28528D5722CE398BC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7AE07306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40979D00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789EBAAD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979047757"/>
            <w:placeholder>
              <w:docPart w:val="D562B39F464243068E05F0C80FC98FC8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7C6C8005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697845B6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2084449971"/>
            <w:placeholder>
              <w:docPart w:val="D562B39F464243068E05F0C80FC98FC8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461747BC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744107852"/>
            <w:placeholder>
              <w:docPart w:val="D562B39F464243068E05F0C80FC98FC8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0627D15D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326D290C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136ED608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628397169"/>
            <w:placeholder>
              <w:docPart w:val="DDA8D1682E2A463689E0BFFEDC151BFA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1E1599E5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3DBDA761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1538350262"/>
            <w:placeholder>
              <w:docPart w:val="DDA8D1682E2A463689E0BFFEDC151BFA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2FCB0F21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443763492"/>
            <w:placeholder>
              <w:docPart w:val="DDA8D1682E2A463689E0BFFEDC151BFA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1C102521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76A8102B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20CC84D5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722478664"/>
            <w:placeholder>
              <w:docPart w:val="4ADCF51E4EDC40BA815F099AE8C583D1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6110A031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55DE5636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1460618153"/>
            <w:placeholder>
              <w:docPart w:val="4ADCF51E4EDC40BA815F099AE8C583D1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4D9E2A5C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8768315"/>
            <w:placeholder>
              <w:docPart w:val="4ADCF51E4EDC40BA815F099AE8C583D1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47CBF5F8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6C03C320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28814319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557927877"/>
            <w:placeholder>
              <w:docPart w:val="6FCF489AA9AE4D668A305326C194290A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01F7EB21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1F040AAF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2011370655"/>
            <w:placeholder>
              <w:docPart w:val="6FCF489AA9AE4D668A305326C194290A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791AB02B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64816536"/>
            <w:placeholder>
              <w:docPart w:val="6FCF489AA9AE4D668A305326C194290A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0FE5553D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6B812478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676184C7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114057878"/>
            <w:placeholder>
              <w:docPart w:val="7BD4CA83D87B4534920379E3487C6D06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232FC4B3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7A99CAE9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64147360"/>
            <w:placeholder>
              <w:docPart w:val="7BD4CA83D87B4534920379E3487C6D06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790A3C36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545830333"/>
            <w:placeholder>
              <w:docPart w:val="7BD4CA83D87B4534920379E3487C6D06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18B4CF4B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14:paraId="626256DB" w14:textId="77777777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54610096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161118786"/>
            <w:placeholder>
              <w:docPart w:val="A6C9119BC5694EE8B0CAB54A2B407B92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28605109" w14:textId="77777777"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1211983F" w14:textId="77777777"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558786824"/>
            <w:placeholder>
              <w:docPart w:val="A6C9119BC5694EE8B0CAB54A2B407B92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480A516C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367721294"/>
            <w:placeholder>
              <w:docPart w:val="A6C9119BC5694EE8B0CAB54A2B407B9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4EE28057" w14:textId="77777777"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14:paraId="71AAF3CF" w14:textId="77777777" w:rsidR="008C22FF" w:rsidRDefault="008C22FF" w:rsidP="007C3489">
      <w:pPr>
        <w:spacing w:after="0" w:line="240" w:lineRule="auto"/>
        <w:jc w:val="center"/>
        <w:rPr>
          <w:sz w:val="28"/>
          <w:szCs w:val="28"/>
        </w:rPr>
      </w:pPr>
    </w:p>
    <w:p w14:paraId="46584DC0" w14:textId="77777777" w:rsidR="00BB5F96" w:rsidRDefault="00BB5F96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1413"/>
        <w:gridCol w:w="7938"/>
        <w:gridCol w:w="1276"/>
        <w:gridCol w:w="3402"/>
        <w:gridCol w:w="1701"/>
      </w:tblGrid>
      <w:tr w:rsidR="00B67DFE" w:rsidRPr="00C51075" w14:paraId="782394A1" w14:textId="77777777" w:rsidTr="00B056B0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14:paraId="44AB9AD6" w14:textId="77777777" w:rsidR="00B67DFE" w:rsidRDefault="00B67DFE" w:rsidP="00B67DFE">
            <w:pPr>
              <w:jc w:val="center"/>
              <w:rPr>
                <w:b/>
                <w:sz w:val="28"/>
                <w:szCs w:val="28"/>
              </w:rPr>
            </w:pPr>
            <w:r w:rsidRPr="007C2878">
              <w:rPr>
                <w:b/>
                <w:sz w:val="28"/>
                <w:szCs w:val="28"/>
              </w:rPr>
              <w:lastRenderedPageBreak/>
              <w:t xml:space="preserve">Autor / </w:t>
            </w:r>
            <w:r>
              <w:rPr>
                <w:b/>
                <w:sz w:val="28"/>
                <w:szCs w:val="28"/>
              </w:rPr>
              <w:t>C</w:t>
            </w:r>
            <w:r w:rsidRPr="007C2878">
              <w:rPr>
                <w:b/>
                <w:sz w:val="28"/>
                <w:szCs w:val="28"/>
              </w:rPr>
              <w:t xml:space="preserve">oautor de </w:t>
            </w:r>
            <w:r w:rsidRPr="00B67DFE">
              <w:rPr>
                <w:b/>
                <w:sz w:val="28"/>
                <w:szCs w:val="28"/>
                <w:highlight w:val="yellow"/>
              </w:rPr>
              <w:t>RESUMOS PUBLICADOS</w:t>
            </w:r>
            <w:r>
              <w:rPr>
                <w:b/>
                <w:sz w:val="28"/>
                <w:szCs w:val="28"/>
              </w:rPr>
              <w:t xml:space="preserve"> em A</w:t>
            </w:r>
            <w:r w:rsidRPr="007C2878">
              <w:rPr>
                <w:b/>
                <w:sz w:val="28"/>
                <w:szCs w:val="28"/>
              </w:rPr>
              <w:t xml:space="preserve">nais de </w:t>
            </w:r>
            <w:r>
              <w:rPr>
                <w:b/>
                <w:sz w:val="28"/>
                <w:szCs w:val="28"/>
              </w:rPr>
              <w:t>C</w:t>
            </w:r>
            <w:r w:rsidRPr="007C2878">
              <w:rPr>
                <w:b/>
                <w:sz w:val="28"/>
                <w:szCs w:val="28"/>
              </w:rPr>
              <w:t xml:space="preserve">ongressos / </w:t>
            </w:r>
            <w:r>
              <w:rPr>
                <w:b/>
                <w:sz w:val="28"/>
                <w:szCs w:val="28"/>
              </w:rPr>
              <w:t>S</w:t>
            </w:r>
            <w:r w:rsidRPr="007C2878">
              <w:rPr>
                <w:b/>
                <w:sz w:val="28"/>
                <w:szCs w:val="28"/>
              </w:rPr>
              <w:t xml:space="preserve">impósios ou </w:t>
            </w:r>
            <w:r>
              <w:rPr>
                <w:b/>
                <w:sz w:val="28"/>
                <w:szCs w:val="28"/>
              </w:rPr>
              <w:t>S</w:t>
            </w:r>
            <w:r w:rsidRPr="007C2878">
              <w:rPr>
                <w:b/>
                <w:sz w:val="28"/>
                <w:szCs w:val="28"/>
              </w:rPr>
              <w:t>imilares</w:t>
            </w:r>
            <w:r>
              <w:rPr>
                <w:b/>
                <w:sz w:val="28"/>
                <w:szCs w:val="28"/>
              </w:rPr>
              <w:t xml:space="preserve"> (</w:t>
            </w:r>
            <w:r w:rsidRPr="007C2878">
              <w:rPr>
                <w:b/>
                <w:sz w:val="28"/>
                <w:szCs w:val="28"/>
              </w:rPr>
              <w:t>0,</w:t>
            </w:r>
            <w:r>
              <w:rPr>
                <w:b/>
                <w:sz w:val="28"/>
                <w:szCs w:val="28"/>
              </w:rPr>
              <w:t>1</w:t>
            </w:r>
            <w:r w:rsidRPr="007C2878">
              <w:rPr>
                <w:b/>
                <w:sz w:val="28"/>
                <w:szCs w:val="28"/>
              </w:rPr>
              <w:t xml:space="preserve"> / artigo</w:t>
            </w:r>
            <w:r>
              <w:rPr>
                <w:b/>
                <w:sz w:val="28"/>
                <w:szCs w:val="28"/>
              </w:rPr>
              <w:t>)</w:t>
            </w:r>
          </w:p>
          <w:p w14:paraId="065FE6A7" w14:textId="77777777" w:rsidR="00B67DFE" w:rsidRDefault="00B67DFE" w:rsidP="00B67DF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PARTE 1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14:paraId="28203F27" w14:textId="77777777" w:rsidR="00B67DFE" w:rsidRPr="00C51075" w:rsidRDefault="00B67DFE" w:rsidP="00524C04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B67DFE" w:rsidRPr="00205958" w14:paraId="71A14C09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0809E00C" w14:textId="77777777" w:rsidR="00B67DFE" w:rsidRPr="00C51075" w:rsidRDefault="00B67DFE" w:rsidP="00524C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522557182"/>
            <w:placeholder>
              <w:docPart w:val="2D14398360764FD0BE42065E7E199646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7DE4F410" w14:textId="77777777" w:rsidR="00B67DFE" w:rsidRPr="00C51075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650439728"/>
              <w:placeholder>
                <w:docPart w:val="DefaultPlaceholder_1081868574"/>
              </w:placeholder>
            </w:sdtPr>
            <w:sdtEndPr/>
            <w:sdtContent>
              <w:p w14:paraId="5374037F" w14:textId="77777777" w:rsidR="00B67DFE" w:rsidRPr="00C51075" w:rsidRDefault="00B67DFE" w:rsidP="00524C04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441790245"/>
            <w:placeholder>
              <w:docPart w:val="55549CD0F6154D1C9D1BF1FB808C5CD1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24B6F861" w14:textId="77777777" w:rsidR="00B67DFE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716235539"/>
            <w:placeholder>
              <w:docPart w:val="E55A0014885C410B95F71CA18432797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1A636188" w14:textId="77777777" w:rsidR="00B67DFE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79331B44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53EEE6DC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79010704"/>
            <w:placeholder>
              <w:docPart w:val="14BE39B39DDD4C5693593883976BBC33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0F1B6DDA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366142200"/>
              <w:placeholder>
                <w:docPart w:val="14BE39B39DDD4C5693593883976BBC33"/>
              </w:placeholder>
            </w:sdtPr>
            <w:sdtEndPr/>
            <w:sdtContent>
              <w:p w14:paraId="2A51F533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119159287"/>
            <w:placeholder>
              <w:docPart w:val="14BE39B39DDD4C5693593883976BBC33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2538776D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192291408"/>
            <w:placeholder>
              <w:docPart w:val="14BE39B39DDD4C5693593883976BBC33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024A5888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0EC425C7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38A9F2F2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699734889"/>
            <w:placeholder>
              <w:docPart w:val="A9FE036BB7DF4E9F8230CB81ED9EBEA1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6ADA0667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555425805"/>
              <w:placeholder>
                <w:docPart w:val="A9FE036BB7DF4E9F8230CB81ED9EBEA1"/>
              </w:placeholder>
            </w:sdtPr>
            <w:sdtEndPr/>
            <w:sdtContent>
              <w:p w14:paraId="49348B1D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540542899"/>
            <w:placeholder>
              <w:docPart w:val="A9FE036BB7DF4E9F8230CB81ED9EBEA1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7FC9AE60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737902549"/>
            <w:placeholder>
              <w:docPart w:val="A9FE036BB7DF4E9F8230CB81ED9EBEA1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773386B8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33F82D1B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15E9EA2F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249272428"/>
            <w:placeholder>
              <w:docPart w:val="42690062CF6C49DAA52E929840AF1261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49C9CAF7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354966881"/>
              <w:placeholder>
                <w:docPart w:val="42690062CF6C49DAA52E929840AF1261"/>
              </w:placeholder>
            </w:sdtPr>
            <w:sdtEndPr/>
            <w:sdtContent>
              <w:p w14:paraId="5D7C40EB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239076579"/>
            <w:placeholder>
              <w:docPart w:val="42690062CF6C49DAA52E929840AF1261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02D35363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760214187"/>
            <w:placeholder>
              <w:docPart w:val="42690062CF6C49DAA52E929840AF1261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0032B28B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7C5F5FCC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52E72E88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103311891"/>
            <w:placeholder>
              <w:docPart w:val="BC9CA0F924A548D3A4560C956F1814E2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09F0FD2A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373739212"/>
              <w:placeholder>
                <w:docPart w:val="BC9CA0F924A548D3A4560C956F1814E2"/>
              </w:placeholder>
            </w:sdtPr>
            <w:sdtEndPr/>
            <w:sdtContent>
              <w:p w14:paraId="7D2CDAFE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902360312"/>
            <w:placeholder>
              <w:docPart w:val="BC9CA0F924A548D3A4560C956F1814E2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3CDA3EF4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919130477"/>
            <w:placeholder>
              <w:docPart w:val="BC9CA0F924A548D3A4560C956F1814E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1BADFA13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4EAE7A39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71EB1E73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948038601"/>
            <w:placeholder>
              <w:docPart w:val="4C8DE7E2F5F94CBA878800C1CBEBB3D2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63FC2008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406225500"/>
              <w:placeholder>
                <w:docPart w:val="4C8DE7E2F5F94CBA878800C1CBEBB3D2"/>
              </w:placeholder>
            </w:sdtPr>
            <w:sdtEndPr/>
            <w:sdtContent>
              <w:p w14:paraId="5A65AF4B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297564988"/>
            <w:placeholder>
              <w:docPart w:val="4C8DE7E2F5F94CBA878800C1CBEBB3D2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0A02A8AA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34754370"/>
            <w:placeholder>
              <w:docPart w:val="4C8DE7E2F5F94CBA878800C1CBEBB3D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230D4220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75FB3E19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1693CA2E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747497164"/>
            <w:placeholder>
              <w:docPart w:val="E50CAD9FC92842018917C4D82FFF6716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3EC008A6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878596329"/>
              <w:placeholder>
                <w:docPart w:val="E50CAD9FC92842018917C4D82FFF6716"/>
              </w:placeholder>
            </w:sdtPr>
            <w:sdtEndPr/>
            <w:sdtContent>
              <w:p w14:paraId="68189C26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407800588"/>
            <w:placeholder>
              <w:docPart w:val="E50CAD9FC92842018917C4D82FFF6716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132B4176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304739027"/>
            <w:placeholder>
              <w:docPart w:val="E50CAD9FC92842018917C4D82FFF6716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7D7B15AB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44B36A14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428A4463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169558562"/>
            <w:placeholder>
              <w:docPart w:val="A39DEB815674413FA9475E4833405527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4D6E54D1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80860088"/>
              <w:placeholder>
                <w:docPart w:val="A39DEB815674413FA9475E4833405527"/>
              </w:placeholder>
            </w:sdtPr>
            <w:sdtEndPr/>
            <w:sdtContent>
              <w:p w14:paraId="1CB8C160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416128668"/>
            <w:placeholder>
              <w:docPart w:val="A39DEB815674413FA9475E4833405527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76DF457B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830666733"/>
            <w:placeholder>
              <w:docPart w:val="A39DEB815674413FA9475E4833405527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6E797611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143F7E03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31F95D81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75883478"/>
            <w:placeholder>
              <w:docPart w:val="4E00407B6D094309980C3014E32497F1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4684E858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527528298"/>
              <w:placeholder>
                <w:docPart w:val="4E00407B6D094309980C3014E32497F1"/>
              </w:placeholder>
            </w:sdtPr>
            <w:sdtEndPr/>
            <w:sdtContent>
              <w:p w14:paraId="73D24092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523894719"/>
            <w:placeholder>
              <w:docPart w:val="4E00407B6D094309980C3014E32497F1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6404219D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321476929"/>
            <w:placeholder>
              <w:docPart w:val="4E00407B6D094309980C3014E32497F1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0D8A788D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5B0E7967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62D1E2D3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898644404"/>
            <w:placeholder>
              <w:docPart w:val="81F5FF495EB0478B9E3D5C03AA34FA44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28F79929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86026129"/>
              <w:placeholder>
                <w:docPart w:val="81F5FF495EB0478B9E3D5C03AA34FA44"/>
              </w:placeholder>
            </w:sdtPr>
            <w:sdtEndPr/>
            <w:sdtContent>
              <w:p w14:paraId="3DBB91F0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2126073814"/>
            <w:placeholder>
              <w:docPart w:val="81F5FF495EB0478B9E3D5C03AA34FA44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5FDA6812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808081686"/>
            <w:placeholder>
              <w:docPart w:val="81F5FF495EB0478B9E3D5C03AA34FA44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58D76A1B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57E5EC10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55545E53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420995084"/>
            <w:placeholder>
              <w:docPart w:val="5ADD57E81F074E59AF2F28C41B1E58D9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20B3844D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1564175975"/>
              <w:placeholder>
                <w:docPart w:val="5ADD57E81F074E59AF2F28C41B1E58D9"/>
              </w:placeholder>
            </w:sdtPr>
            <w:sdtEndPr/>
            <w:sdtContent>
              <w:p w14:paraId="21E731E6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247810242"/>
            <w:placeholder>
              <w:docPart w:val="5ADD57E81F074E59AF2F28C41B1E58D9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3D7219AC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014892804"/>
            <w:placeholder>
              <w:docPart w:val="5ADD57E81F074E59AF2F28C41B1E58D9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5D4FC282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29B58CAF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2A9DFECD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296962891"/>
            <w:placeholder>
              <w:docPart w:val="502D9BFA7F17476F859C4A94CB53FF25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0A44C1E9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549925392"/>
              <w:placeholder>
                <w:docPart w:val="502D9BFA7F17476F859C4A94CB53FF25"/>
              </w:placeholder>
            </w:sdtPr>
            <w:sdtEndPr/>
            <w:sdtContent>
              <w:p w14:paraId="0ACFCD68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677657342"/>
            <w:placeholder>
              <w:docPart w:val="502D9BFA7F17476F859C4A94CB53FF25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6107C660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939806655"/>
            <w:placeholder>
              <w:docPart w:val="502D9BFA7F17476F859C4A94CB53FF25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0252488A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359D4518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34E2D20B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797415902"/>
            <w:placeholder>
              <w:docPart w:val="7FB97ED431B14657801E27AD7334BE6D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7CA0D0E0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820078510"/>
              <w:placeholder>
                <w:docPart w:val="7FB97ED431B14657801E27AD7334BE6D"/>
              </w:placeholder>
            </w:sdtPr>
            <w:sdtEndPr/>
            <w:sdtContent>
              <w:p w14:paraId="407A1C42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470592808"/>
            <w:placeholder>
              <w:docPart w:val="7FB97ED431B14657801E27AD7334BE6D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279AE59F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932474120"/>
            <w:placeholder>
              <w:docPart w:val="7FB97ED431B14657801E27AD7334BE6D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7C67CFD6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187D2719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6D708966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365911450"/>
            <w:placeholder>
              <w:docPart w:val="1B4B5290B60C43CC9049B5A0EBDAA951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11540C89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1911066965"/>
              <w:placeholder>
                <w:docPart w:val="1B4B5290B60C43CC9049B5A0EBDAA951"/>
              </w:placeholder>
            </w:sdtPr>
            <w:sdtEndPr/>
            <w:sdtContent>
              <w:p w14:paraId="6071AE9F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164562572"/>
            <w:placeholder>
              <w:docPart w:val="1B4B5290B60C43CC9049B5A0EBDAA951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0444F536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880131774"/>
            <w:placeholder>
              <w:docPart w:val="1B4B5290B60C43CC9049B5A0EBDAA951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647FDE39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6138CAC4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14519D43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042437174"/>
            <w:placeholder>
              <w:docPart w:val="F0241178E69E4720BE3FD1F1B0A18394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1A0AC924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1002122252"/>
              <w:placeholder>
                <w:docPart w:val="F0241178E69E4720BE3FD1F1B0A18394"/>
              </w:placeholder>
            </w:sdtPr>
            <w:sdtEndPr/>
            <w:sdtContent>
              <w:p w14:paraId="2AD32D97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1708173757"/>
            <w:placeholder>
              <w:docPart w:val="F0241178E69E4720BE3FD1F1B0A18394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0288C696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370219328"/>
            <w:placeholder>
              <w:docPart w:val="F0241178E69E4720BE3FD1F1B0A18394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54371BF8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14:paraId="5AC7B198" w14:textId="77777777" w:rsidR="00B67DFE" w:rsidRDefault="00B67DFE" w:rsidP="007C3489">
      <w:pPr>
        <w:spacing w:after="0" w:line="240" w:lineRule="auto"/>
        <w:jc w:val="center"/>
        <w:rPr>
          <w:sz w:val="28"/>
          <w:szCs w:val="28"/>
        </w:rPr>
      </w:pPr>
    </w:p>
    <w:p w14:paraId="39F4FFBE" w14:textId="77777777" w:rsidR="00B67DFE" w:rsidRDefault="00BB5F96" w:rsidP="007C3489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ab/>
      </w: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1413"/>
        <w:gridCol w:w="7938"/>
        <w:gridCol w:w="1276"/>
        <w:gridCol w:w="3402"/>
        <w:gridCol w:w="1701"/>
      </w:tblGrid>
      <w:tr w:rsidR="00BB5F96" w:rsidRPr="00C51075" w14:paraId="4AB93D07" w14:textId="77777777" w:rsidTr="00B056B0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14:paraId="0703E89B" w14:textId="77777777" w:rsidR="00BB5F96" w:rsidRDefault="00BB5F96" w:rsidP="00524C04">
            <w:pPr>
              <w:jc w:val="center"/>
              <w:rPr>
                <w:b/>
                <w:sz w:val="28"/>
                <w:szCs w:val="28"/>
              </w:rPr>
            </w:pPr>
            <w:r w:rsidRPr="007C2878">
              <w:rPr>
                <w:b/>
                <w:sz w:val="28"/>
                <w:szCs w:val="28"/>
              </w:rPr>
              <w:lastRenderedPageBreak/>
              <w:t xml:space="preserve">Autor / </w:t>
            </w:r>
            <w:r>
              <w:rPr>
                <w:b/>
                <w:sz w:val="28"/>
                <w:szCs w:val="28"/>
              </w:rPr>
              <w:t>C</w:t>
            </w:r>
            <w:r w:rsidRPr="007C2878">
              <w:rPr>
                <w:b/>
                <w:sz w:val="28"/>
                <w:szCs w:val="28"/>
              </w:rPr>
              <w:t xml:space="preserve">oautor de </w:t>
            </w:r>
            <w:r w:rsidRPr="00B67DFE">
              <w:rPr>
                <w:b/>
                <w:sz w:val="28"/>
                <w:szCs w:val="28"/>
                <w:highlight w:val="yellow"/>
              </w:rPr>
              <w:t>RESUMOS PUBLICADOS</w:t>
            </w:r>
            <w:r>
              <w:rPr>
                <w:b/>
                <w:sz w:val="28"/>
                <w:szCs w:val="28"/>
              </w:rPr>
              <w:t xml:space="preserve"> em A</w:t>
            </w:r>
            <w:r w:rsidRPr="007C2878">
              <w:rPr>
                <w:b/>
                <w:sz w:val="28"/>
                <w:szCs w:val="28"/>
              </w:rPr>
              <w:t xml:space="preserve">nais de </w:t>
            </w:r>
            <w:r>
              <w:rPr>
                <w:b/>
                <w:sz w:val="28"/>
                <w:szCs w:val="28"/>
              </w:rPr>
              <w:t>C</w:t>
            </w:r>
            <w:r w:rsidRPr="007C2878">
              <w:rPr>
                <w:b/>
                <w:sz w:val="28"/>
                <w:szCs w:val="28"/>
              </w:rPr>
              <w:t xml:space="preserve">ongressos / </w:t>
            </w:r>
            <w:r>
              <w:rPr>
                <w:b/>
                <w:sz w:val="28"/>
                <w:szCs w:val="28"/>
              </w:rPr>
              <w:t>S</w:t>
            </w:r>
            <w:r w:rsidRPr="007C2878">
              <w:rPr>
                <w:b/>
                <w:sz w:val="28"/>
                <w:szCs w:val="28"/>
              </w:rPr>
              <w:t xml:space="preserve">impósios ou </w:t>
            </w:r>
            <w:r>
              <w:rPr>
                <w:b/>
                <w:sz w:val="28"/>
                <w:szCs w:val="28"/>
              </w:rPr>
              <w:t>S</w:t>
            </w:r>
            <w:r w:rsidRPr="007C2878">
              <w:rPr>
                <w:b/>
                <w:sz w:val="28"/>
                <w:szCs w:val="28"/>
              </w:rPr>
              <w:t>imilares</w:t>
            </w:r>
            <w:r>
              <w:rPr>
                <w:b/>
                <w:sz w:val="28"/>
                <w:szCs w:val="28"/>
              </w:rPr>
              <w:t xml:space="preserve"> (</w:t>
            </w:r>
            <w:r w:rsidRPr="007C2878">
              <w:rPr>
                <w:b/>
                <w:sz w:val="28"/>
                <w:szCs w:val="28"/>
              </w:rPr>
              <w:t>0,</w:t>
            </w:r>
            <w:r>
              <w:rPr>
                <w:b/>
                <w:sz w:val="28"/>
                <w:szCs w:val="28"/>
              </w:rPr>
              <w:t>1</w:t>
            </w:r>
            <w:r w:rsidRPr="007C2878">
              <w:rPr>
                <w:b/>
                <w:sz w:val="28"/>
                <w:szCs w:val="28"/>
              </w:rPr>
              <w:t xml:space="preserve"> / artigo</w:t>
            </w:r>
            <w:r>
              <w:rPr>
                <w:b/>
                <w:sz w:val="28"/>
                <w:szCs w:val="28"/>
              </w:rPr>
              <w:t>)</w:t>
            </w:r>
          </w:p>
          <w:p w14:paraId="3BFF27D9" w14:textId="77777777" w:rsidR="00BB5F96" w:rsidRDefault="00BB5F96" w:rsidP="00524C0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PARTE 2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14:paraId="46A889BF" w14:textId="77777777" w:rsidR="00BB5F96" w:rsidRPr="00C51075" w:rsidRDefault="00BB5F96" w:rsidP="00524C04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BB5F96" w:rsidRPr="00205958" w14:paraId="554F3970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3F670AD0" w14:textId="77777777" w:rsidR="00BB5F96" w:rsidRPr="00C51075" w:rsidRDefault="00BB5F96" w:rsidP="00524C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396021281"/>
            <w:placeholder>
              <w:docPart w:val="A7679E5A7ED64E1E98CF7B1140949C4E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6F169C29" w14:textId="77777777" w:rsidR="00BB5F96" w:rsidRPr="00C51075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5171BF7D" w14:textId="77777777" w:rsidR="00BB5F96" w:rsidRPr="00C51075" w:rsidRDefault="00BB5F96" w:rsidP="00524C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1041247643"/>
            <w:placeholder>
              <w:docPart w:val="BEBF436D650F44B58210C1062F2B5470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13CBFC26" w14:textId="77777777" w:rsidR="00BB5F96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546221671"/>
            <w:placeholder>
              <w:docPart w:val="A09905C15DAF49FABD7D3E82EAF74F45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1394FA33" w14:textId="77777777" w:rsidR="00BB5F96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7BE69228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5B5B5F65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266156160"/>
            <w:placeholder>
              <w:docPart w:val="DA3166229C974A679A62376A51417A8D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5B677A22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2BC55F64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2006117578"/>
            <w:placeholder>
              <w:docPart w:val="DA3166229C974A679A62376A51417A8D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4DE94E87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395778781"/>
            <w:placeholder>
              <w:docPart w:val="DA3166229C974A679A62376A51417A8D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0A766AA9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0FB557EB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578214A5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472639502"/>
            <w:placeholder>
              <w:docPart w:val="A4BB9539272641EA84A4F7F2FD6164B3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345EF18F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3965B8D7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230388641"/>
            <w:placeholder>
              <w:docPart w:val="A4BB9539272641EA84A4F7F2FD6164B3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0E70EB4C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926307319"/>
            <w:placeholder>
              <w:docPart w:val="A4BB9539272641EA84A4F7F2FD6164B3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1CFF7843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221C3DFC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3AFA80FA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2090913822"/>
            <w:placeholder>
              <w:docPart w:val="6606523A32F64DD198108DEF2576E367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3732CFE9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335EF65C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1332864298"/>
            <w:placeholder>
              <w:docPart w:val="6606523A32F64DD198108DEF2576E367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5D1E03A8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715352906"/>
            <w:placeholder>
              <w:docPart w:val="6606523A32F64DD198108DEF2576E367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637F34DF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67E1D117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3082A066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385382299"/>
            <w:placeholder>
              <w:docPart w:val="4FE008D86F0140CDB861A127B17D9932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1E503735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0662B10B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952785122"/>
            <w:placeholder>
              <w:docPart w:val="4FE008D86F0140CDB861A127B17D9932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132E9CBC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092770288"/>
            <w:placeholder>
              <w:docPart w:val="4FE008D86F0140CDB861A127B17D993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7E3F9270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4B221FB6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5D1F49AD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702313253"/>
            <w:placeholder>
              <w:docPart w:val="B5349A49954A40D09E995EDE05D366D0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145A6863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6B635F13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1351107052"/>
            <w:placeholder>
              <w:docPart w:val="B5349A49954A40D09E995EDE05D366D0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5E43562F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56494777"/>
            <w:placeholder>
              <w:docPart w:val="B5349A49954A40D09E995EDE05D366D0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584E33B2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51D68F73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7727601B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620264343"/>
            <w:placeholder>
              <w:docPart w:val="A4FE3184DFA7473E9A97B0FDB8611F3F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3C9EE797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37276865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1190995664"/>
            <w:placeholder>
              <w:docPart w:val="A4FE3184DFA7473E9A97B0FDB8611F3F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7DDCAAAD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782834604"/>
            <w:placeholder>
              <w:docPart w:val="A4FE3184DFA7473E9A97B0FDB8611F3F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158CB3B3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4CE02DDC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2F4A1C2D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846825959"/>
            <w:placeholder>
              <w:docPart w:val="37CB77D4EF244B55B2AA4A390B37CA69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4927A551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10FDEC65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374124169"/>
            <w:placeholder>
              <w:docPart w:val="37CB77D4EF244B55B2AA4A390B37CA69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78629B9B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487438054"/>
            <w:placeholder>
              <w:docPart w:val="37CB77D4EF244B55B2AA4A390B37CA69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79F87CFF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1B6F56E7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4F4C2810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021894287"/>
            <w:placeholder>
              <w:docPart w:val="F5D62C85F7234688AD9C63893FC9321A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37A9D12B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08CA32EB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2137516715"/>
            <w:placeholder>
              <w:docPart w:val="F5D62C85F7234688AD9C63893FC9321A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5010221C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327490310"/>
            <w:placeholder>
              <w:docPart w:val="F5D62C85F7234688AD9C63893FC9321A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15F9639E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386ADB1D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19659FBB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056624207"/>
            <w:placeholder>
              <w:docPart w:val="506CF30E9F9A402882C0BA7E8BCCB829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6AAD8B2B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1EC0E057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1403210365"/>
            <w:placeholder>
              <w:docPart w:val="506CF30E9F9A402882C0BA7E8BCCB829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686B3CC6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970895152"/>
            <w:placeholder>
              <w:docPart w:val="506CF30E9F9A402882C0BA7E8BCCB829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75076998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695CDB42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7664BAC7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644860134"/>
            <w:placeholder>
              <w:docPart w:val="42C9C6E915DF45A492E091D715B02105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115E5CEE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6C1FDB05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1858114462"/>
            <w:placeholder>
              <w:docPart w:val="42C9C6E915DF45A492E091D715B02105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1D223060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414667059"/>
            <w:placeholder>
              <w:docPart w:val="42C9C6E915DF45A492E091D715B02105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43A69988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742E5D66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2A545F8D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567223628"/>
            <w:placeholder>
              <w:docPart w:val="B1EFC779F7504703B01A3A38C4130107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01E25F45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646D92A3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1283646674"/>
            <w:placeholder>
              <w:docPart w:val="B1EFC779F7504703B01A3A38C4130107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5A9F5660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42273244"/>
            <w:placeholder>
              <w:docPart w:val="B1EFC779F7504703B01A3A38C4130107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2DC18594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67E00BA8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31C1FBB4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097444006"/>
            <w:placeholder>
              <w:docPart w:val="E013F00D4A7F4FFCBB579853634D29E0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79E206B9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6F28DB58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322791048"/>
            <w:placeholder>
              <w:docPart w:val="E013F00D4A7F4FFCBB579853634D29E0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0D73ADCB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981848390"/>
            <w:placeholder>
              <w:docPart w:val="E013F00D4A7F4FFCBB579853634D29E0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29DEEABD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0E4E8AED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192C1250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2114743767"/>
            <w:placeholder>
              <w:docPart w:val="A3FC6ADEAE614B069D205FD769149E5C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4AC73837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57C475D0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1729601581"/>
            <w:placeholder>
              <w:docPart w:val="A3FC6ADEAE614B069D205FD769149E5C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26E8929E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070453294"/>
            <w:placeholder>
              <w:docPart w:val="A3FC6ADEAE614B069D205FD769149E5C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434D7A03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543C24A7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763464A9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234209180"/>
            <w:placeholder>
              <w:docPart w:val="9311F29883D84E4FB8779B0EC1594944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14:paraId="53069AEF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3F72A043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581502103"/>
            <w:placeholder>
              <w:docPart w:val="9311F29883D84E4FB8779B0EC1594944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14:paraId="2B7AF139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575392022"/>
            <w:placeholder>
              <w:docPart w:val="9311F29883D84E4FB8779B0EC1594944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2684EB1B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14:paraId="2256FD33" w14:textId="77777777" w:rsidR="00B67DFE" w:rsidRDefault="00B67DFE" w:rsidP="007C3489">
      <w:pPr>
        <w:spacing w:after="0" w:line="240" w:lineRule="auto"/>
        <w:jc w:val="center"/>
        <w:rPr>
          <w:sz w:val="28"/>
          <w:szCs w:val="28"/>
        </w:rPr>
      </w:pPr>
    </w:p>
    <w:p w14:paraId="7E3C61E5" w14:textId="77777777" w:rsidR="00BB5F96" w:rsidRDefault="00BB5F96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1413"/>
        <w:gridCol w:w="7229"/>
        <w:gridCol w:w="1276"/>
        <w:gridCol w:w="4111"/>
        <w:gridCol w:w="1701"/>
      </w:tblGrid>
      <w:tr w:rsidR="00BE1B39" w:rsidRPr="00C51075" w14:paraId="27D6B195" w14:textId="77777777" w:rsidTr="00B056B0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14:paraId="6D847C42" w14:textId="77777777" w:rsidR="00BE1B39" w:rsidRDefault="00BE1B39" w:rsidP="004C50D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MONITORIA / TUTORIA</w:t>
            </w:r>
            <w:r w:rsidR="004C50D8">
              <w:rPr>
                <w:b/>
                <w:sz w:val="28"/>
                <w:szCs w:val="28"/>
              </w:rPr>
              <w:t xml:space="preserve"> (0,5 / semestre)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14:paraId="0E9FE9BD" w14:textId="77777777" w:rsidR="00BE1B39" w:rsidRPr="00C51075" w:rsidRDefault="00BE1B39" w:rsidP="00524C04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BE1B39" w:rsidRPr="00205958" w14:paraId="244A0C3A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72676443" w14:textId="77777777" w:rsidR="00BE1B39" w:rsidRPr="00C51075" w:rsidRDefault="00BE1B39" w:rsidP="00524C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DISCIPLINA:</w:t>
            </w:r>
          </w:p>
        </w:tc>
        <w:sdt>
          <w:sdtPr>
            <w:rPr>
              <w:sz w:val="20"/>
              <w:szCs w:val="20"/>
            </w:rPr>
            <w:id w:val="-1389018965"/>
            <w:placeholder>
              <w:docPart w:val="C4F1F164103E4016A4E6123C03428959"/>
            </w:placeholder>
            <w:showingPlcHdr/>
          </w:sdtPr>
          <w:sdtEndPr/>
          <w:sdtContent>
            <w:tc>
              <w:tcPr>
                <w:tcW w:w="7229" w:type="dxa"/>
                <w:vAlign w:val="center"/>
              </w:tcPr>
              <w:p w14:paraId="037E54F5" w14:textId="77777777" w:rsidR="00BE1B39" w:rsidRPr="00C51075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771670201"/>
              <w:placeholder>
                <w:docPart w:val="DefaultPlaceholder_1081868574"/>
              </w:placeholder>
            </w:sdtPr>
            <w:sdtEndPr/>
            <w:sdtContent>
              <w:p w14:paraId="208DDCCC" w14:textId="77777777" w:rsidR="00BE1B39" w:rsidRPr="00C51075" w:rsidRDefault="00BE1B39" w:rsidP="00524C04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842864326"/>
            <w:placeholder>
              <w:docPart w:val="4082C677C17F4ED893A8176198CC1DFC"/>
            </w:placeholder>
            <w:showingPlcHdr/>
          </w:sdtPr>
          <w:sdtEndPr/>
          <w:sdtContent>
            <w:tc>
              <w:tcPr>
                <w:tcW w:w="4111" w:type="dxa"/>
                <w:shd w:val="clear" w:color="auto" w:fill="FFFFFF" w:themeFill="background1"/>
                <w:vAlign w:val="center"/>
              </w:tcPr>
              <w:p w14:paraId="7D5C54DF" w14:textId="77777777" w:rsidR="00BE1B39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940379539"/>
            <w:placeholder>
              <w:docPart w:val="B4573917DD5445E6BEF23345914B6BE5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5A30FC40" w14:textId="77777777" w:rsidR="00BE1B39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44020EB1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47C3D2E7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DISCIPLINA:</w:t>
            </w:r>
          </w:p>
        </w:tc>
        <w:sdt>
          <w:sdtPr>
            <w:rPr>
              <w:sz w:val="20"/>
              <w:szCs w:val="20"/>
            </w:rPr>
            <w:id w:val="-2114121446"/>
            <w:placeholder>
              <w:docPart w:val="754DA25DFDE94EE7ADA1D2E3C83F224A"/>
            </w:placeholder>
            <w:showingPlcHdr/>
          </w:sdtPr>
          <w:sdtEndPr/>
          <w:sdtContent>
            <w:tc>
              <w:tcPr>
                <w:tcW w:w="7229" w:type="dxa"/>
                <w:vAlign w:val="center"/>
              </w:tcPr>
              <w:p w14:paraId="3E7ECCD9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733582790"/>
              <w:placeholder>
                <w:docPart w:val="754DA25DFDE94EE7ADA1D2E3C83F224A"/>
              </w:placeholder>
            </w:sdtPr>
            <w:sdtEndPr/>
            <w:sdtContent>
              <w:p w14:paraId="21856E03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2068408012"/>
            <w:placeholder>
              <w:docPart w:val="754DA25DFDE94EE7ADA1D2E3C83F224A"/>
            </w:placeholder>
            <w:showingPlcHdr/>
          </w:sdtPr>
          <w:sdtEndPr/>
          <w:sdtContent>
            <w:tc>
              <w:tcPr>
                <w:tcW w:w="4111" w:type="dxa"/>
                <w:shd w:val="clear" w:color="auto" w:fill="FFFFFF" w:themeFill="background1"/>
                <w:vAlign w:val="center"/>
              </w:tcPr>
              <w:p w14:paraId="16DA2004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935602922"/>
            <w:placeholder>
              <w:docPart w:val="754DA25DFDE94EE7ADA1D2E3C83F224A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490AF266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336E3E30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1DFA7BC3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DISCIPLINA:</w:t>
            </w:r>
          </w:p>
        </w:tc>
        <w:sdt>
          <w:sdtPr>
            <w:rPr>
              <w:sz w:val="20"/>
              <w:szCs w:val="20"/>
            </w:rPr>
            <w:id w:val="-1533806967"/>
            <w:placeholder>
              <w:docPart w:val="8C9C8E7FEB8D4755B56178891E01E3BC"/>
            </w:placeholder>
            <w:showingPlcHdr/>
          </w:sdtPr>
          <w:sdtEndPr/>
          <w:sdtContent>
            <w:tc>
              <w:tcPr>
                <w:tcW w:w="7229" w:type="dxa"/>
                <w:vAlign w:val="center"/>
              </w:tcPr>
              <w:p w14:paraId="2D6AAB0D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461078088"/>
              <w:placeholder>
                <w:docPart w:val="8C9C8E7FEB8D4755B56178891E01E3BC"/>
              </w:placeholder>
            </w:sdtPr>
            <w:sdtEndPr/>
            <w:sdtContent>
              <w:p w14:paraId="7030E8F0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428922310"/>
            <w:placeholder>
              <w:docPart w:val="8C9C8E7FEB8D4755B56178891E01E3BC"/>
            </w:placeholder>
            <w:showingPlcHdr/>
          </w:sdtPr>
          <w:sdtEndPr/>
          <w:sdtContent>
            <w:tc>
              <w:tcPr>
                <w:tcW w:w="4111" w:type="dxa"/>
                <w:shd w:val="clear" w:color="auto" w:fill="FFFFFF" w:themeFill="background1"/>
                <w:vAlign w:val="center"/>
              </w:tcPr>
              <w:p w14:paraId="1F652983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094773788"/>
            <w:placeholder>
              <w:docPart w:val="8C9C8E7FEB8D4755B56178891E01E3BC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06F656D8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2F57FC2A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2754873D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DISCIPLINA:</w:t>
            </w:r>
          </w:p>
        </w:tc>
        <w:sdt>
          <w:sdtPr>
            <w:rPr>
              <w:sz w:val="20"/>
              <w:szCs w:val="20"/>
            </w:rPr>
            <w:id w:val="-1553926918"/>
            <w:placeholder>
              <w:docPart w:val="43C9A01A560D4016B7F2F299AAF5716E"/>
            </w:placeholder>
            <w:showingPlcHdr/>
          </w:sdtPr>
          <w:sdtEndPr/>
          <w:sdtContent>
            <w:tc>
              <w:tcPr>
                <w:tcW w:w="7229" w:type="dxa"/>
                <w:vAlign w:val="center"/>
              </w:tcPr>
              <w:p w14:paraId="70D4F3CB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1961404755"/>
              <w:placeholder>
                <w:docPart w:val="43C9A01A560D4016B7F2F299AAF5716E"/>
              </w:placeholder>
            </w:sdtPr>
            <w:sdtEndPr/>
            <w:sdtContent>
              <w:p w14:paraId="34999B46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2144999329"/>
            <w:placeholder>
              <w:docPart w:val="43C9A01A560D4016B7F2F299AAF5716E"/>
            </w:placeholder>
            <w:showingPlcHdr/>
          </w:sdtPr>
          <w:sdtEndPr/>
          <w:sdtContent>
            <w:tc>
              <w:tcPr>
                <w:tcW w:w="4111" w:type="dxa"/>
                <w:shd w:val="clear" w:color="auto" w:fill="FFFFFF" w:themeFill="background1"/>
                <w:vAlign w:val="center"/>
              </w:tcPr>
              <w:p w14:paraId="03E68EE5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828363935"/>
            <w:placeholder>
              <w:docPart w:val="43C9A01A560D4016B7F2F299AAF5716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3F049F17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52B550AD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5D71A3AF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DISCIPLINA:</w:t>
            </w:r>
          </w:p>
        </w:tc>
        <w:sdt>
          <w:sdtPr>
            <w:rPr>
              <w:sz w:val="20"/>
              <w:szCs w:val="20"/>
            </w:rPr>
            <w:id w:val="2028975884"/>
            <w:placeholder>
              <w:docPart w:val="8E44DC9585004ADB8306C17FEA19F5E8"/>
            </w:placeholder>
            <w:showingPlcHdr/>
          </w:sdtPr>
          <w:sdtEndPr/>
          <w:sdtContent>
            <w:tc>
              <w:tcPr>
                <w:tcW w:w="7229" w:type="dxa"/>
                <w:vAlign w:val="center"/>
              </w:tcPr>
              <w:p w14:paraId="6BA154E7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1499877581"/>
              <w:placeholder>
                <w:docPart w:val="8E44DC9585004ADB8306C17FEA19F5E8"/>
              </w:placeholder>
            </w:sdtPr>
            <w:sdtEndPr/>
            <w:sdtContent>
              <w:p w14:paraId="27430413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1489545936"/>
            <w:placeholder>
              <w:docPart w:val="8E44DC9585004ADB8306C17FEA19F5E8"/>
            </w:placeholder>
            <w:showingPlcHdr/>
          </w:sdtPr>
          <w:sdtEndPr/>
          <w:sdtContent>
            <w:tc>
              <w:tcPr>
                <w:tcW w:w="4111" w:type="dxa"/>
                <w:shd w:val="clear" w:color="auto" w:fill="FFFFFF" w:themeFill="background1"/>
                <w:vAlign w:val="center"/>
              </w:tcPr>
              <w:p w14:paraId="510024F1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969003340"/>
            <w:placeholder>
              <w:docPart w:val="8E44DC9585004ADB8306C17FEA19F5E8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0D961BCD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312BE6C5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10E4E873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DISCIPLINA:</w:t>
            </w:r>
          </w:p>
        </w:tc>
        <w:sdt>
          <w:sdtPr>
            <w:rPr>
              <w:sz w:val="20"/>
              <w:szCs w:val="20"/>
            </w:rPr>
            <w:id w:val="-1458572053"/>
            <w:placeholder>
              <w:docPart w:val="03CDF617790240B29A925FAD7F4E2FF2"/>
            </w:placeholder>
            <w:showingPlcHdr/>
          </w:sdtPr>
          <w:sdtEndPr/>
          <w:sdtContent>
            <w:tc>
              <w:tcPr>
                <w:tcW w:w="7229" w:type="dxa"/>
                <w:vAlign w:val="center"/>
              </w:tcPr>
              <w:p w14:paraId="38B630F6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168139307"/>
              <w:placeholder>
                <w:docPart w:val="03CDF617790240B29A925FAD7F4E2FF2"/>
              </w:placeholder>
            </w:sdtPr>
            <w:sdtEndPr/>
            <w:sdtContent>
              <w:p w14:paraId="40811526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340281296"/>
            <w:placeholder>
              <w:docPart w:val="03CDF617790240B29A925FAD7F4E2FF2"/>
            </w:placeholder>
            <w:showingPlcHdr/>
          </w:sdtPr>
          <w:sdtEndPr/>
          <w:sdtContent>
            <w:tc>
              <w:tcPr>
                <w:tcW w:w="4111" w:type="dxa"/>
                <w:shd w:val="clear" w:color="auto" w:fill="FFFFFF" w:themeFill="background1"/>
                <w:vAlign w:val="center"/>
              </w:tcPr>
              <w:p w14:paraId="33152D18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382127527"/>
            <w:placeholder>
              <w:docPart w:val="03CDF617790240B29A925FAD7F4E2FF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4E6FC6D6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01DDC343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7C40E409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DISCIPLINA:</w:t>
            </w:r>
          </w:p>
        </w:tc>
        <w:sdt>
          <w:sdtPr>
            <w:rPr>
              <w:sz w:val="20"/>
              <w:szCs w:val="20"/>
            </w:rPr>
            <w:id w:val="-1575273733"/>
            <w:placeholder>
              <w:docPart w:val="85BC3704FE71492B9C2B5645A363B8B3"/>
            </w:placeholder>
            <w:showingPlcHdr/>
          </w:sdtPr>
          <w:sdtEndPr/>
          <w:sdtContent>
            <w:tc>
              <w:tcPr>
                <w:tcW w:w="7229" w:type="dxa"/>
                <w:vAlign w:val="center"/>
              </w:tcPr>
              <w:p w14:paraId="6079309E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267007000"/>
              <w:placeholder>
                <w:docPart w:val="85BC3704FE71492B9C2B5645A363B8B3"/>
              </w:placeholder>
            </w:sdtPr>
            <w:sdtEndPr/>
            <w:sdtContent>
              <w:p w14:paraId="244B0746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259834829"/>
            <w:placeholder>
              <w:docPart w:val="85BC3704FE71492B9C2B5645A363B8B3"/>
            </w:placeholder>
            <w:showingPlcHdr/>
          </w:sdtPr>
          <w:sdtEndPr/>
          <w:sdtContent>
            <w:tc>
              <w:tcPr>
                <w:tcW w:w="4111" w:type="dxa"/>
                <w:shd w:val="clear" w:color="auto" w:fill="FFFFFF" w:themeFill="background1"/>
                <w:vAlign w:val="center"/>
              </w:tcPr>
              <w:p w14:paraId="6D62D527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925728525"/>
            <w:placeholder>
              <w:docPart w:val="85BC3704FE71492B9C2B5645A363B8B3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03983960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14:paraId="33989B56" w14:textId="77777777" w:rsidR="004C50D8" w:rsidRDefault="004C50D8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1271"/>
        <w:gridCol w:w="6237"/>
        <w:gridCol w:w="1559"/>
        <w:gridCol w:w="4962"/>
        <w:gridCol w:w="1701"/>
      </w:tblGrid>
      <w:tr w:rsidR="004C50D8" w:rsidRPr="00C51075" w14:paraId="3D801D5D" w14:textId="77777777" w:rsidTr="00B056B0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14:paraId="008BFC5A" w14:textId="77777777" w:rsidR="00A9510B" w:rsidRDefault="004C50D8" w:rsidP="00A9510B">
            <w:pPr>
              <w:jc w:val="center"/>
              <w:rPr>
                <w:b/>
                <w:sz w:val="28"/>
                <w:szCs w:val="28"/>
              </w:rPr>
            </w:pPr>
            <w:r w:rsidRPr="004C50D8">
              <w:rPr>
                <w:b/>
                <w:sz w:val="28"/>
                <w:szCs w:val="28"/>
              </w:rPr>
              <w:t>Orientações Concluídas, Iniciação Científica (PIBIC / CNPq, PIBIC / FAPEMIG, P</w:t>
            </w:r>
            <w:r w:rsidR="00A9510B">
              <w:rPr>
                <w:b/>
                <w:sz w:val="28"/>
                <w:szCs w:val="28"/>
              </w:rPr>
              <w:t>IG-CAIXA, BIC-Júnior e outros)</w:t>
            </w:r>
          </w:p>
          <w:p w14:paraId="155CC577" w14:textId="77777777" w:rsidR="004C50D8" w:rsidRDefault="004C50D8" w:rsidP="00A9510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(0,5 / estudante / ano)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14:paraId="231025A0" w14:textId="77777777" w:rsidR="004C50D8" w:rsidRPr="00C51075" w:rsidRDefault="004C50D8" w:rsidP="00524C04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4C50D8" w:rsidRPr="00205958" w14:paraId="6054C0F1" w14:textId="77777777" w:rsidTr="00B056B0">
        <w:trPr>
          <w:trHeight w:val="586"/>
        </w:trPr>
        <w:tc>
          <w:tcPr>
            <w:tcW w:w="1271" w:type="dxa"/>
            <w:shd w:val="clear" w:color="auto" w:fill="D0CECE" w:themeFill="background2" w:themeFillShade="E6"/>
            <w:vAlign w:val="center"/>
          </w:tcPr>
          <w:p w14:paraId="76F35DBF" w14:textId="77777777" w:rsidR="004C50D8" w:rsidRPr="00C51075" w:rsidRDefault="004C50D8" w:rsidP="00524C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b/>
              <w:sz w:val="20"/>
              <w:szCs w:val="20"/>
            </w:rPr>
            <w:id w:val="-1709403845"/>
            <w:placeholder>
              <w:docPart w:val="39E8D888119B407FBF26A5F16BEFB79C"/>
            </w:placeholder>
            <w:showingPlcHdr/>
          </w:sdtPr>
          <w:sdtEndPr/>
          <w:sdtContent>
            <w:tc>
              <w:tcPr>
                <w:tcW w:w="6237" w:type="dxa"/>
                <w:vAlign w:val="center"/>
              </w:tcPr>
              <w:p w14:paraId="7160728D" w14:textId="77777777" w:rsidR="004C50D8" w:rsidRPr="00C51075" w:rsidRDefault="00B056B0" w:rsidP="00524C04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559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416638466"/>
              <w:placeholder>
                <w:docPart w:val="DefaultPlaceholder_1081868574"/>
              </w:placeholder>
            </w:sdtPr>
            <w:sdtEndPr/>
            <w:sdtContent>
              <w:p w14:paraId="1C178954" w14:textId="77777777" w:rsidR="004C50D8" w:rsidRPr="00C51075" w:rsidRDefault="004C50D8" w:rsidP="00524C04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 DE ORIENTAÇÃO: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18473994"/>
            <w:placeholder>
              <w:docPart w:val="8BFDA055C2F7417CBC05472247A0B3FE"/>
            </w:placeholder>
            <w:showingPlcHdr/>
          </w:sdtPr>
          <w:sdtEndPr/>
          <w:sdtContent>
            <w:tc>
              <w:tcPr>
                <w:tcW w:w="4962" w:type="dxa"/>
                <w:vAlign w:val="center"/>
              </w:tcPr>
              <w:p w14:paraId="4DFC29F7" w14:textId="77777777" w:rsidR="004C50D8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37972634"/>
            <w:placeholder>
              <w:docPart w:val="3D6000A291F24BDD8B787F59CDEB6020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5DE2C963" w14:textId="77777777" w:rsidR="004C50D8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6127A962" w14:textId="77777777" w:rsidTr="00B056B0">
        <w:trPr>
          <w:trHeight w:val="586"/>
        </w:trPr>
        <w:tc>
          <w:tcPr>
            <w:tcW w:w="1271" w:type="dxa"/>
            <w:shd w:val="clear" w:color="auto" w:fill="D0CECE" w:themeFill="background2" w:themeFillShade="E6"/>
            <w:vAlign w:val="center"/>
          </w:tcPr>
          <w:p w14:paraId="2E7ABF8F" w14:textId="77777777"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b/>
              <w:sz w:val="20"/>
              <w:szCs w:val="20"/>
            </w:rPr>
            <w:id w:val="1537776050"/>
            <w:placeholder>
              <w:docPart w:val="D415DFFF8D5E4D56B1DD37D45C9F0F50"/>
            </w:placeholder>
            <w:showingPlcHdr/>
          </w:sdtPr>
          <w:sdtEndPr/>
          <w:sdtContent>
            <w:tc>
              <w:tcPr>
                <w:tcW w:w="6237" w:type="dxa"/>
                <w:vAlign w:val="center"/>
              </w:tcPr>
              <w:p w14:paraId="36139AE8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559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1596009439"/>
              <w:placeholder>
                <w:docPart w:val="D415DFFF8D5E4D56B1DD37D45C9F0F50"/>
              </w:placeholder>
            </w:sdtPr>
            <w:sdtEndPr/>
            <w:sdtContent>
              <w:p w14:paraId="292A7479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 DE ORIENTAÇÃO: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364869753"/>
            <w:placeholder>
              <w:docPart w:val="D415DFFF8D5E4D56B1DD37D45C9F0F50"/>
            </w:placeholder>
            <w:showingPlcHdr/>
          </w:sdtPr>
          <w:sdtEndPr/>
          <w:sdtContent>
            <w:tc>
              <w:tcPr>
                <w:tcW w:w="4962" w:type="dxa"/>
                <w:vAlign w:val="center"/>
              </w:tcPr>
              <w:p w14:paraId="5CC316A7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114395946"/>
            <w:placeholder>
              <w:docPart w:val="D415DFFF8D5E4D56B1DD37D45C9F0F50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4348F68F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0D3F4043" w14:textId="77777777" w:rsidTr="00B056B0">
        <w:trPr>
          <w:trHeight w:val="586"/>
        </w:trPr>
        <w:tc>
          <w:tcPr>
            <w:tcW w:w="1271" w:type="dxa"/>
            <w:shd w:val="clear" w:color="auto" w:fill="D0CECE" w:themeFill="background2" w:themeFillShade="E6"/>
            <w:vAlign w:val="center"/>
          </w:tcPr>
          <w:p w14:paraId="499A01D9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b/>
              <w:sz w:val="20"/>
              <w:szCs w:val="20"/>
            </w:rPr>
            <w:id w:val="-381954365"/>
            <w:placeholder>
              <w:docPart w:val="96157B6E32294BDCBF1CC8385490B042"/>
            </w:placeholder>
            <w:showingPlcHdr/>
          </w:sdtPr>
          <w:sdtEndPr/>
          <w:sdtContent>
            <w:tc>
              <w:tcPr>
                <w:tcW w:w="6237" w:type="dxa"/>
                <w:vAlign w:val="center"/>
              </w:tcPr>
              <w:p w14:paraId="3445B53A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559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918126290"/>
              <w:placeholder>
                <w:docPart w:val="96157B6E32294BDCBF1CC8385490B042"/>
              </w:placeholder>
            </w:sdtPr>
            <w:sdtEndPr/>
            <w:sdtContent>
              <w:p w14:paraId="71465247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 DE ORIENTAÇÃO: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342551365"/>
            <w:placeholder>
              <w:docPart w:val="96157B6E32294BDCBF1CC8385490B042"/>
            </w:placeholder>
            <w:showingPlcHdr/>
          </w:sdtPr>
          <w:sdtEndPr/>
          <w:sdtContent>
            <w:tc>
              <w:tcPr>
                <w:tcW w:w="4962" w:type="dxa"/>
                <w:vAlign w:val="center"/>
              </w:tcPr>
              <w:p w14:paraId="31CF5053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507206170"/>
            <w:placeholder>
              <w:docPart w:val="96157B6E32294BDCBF1CC8385490B04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79495498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111DD498" w14:textId="77777777" w:rsidTr="00B056B0">
        <w:trPr>
          <w:trHeight w:val="586"/>
        </w:trPr>
        <w:tc>
          <w:tcPr>
            <w:tcW w:w="1271" w:type="dxa"/>
            <w:shd w:val="clear" w:color="auto" w:fill="D0CECE" w:themeFill="background2" w:themeFillShade="E6"/>
            <w:vAlign w:val="center"/>
          </w:tcPr>
          <w:p w14:paraId="4E90F353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b/>
              <w:sz w:val="20"/>
              <w:szCs w:val="20"/>
            </w:rPr>
            <w:id w:val="1358229308"/>
            <w:placeholder>
              <w:docPart w:val="AB2F031620BA4767BA9E8D7A0FC35929"/>
            </w:placeholder>
            <w:showingPlcHdr/>
          </w:sdtPr>
          <w:sdtEndPr/>
          <w:sdtContent>
            <w:tc>
              <w:tcPr>
                <w:tcW w:w="6237" w:type="dxa"/>
                <w:vAlign w:val="center"/>
              </w:tcPr>
              <w:p w14:paraId="29D39EB4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559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260946308"/>
              <w:placeholder>
                <w:docPart w:val="AB2F031620BA4767BA9E8D7A0FC35929"/>
              </w:placeholder>
            </w:sdtPr>
            <w:sdtEndPr/>
            <w:sdtContent>
              <w:p w14:paraId="367C3A48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 DE ORIENTAÇÃO: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1170325772"/>
            <w:placeholder>
              <w:docPart w:val="AB2F031620BA4767BA9E8D7A0FC35929"/>
            </w:placeholder>
            <w:showingPlcHdr/>
          </w:sdtPr>
          <w:sdtEndPr/>
          <w:sdtContent>
            <w:tc>
              <w:tcPr>
                <w:tcW w:w="4962" w:type="dxa"/>
                <w:vAlign w:val="center"/>
              </w:tcPr>
              <w:p w14:paraId="56D49C4B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13161720"/>
            <w:placeholder>
              <w:docPart w:val="AB2F031620BA4767BA9E8D7A0FC35929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357CD5AB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058F7D25" w14:textId="77777777" w:rsidTr="00B056B0">
        <w:trPr>
          <w:trHeight w:val="586"/>
        </w:trPr>
        <w:tc>
          <w:tcPr>
            <w:tcW w:w="1271" w:type="dxa"/>
            <w:shd w:val="clear" w:color="auto" w:fill="D0CECE" w:themeFill="background2" w:themeFillShade="E6"/>
            <w:vAlign w:val="center"/>
          </w:tcPr>
          <w:p w14:paraId="40718C08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b/>
              <w:sz w:val="20"/>
              <w:szCs w:val="20"/>
            </w:rPr>
            <w:id w:val="386526849"/>
            <w:placeholder>
              <w:docPart w:val="BD53E16A0BDC4FD28D1B1957FE1A721C"/>
            </w:placeholder>
            <w:showingPlcHdr/>
          </w:sdtPr>
          <w:sdtEndPr/>
          <w:sdtContent>
            <w:tc>
              <w:tcPr>
                <w:tcW w:w="6237" w:type="dxa"/>
                <w:vAlign w:val="center"/>
              </w:tcPr>
              <w:p w14:paraId="5F15ED50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559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891460102"/>
              <w:placeholder>
                <w:docPart w:val="BD53E16A0BDC4FD28D1B1957FE1A721C"/>
              </w:placeholder>
            </w:sdtPr>
            <w:sdtEndPr/>
            <w:sdtContent>
              <w:p w14:paraId="673E112B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 DE ORIENTAÇÃO: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775520312"/>
            <w:placeholder>
              <w:docPart w:val="BD53E16A0BDC4FD28D1B1957FE1A721C"/>
            </w:placeholder>
            <w:showingPlcHdr/>
          </w:sdtPr>
          <w:sdtEndPr/>
          <w:sdtContent>
            <w:tc>
              <w:tcPr>
                <w:tcW w:w="4962" w:type="dxa"/>
                <w:vAlign w:val="center"/>
              </w:tcPr>
              <w:p w14:paraId="5325892B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822478714"/>
            <w:placeholder>
              <w:docPart w:val="BD53E16A0BDC4FD28D1B1957FE1A721C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620C1BB3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40C9E3F5" w14:textId="77777777" w:rsidTr="00B056B0">
        <w:trPr>
          <w:trHeight w:val="586"/>
        </w:trPr>
        <w:tc>
          <w:tcPr>
            <w:tcW w:w="1271" w:type="dxa"/>
            <w:shd w:val="clear" w:color="auto" w:fill="D0CECE" w:themeFill="background2" w:themeFillShade="E6"/>
            <w:vAlign w:val="center"/>
          </w:tcPr>
          <w:p w14:paraId="6CC0A31F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b/>
              <w:sz w:val="20"/>
              <w:szCs w:val="20"/>
            </w:rPr>
            <w:id w:val="175927828"/>
            <w:placeholder>
              <w:docPart w:val="CE386DDBE0F549D880A5CC08292A212E"/>
            </w:placeholder>
            <w:showingPlcHdr/>
          </w:sdtPr>
          <w:sdtEndPr/>
          <w:sdtContent>
            <w:tc>
              <w:tcPr>
                <w:tcW w:w="6237" w:type="dxa"/>
                <w:vAlign w:val="center"/>
              </w:tcPr>
              <w:p w14:paraId="353EBC52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559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717123097"/>
              <w:placeholder>
                <w:docPart w:val="CE386DDBE0F549D880A5CC08292A212E"/>
              </w:placeholder>
            </w:sdtPr>
            <w:sdtEndPr/>
            <w:sdtContent>
              <w:p w14:paraId="42CB6A88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 DE ORIENTAÇÃO: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1733000916"/>
            <w:placeholder>
              <w:docPart w:val="CE386DDBE0F549D880A5CC08292A212E"/>
            </w:placeholder>
            <w:showingPlcHdr/>
          </w:sdtPr>
          <w:sdtEndPr/>
          <w:sdtContent>
            <w:tc>
              <w:tcPr>
                <w:tcW w:w="4962" w:type="dxa"/>
                <w:vAlign w:val="center"/>
              </w:tcPr>
              <w:p w14:paraId="10C2CDF5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709872380"/>
            <w:placeholder>
              <w:docPart w:val="CE386DDBE0F549D880A5CC08292A212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1C63EEB9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6D041DF5" w14:textId="77777777" w:rsidTr="00B056B0">
        <w:trPr>
          <w:trHeight w:val="586"/>
        </w:trPr>
        <w:tc>
          <w:tcPr>
            <w:tcW w:w="1271" w:type="dxa"/>
            <w:shd w:val="clear" w:color="auto" w:fill="D0CECE" w:themeFill="background2" w:themeFillShade="E6"/>
            <w:vAlign w:val="center"/>
          </w:tcPr>
          <w:p w14:paraId="1C3B030D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b/>
              <w:sz w:val="20"/>
              <w:szCs w:val="20"/>
            </w:rPr>
            <w:id w:val="1781982128"/>
            <w:placeholder>
              <w:docPart w:val="18626621803646199E38CA5697A2934C"/>
            </w:placeholder>
            <w:showingPlcHdr/>
          </w:sdtPr>
          <w:sdtEndPr/>
          <w:sdtContent>
            <w:tc>
              <w:tcPr>
                <w:tcW w:w="6237" w:type="dxa"/>
                <w:vAlign w:val="center"/>
              </w:tcPr>
              <w:p w14:paraId="1EF0C36B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559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994922475"/>
              <w:placeholder>
                <w:docPart w:val="18626621803646199E38CA5697A2934C"/>
              </w:placeholder>
            </w:sdtPr>
            <w:sdtEndPr/>
            <w:sdtContent>
              <w:p w14:paraId="1585B478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 DE ORIENTAÇÃO: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211927690"/>
            <w:placeholder>
              <w:docPart w:val="18626621803646199E38CA5697A2934C"/>
            </w:placeholder>
            <w:showingPlcHdr/>
          </w:sdtPr>
          <w:sdtEndPr/>
          <w:sdtContent>
            <w:tc>
              <w:tcPr>
                <w:tcW w:w="4962" w:type="dxa"/>
                <w:vAlign w:val="center"/>
              </w:tcPr>
              <w:p w14:paraId="456915D8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81128730"/>
            <w:placeholder>
              <w:docPart w:val="18626621803646199E38CA5697A2934C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6B77C66C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14:paraId="51FE429A" w14:textId="77777777" w:rsidR="004C50D8" w:rsidRDefault="004C50D8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1413"/>
        <w:gridCol w:w="8080"/>
        <w:gridCol w:w="1842"/>
        <w:gridCol w:w="2694"/>
        <w:gridCol w:w="1701"/>
      </w:tblGrid>
      <w:tr w:rsidR="00A9510B" w:rsidRPr="00C51075" w14:paraId="4D4348FA" w14:textId="77777777" w:rsidTr="00B056B0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14:paraId="224DFEDD" w14:textId="77777777" w:rsidR="00A9510B" w:rsidRDefault="00A9510B" w:rsidP="00A9510B">
            <w:pPr>
              <w:jc w:val="center"/>
              <w:rPr>
                <w:b/>
                <w:sz w:val="28"/>
                <w:szCs w:val="28"/>
              </w:rPr>
            </w:pPr>
            <w:r w:rsidRPr="00A9510B">
              <w:rPr>
                <w:b/>
                <w:sz w:val="28"/>
                <w:szCs w:val="28"/>
              </w:rPr>
              <w:lastRenderedPageBreak/>
              <w:t xml:space="preserve">Monografia com </w:t>
            </w:r>
            <w:r>
              <w:rPr>
                <w:b/>
                <w:sz w:val="28"/>
                <w:szCs w:val="28"/>
              </w:rPr>
              <w:t>B</w:t>
            </w:r>
            <w:r w:rsidRPr="00A9510B">
              <w:rPr>
                <w:b/>
                <w:sz w:val="28"/>
                <w:szCs w:val="28"/>
              </w:rPr>
              <w:t xml:space="preserve">anca </w:t>
            </w:r>
            <w:r>
              <w:rPr>
                <w:b/>
                <w:sz w:val="28"/>
                <w:szCs w:val="28"/>
              </w:rPr>
              <w:t>E</w:t>
            </w:r>
            <w:r w:rsidRPr="00A9510B">
              <w:rPr>
                <w:b/>
                <w:sz w:val="28"/>
                <w:szCs w:val="28"/>
              </w:rPr>
              <w:t>xaminadora —</w:t>
            </w:r>
            <w:r>
              <w:rPr>
                <w:b/>
                <w:sz w:val="28"/>
                <w:szCs w:val="28"/>
              </w:rPr>
              <w:t xml:space="preserve"> Orientador (0,25 / estudante)</w:t>
            </w:r>
          </w:p>
          <w:p w14:paraId="253733DC" w14:textId="77777777" w:rsidR="00A9510B" w:rsidRDefault="00A9510B" w:rsidP="00A9510B">
            <w:pPr>
              <w:jc w:val="center"/>
              <w:rPr>
                <w:b/>
                <w:sz w:val="28"/>
                <w:szCs w:val="28"/>
              </w:rPr>
            </w:pPr>
            <w:r w:rsidRPr="00A9510B">
              <w:rPr>
                <w:b/>
                <w:sz w:val="28"/>
                <w:szCs w:val="28"/>
              </w:rPr>
              <w:t>Anexar cópia do documento de aprovação de cada monografia por banca examinadora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14:paraId="51CD5504" w14:textId="77777777" w:rsidR="00A9510B" w:rsidRPr="00C51075" w:rsidRDefault="00A9510B" w:rsidP="00524C04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A9510B" w:rsidRPr="00205958" w14:paraId="619CDC3F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29538673" w14:textId="77777777" w:rsidR="00A9510B" w:rsidRPr="00C51075" w:rsidRDefault="00A9510B" w:rsidP="00524C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sz w:val="20"/>
              <w:szCs w:val="20"/>
            </w:rPr>
            <w:id w:val="-63336079"/>
            <w:placeholder>
              <w:docPart w:val="271898F2FC5D447F9A2FD4D6607F45D6"/>
            </w:placeholder>
            <w:showingPlcHdr/>
          </w:sdtPr>
          <w:sdtEndPr/>
          <w:sdtContent>
            <w:tc>
              <w:tcPr>
                <w:tcW w:w="8080" w:type="dxa"/>
                <w:vAlign w:val="center"/>
              </w:tcPr>
              <w:p w14:paraId="0459A546" w14:textId="77777777" w:rsidR="00A9510B" w:rsidRPr="00C51075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2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102118749"/>
              <w:placeholder>
                <w:docPart w:val="DefaultPlaceholder_1081868574"/>
              </w:placeholder>
            </w:sdtPr>
            <w:sdtEndPr/>
            <w:sdtContent>
              <w:p w14:paraId="7E262A72" w14:textId="77777777" w:rsidR="00A9510B" w:rsidRPr="00C51075" w:rsidRDefault="00A9510B" w:rsidP="00524C04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 DO EXAME DA MONOGRAFIA</w:t>
                </w:r>
                <w:r w:rsidR="00524C04">
                  <w:rPr>
                    <w:b/>
                    <w:sz w:val="20"/>
                    <w:szCs w:val="20"/>
                  </w:rPr>
                  <w:t>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161197239"/>
            <w:placeholder>
              <w:docPart w:val="A5E1670AA3F04786A3A9C9F01099CD53"/>
            </w:placeholder>
            <w:showingPlcHdr/>
          </w:sdtPr>
          <w:sdtEndPr/>
          <w:sdtContent>
            <w:tc>
              <w:tcPr>
                <w:tcW w:w="2694" w:type="dxa"/>
                <w:shd w:val="clear" w:color="auto" w:fill="FFFFFF" w:themeFill="background1"/>
                <w:vAlign w:val="center"/>
              </w:tcPr>
              <w:p w14:paraId="19374436" w14:textId="77777777" w:rsidR="00A9510B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704441773"/>
            <w:placeholder>
              <w:docPart w:val="DF939B5088B34B918A33591487F0F308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78409B90" w14:textId="77777777" w:rsidR="00A9510B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7E8436F7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59BA3D51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sz w:val="20"/>
              <w:szCs w:val="20"/>
            </w:rPr>
            <w:id w:val="1553737444"/>
            <w:placeholder>
              <w:docPart w:val="0314178B59FE4AA282AD37DE02C353B8"/>
            </w:placeholder>
            <w:showingPlcHdr/>
          </w:sdtPr>
          <w:sdtEndPr/>
          <w:sdtContent>
            <w:tc>
              <w:tcPr>
                <w:tcW w:w="8080" w:type="dxa"/>
                <w:vAlign w:val="center"/>
              </w:tcPr>
              <w:p w14:paraId="58CF43DC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2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433170951"/>
              <w:placeholder>
                <w:docPart w:val="0314178B59FE4AA282AD37DE02C353B8"/>
              </w:placeholder>
            </w:sdtPr>
            <w:sdtEndPr/>
            <w:sdtContent>
              <w:p w14:paraId="226B3D4B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 DO EXAME DA MONOGRAFIA: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2114580898"/>
            <w:placeholder>
              <w:docPart w:val="0314178B59FE4AA282AD37DE02C353B8"/>
            </w:placeholder>
            <w:showingPlcHdr/>
          </w:sdtPr>
          <w:sdtEndPr/>
          <w:sdtContent>
            <w:tc>
              <w:tcPr>
                <w:tcW w:w="2694" w:type="dxa"/>
                <w:shd w:val="clear" w:color="auto" w:fill="FFFFFF" w:themeFill="background1"/>
                <w:vAlign w:val="center"/>
              </w:tcPr>
              <w:p w14:paraId="071B2F15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006115924"/>
            <w:placeholder>
              <w:docPart w:val="0314178B59FE4AA282AD37DE02C353B8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38E9DB06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4227B586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313D8E01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sz w:val="20"/>
              <w:szCs w:val="20"/>
            </w:rPr>
            <w:id w:val="-810639641"/>
            <w:placeholder>
              <w:docPart w:val="D08D3326CFB84EFE85961D8BF3345CB6"/>
            </w:placeholder>
            <w:showingPlcHdr/>
          </w:sdtPr>
          <w:sdtEndPr/>
          <w:sdtContent>
            <w:tc>
              <w:tcPr>
                <w:tcW w:w="8080" w:type="dxa"/>
                <w:vAlign w:val="center"/>
              </w:tcPr>
              <w:p w14:paraId="217D81F9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2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828477897"/>
              <w:placeholder>
                <w:docPart w:val="D08D3326CFB84EFE85961D8BF3345CB6"/>
              </w:placeholder>
            </w:sdtPr>
            <w:sdtEndPr/>
            <w:sdtContent>
              <w:p w14:paraId="66EFFD7A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 DO EXAME DA MONOGRAFIA: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968702998"/>
            <w:placeholder>
              <w:docPart w:val="D08D3326CFB84EFE85961D8BF3345CB6"/>
            </w:placeholder>
            <w:showingPlcHdr/>
          </w:sdtPr>
          <w:sdtEndPr/>
          <w:sdtContent>
            <w:tc>
              <w:tcPr>
                <w:tcW w:w="2694" w:type="dxa"/>
                <w:shd w:val="clear" w:color="auto" w:fill="FFFFFF" w:themeFill="background1"/>
                <w:vAlign w:val="center"/>
              </w:tcPr>
              <w:p w14:paraId="1FDC313A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072274732"/>
            <w:placeholder>
              <w:docPart w:val="D08D3326CFB84EFE85961D8BF3345CB6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5D5933DE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51716281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086BA269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sz w:val="20"/>
              <w:szCs w:val="20"/>
            </w:rPr>
            <w:id w:val="-1352562506"/>
            <w:placeholder>
              <w:docPart w:val="5CE288F151834ED19A1D4CD43CB786E9"/>
            </w:placeholder>
            <w:showingPlcHdr/>
          </w:sdtPr>
          <w:sdtEndPr/>
          <w:sdtContent>
            <w:tc>
              <w:tcPr>
                <w:tcW w:w="8080" w:type="dxa"/>
                <w:vAlign w:val="center"/>
              </w:tcPr>
              <w:p w14:paraId="2442499F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2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56786266"/>
              <w:placeholder>
                <w:docPart w:val="5CE288F151834ED19A1D4CD43CB786E9"/>
              </w:placeholder>
            </w:sdtPr>
            <w:sdtEndPr/>
            <w:sdtContent>
              <w:p w14:paraId="1E0F2A70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 DO EXAME DA MONOGRAFIA: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701350972"/>
            <w:placeholder>
              <w:docPart w:val="5CE288F151834ED19A1D4CD43CB786E9"/>
            </w:placeholder>
            <w:showingPlcHdr/>
          </w:sdtPr>
          <w:sdtEndPr/>
          <w:sdtContent>
            <w:tc>
              <w:tcPr>
                <w:tcW w:w="2694" w:type="dxa"/>
                <w:shd w:val="clear" w:color="auto" w:fill="FFFFFF" w:themeFill="background1"/>
                <w:vAlign w:val="center"/>
              </w:tcPr>
              <w:p w14:paraId="46DBBDB7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53971986"/>
            <w:placeholder>
              <w:docPart w:val="5CE288F151834ED19A1D4CD43CB786E9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7709E3B4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4F83ACF5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05DCE148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sz w:val="20"/>
              <w:szCs w:val="20"/>
            </w:rPr>
            <w:id w:val="-1350256581"/>
            <w:placeholder>
              <w:docPart w:val="363C26676A574011858CBFF8816315F4"/>
            </w:placeholder>
            <w:showingPlcHdr/>
          </w:sdtPr>
          <w:sdtEndPr/>
          <w:sdtContent>
            <w:tc>
              <w:tcPr>
                <w:tcW w:w="8080" w:type="dxa"/>
                <w:vAlign w:val="center"/>
              </w:tcPr>
              <w:p w14:paraId="05BB48A6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2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390620186"/>
              <w:placeholder>
                <w:docPart w:val="363C26676A574011858CBFF8816315F4"/>
              </w:placeholder>
            </w:sdtPr>
            <w:sdtEndPr/>
            <w:sdtContent>
              <w:p w14:paraId="7CDEB256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 DO EXAME DA MONOGRAFIA: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1923175715"/>
            <w:placeholder>
              <w:docPart w:val="363C26676A574011858CBFF8816315F4"/>
            </w:placeholder>
            <w:showingPlcHdr/>
          </w:sdtPr>
          <w:sdtEndPr/>
          <w:sdtContent>
            <w:tc>
              <w:tcPr>
                <w:tcW w:w="2694" w:type="dxa"/>
                <w:shd w:val="clear" w:color="auto" w:fill="FFFFFF" w:themeFill="background1"/>
                <w:vAlign w:val="center"/>
              </w:tcPr>
              <w:p w14:paraId="066C89A1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202672529"/>
            <w:placeholder>
              <w:docPart w:val="363C26676A574011858CBFF8816315F4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0CE886AF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2FC8216F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098F147D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sz w:val="20"/>
              <w:szCs w:val="20"/>
            </w:rPr>
            <w:id w:val="256874826"/>
            <w:placeholder>
              <w:docPart w:val="66FBB4F5113E4C9F8D3938F5EB3A1F81"/>
            </w:placeholder>
            <w:showingPlcHdr/>
          </w:sdtPr>
          <w:sdtEndPr/>
          <w:sdtContent>
            <w:tc>
              <w:tcPr>
                <w:tcW w:w="8080" w:type="dxa"/>
                <w:vAlign w:val="center"/>
              </w:tcPr>
              <w:p w14:paraId="5111BEF3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2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65211945"/>
              <w:placeholder>
                <w:docPart w:val="66FBB4F5113E4C9F8D3938F5EB3A1F81"/>
              </w:placeholder>
            </w:sdtPr>
            <w:sdtEndPr/>
            <w:sdtContent>
              <w:p w14:paraId="30D74B51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 DO EXAME DA MONOGRAFIA: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864545137"/>
            <w:placeholder>
              <w:docPart w:val="66FBB4F5113E4C9F8D3938F5EB3A1F81"/>
            </w:placeholder>
            <w:showingPlcHdr/>
          </w:sdtPr>
          <w:sdtEndPr/>
          <w:sdtContent>
            <w:tc>
              <w:tcPr>
                <w:tcW w:w="2694" w:type="dxa"/>
                <w:shd w:val="clear" w:color="auto" w:fill="FFFFFF" w:themeFill="background1"/>
                <w:vAlign w:val="center"/>
              </w:tcPr>
              <w:p w14:paraId="4E713080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70747471"/>
            <w:placeholder>
              <w:docPart w:val="66FBB4F5113E4C9F8D3938F5EB3A1F81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675E82AD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0CC61CEF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2BB75918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sz w:val="20"/>
              <w:szCs w:val="20"/>
            </w:rPr>
            <w:id w:val="-702933385"/>
            <w:placeholder>
              <w:docPart w:val="6C46D012615D4433A0A08E5B24FC3AD6"/>
            </w:placeholder>
            <w:showingPlcHdr/>
          </w:sdtPr>
          <w:sdtEndPr/>
          <w:sdtContent>
            <w:tc>
              <w:tcPr>
                <w:tcW w:w="8080" w:type="dxa"/>
                <w:vAlign w:val="center"/>
              </w:tcPr>
              <w:p w14:paraId="33E1C948" w14:textId="77777777"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2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651413812"/>
              <w:placeholder>
                <w:docPart w:val="6C46D012615D4433A0A08E5B24FC3AD6"/>
              </w:placeholder>
            </w:sdtPr>
            <w:sdtEndPr/>
            <w:sdtContent>
              <w:p w14:paraId="77F3A7A5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 DO EXAME DA MONOGRAFIA: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892922363"/>
            <w:placeholder>
              <w:docPart w:val="6C46D012615D4433A0A08E5B24FC3AD6"/>
            </w:placeholder>
            <w:showingPlcHdr/>
          </w:sdtPr>
          <w:sdtEndPr/>
          <w:sdtContent>
            <w:tc>
              <w:tcPr>
                <w:tcW w:w="2694" w:type="dxa"/>
                <w:shd w:val="clear" w:color="auto" w:fill="FFFFFF" w:themeFill="background1"/>
                <w:vAlign w:val="center"/>
              </w:tcPr>
              <w:p w14:paraId="597352A3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126075935"/>
            <w:placeholder>
              <w:docPart w:val="6C46D012615D4433A0A08E5B24FC3AD6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38360E0F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14:paraId="2750BB3E" w14:textId="77777777" w:rsidR="000B4DAC" w:rsidRDefault="000B4DAC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1413"/>
        <w:gridCol w:w="6804"/>
        <w:gridCol w:w="1276"/>
        <w:gridCol w:w="4536"/>
        <w:gridCol w:w="1701"/>
      </w:tblGrid>
      <w:tr w:rsidR="00A9510B" w:rsidRPr="00C51075" w14:paraId="717992B5" w14:textId="77777777" w:rsidTr="00B056B0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14:paraId="5F2BF8C3" w14:textId="77777777" w:rsidR="00A9510B" w:rsidRDefault="00A9510B" w:rsidP="00524C04">
            <w:pPr>
              <w:jc w:val="center"/>
              <w:rPr>
                <w:b/>
                <w:sz w:val="28"/>
                <w:szCs w:val="28"/>
              </w:rPr>
            </w:pPr>
            <w:r w:rsidRPr="00A9510B">
              <w:rPr>
                <w:b/>
                <w:sz w:val="28"/>
                <w:szCs w:val="28"/>
              </w:rPr>
              <w:t>EXPERIÊNCIA PROFISSIONAL</w:t>
            </w:r>
            <w:r>
              <w:rPr>
                <w:b/>
                <w:sz w:val="28"/>
                <w:szCs w:val="28"/>
              </w:rPr>
              <w:t xml:space="preserve"> (</w:t>
            </w:r>
            <w:r w:rsidRPr="00A9510B">
              <w:rPr>
                <w:b/>
                <w:sz w:val="28"/>
                <w:szCs w:val="28"/>
              </w:rPr>
              <w:t>0,1 / mês</w:t>
            </w:r>
            <w:r>
              <w:rPr>
                <w:b/>
                <w:sz w:val="28"/>
                <w:szCs w:val="28"/>
              </w:rPr>
              <w:t>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14:paraId="34F3365E" w14:textId="77777777" w:rsidR="00A9510B" w:rsidRPr="00C51075" w:rsidRDefault="00A9510B" w:rsidP="00524C04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A9510B" w:rsidRPr="00205958" w14:paraId="353C970E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5FFE0C6F" w14:textId="77777777" w:rsidR="00A9510B" w:rsidRPr="00C51075" w:rsidRDefault="00A9510B" w:rsidP="00A9510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1440494565"/>
            <w:placeholder>
              <w:docPart w:val="3951EB2C04B34E3CB7DD4460C462341A"/>
            </w:placeholder>
            <w:showingPlcHdr/>
          </w:sdtPr>
          <w:sdtEndPr/>
          <w:sdtContent>
            <w:tc>
              <w:tcPr>
                <w:tcW w:w="6804" w:type="dxa"/>
                <w:vAlign w:val="center"/>
              </w:tcPr>
              <w:p w14:paraId="302FE0B5" w14:textId="77777777" w:rsidR="00A9510B" w:rsidRPr="00C51075" w:rsidRDefault="00B056B0" w:rsidP="00524C04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908273282"/>
              <w:placeholder>
                <w:docPart w:val="DefaultPlaceholder_1081868574"/>
              </w:placeholder>
            </w:sdtPr>
            <w:sdtEndPr/>
            <w:sdtContent>
              <w:p w14:paraId="37CC4630" w14:textId="77777777" w:rsidR="00A9510B" w:rsidRPr="00C51075" w:rsidRDefault="00ED7ED7" w:rsidP="00ED7ED7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2038101890"/>
            <w:placeholder>
              <w:docPart w:val="8D68CD42DEBC4A1381C02A8E67D3400F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14:paraId="32AD6F63" w14:textId="77777777" w:rsidR="00A9510B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471255804"/>
            <w:placeholder>
              <w:docPart w:val="337E519D734D4465835FC01BD36F7BD7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4296FB89" w14:textId="77777777" w:rsidR="00A9510B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618CC4F7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707BB738" w14:textId="77777777"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1766108962"/>
            <w:placeholder>
              <w:docPart w:val="AB200E16C91C4E41B3195DF61CBD20E5"/>
            </w:placeholder>
            <w:showingPlcHdr/>
          </w:sdtPr>
          <w:sdtEndPr/>
          <w:sdtContent>
            <w:tc>
              <w:tcPr>
                <w:tcW w:w="6804" w:type="dxa"/>
                <w:vAlign w:val="center"/>
              </w:tcPr>
              <w:p w14:paraId="5530D5F4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415059374"/>
              <w:placeholder>
                <w:docPart w:val="AB200E16C91C4E41B3195DF61CBD20E5"/>
              </w:placeholder>
            </w:sdtPr>
            <w:sdtEndPr/>
            <w:sdtContent>
              <w:p w14:paraId="4D8CE029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358927752"/>
            <w:placeholder>
              <w:docPart w:val="AB200E16C91C4E41B3195DF61CBD20E5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14:paraId="30805BAA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566947105"/>
            <w:placeholder>
              <w:docPart w:val="AB200E16C91C4E41B3195DF61CBD20E5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47494945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11C8CB5B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706D1CF5" w14:textId="77777777"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-846243198"/>
            <w:placeholder>
              <w:docPart w:val="518F1F552A3C42718E5327017A64D4C4"/>
            </w:placeholder>
            <w:showingPlcHdr/>
          </w:sdtPr>
          <w:sdtEndPr/>
          <w:sdtContent>
            <w:tc>
              <w:tcPr>
                <w:tcW w:w="6804" w:type="dxa"/>
                <w:vAlign w:val="center"/>
              </w:tcPr>
              <w:p w14:paraId="24FCCC0E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2080863784"/>
              <w:placeholder>
                <w:docPart w:val="518F1F552A3C42718E5327017A64D4C4"/>
              </w:placeholder>
            </w:sdtPr>
            <w:sdtEndPr/>
            <w:sdtContent>
              <w:p w14:paraId="112D020A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103925695"/>
            <w:placeholder>
              <w:docPart w:val="518F1F552A3C42718E5327017A64D4C4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14:paraId="06B40204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266157637"/>
            <w:placeholder>
              <w:docPart w:val="518F1F552A3C42718E5327017A64D4C4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42BE18C3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553CF4A0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5F2E25B8" w14:textId="77777777"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1373580000"/>
            <w:placeholder>
              <w:docPart w:val="0621E2655A0C4608BDC0E11869084EDF"/>
            </w:placeholder>
            <w:showingPlcHdr/>
          </w:sdtPr>
          <w:sdtEndPr/>
          <w:sdtContent>
            <w:tc>
              <w:tcPr>
                <w:tcW w:w="6804" w:type="dxa"/>
                <w:vAlign w:val="center"/>
              </w:tcPr>
              <w:p w14:paraId="0869DE83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821541612"/>
              <w:placeholder>
                <w:docPart w:val="0621E2655A0C4608BDC0E11869084EDF"/>
              </w:placeholder>
            </w:sdtPr>
            <w:sdtEndPr/>
            <w:sdtContent>
              <w:p w14:paraId="6089F2D2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355622235"/>
            <w:placeholder>
              <w:docPart w:val="0621E2655A0C4608BDC0E11869084EDF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14:paraId="27355B13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339126582"/>
            <w:placeholder>
              <w:docPart w:val="0621E2655A0C4608BDC0E11869084EDF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44F3BA40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23DF9193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1E8193FD" w14:textId="77777777"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297725271"/>
            <w:placeholder>
              <w:docPart w:val="880AB01098D444E6956784199ACC2F5E"/>
            </w:placeholder>
            <w:showingPlcHdr/>
          </w:sdtPr>
          <w:sdtEndPr/>
          <w:sdtContent>
            <w:tc>
              <w:tcPr>
                <w:tcW w:w="6804" w:type="dxa"/>
                <w:vAlign w:val="center"/>
              </w:tcPr>
              <w:p w14:paraId="6C172008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1777480359"/>
              <w:placeholder>
                <w:docPart w:val="880AB01098D444E6956784199ACC2F5E"/>
              </w:placeholder>
            </w:sdtPr>
            <w:sdtEndPr/>
            <w:sdtContent>
              <w:p w14:paraId="4E34CBEA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193723446"/>
            <w:placeholder>
              <w:docPart w:val="880AB01098D444E6956784199ACC2F5E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14:paraId="5A7FB755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766419089"/>
            <w:placeholder>
              <w:docPart w:val="880AB01098D444E6956784199ACC2F5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70A92439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4CCC847D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52E07969" w14:textId="77777777"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-379779087"/>
            <w:placeholder>
              <w:docPart w:val="AB450AD108A04F30A2AE96FACF027AF8"/>
            </w:placeholder>
            <w:showingPlcHdr/>
          </w:sdtPr>
          <w:sdtEndPr/>
          <w:sdtContent>
            <w:tc>
              <w:tcPr>
                <w:tcW w:w="6804" w:type="dxa"/>
                <w:vAlign w:val="center"/>
              </w:tcPr>
              <w:p w14:paraId="089E9627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44873841"/>
              <w:placeholder>
                <w:docPart w:val="AB450AD108A04F30A2AE96FACF027AF8"/>
              </w:placeholder>
            </w:sdtPr>
            <w:sdtEndPr/>
            <w:sdtContent>
              <w:p w14:paraId="46F303F3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428089485"/>
            <w:placeholder>
              <w:docPart w:val="AB450AD108A04F30A2AE96FACF027AF8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14:paraId="73EB5A70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341054649"/>
            <w:placeholder>
              <w:docPart w:val="AB450AD108A04F30A2AE96FACF027AF8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26F980BC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592F0E44" w14:textId="77777777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5D03813B" w14:textId="77777777"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-703487541"/>
            <w:placeholder>
              <w:docPart w:val="6FB1CB2F88D24D97B416350ABAFF156D"/>
            </w:placeholder>
            <w:showingPlcHdr/>
          </w:sdtPr>
          <w:sdtEndPr/>
          <w:sdtContent>
            <w:tc>
              <w:tcPr>
                <w:tcW w:w="6804" w:type="dxa"/>
                <w:vAlign w:val="center"/>
              </w:tcPr>
              <w:p w14:paraId="6A819BC2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318224340"/>
              <w:placeholder>
                <w:docPart w:val="6FB1CB2F88D24D97B416350ABAFF156D"/>
              </w:placeholder>
            </w:sdtPr>
            <w:sdtEndPr/>
            <w:sdtContent>
              <w:p w14:paraId="09414DD4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74011640"/>
            <w:placeholder>
              <w:docPart w:val="6FB1CB2F88D24D97B416350ABAFF156D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14:paraId="29536428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84928245"/>
            <w:placeholder>
              <w:docPart w:val="6FB1CB2F88D24D97B416350ABAFF156D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7F361776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14:paraId="7D431F0A" w14:textId="77777777" w:rsidR="00A9510B" w:rsidRDefault="00A9510B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1838"/>
        <w:gridCol w:w="6379"/>
        <w:gridCol w:w="1276"/>
        <w:gridCol w:w="4536"/>
        <w:gridCol w:w="1701"/>
      </w:tblGrid>
      <w:tr w:rsidR="008A1988" w:rsidRPr="00C51075" w14:paraId="4E89F200" w14:textId="77777777" w:rsidTr="00B056B0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14:paraId="130AC8C2" w14:textId="77777777" w:rsidR="008A1988" w:rsidRDefault="008A1988" w:rsidP="008A19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Participação na Empresa Jr.</w:t>
            </w:r>
            <w:r w:rsidR="00D6017C">
              <w:rPr>
                <w:b/>
                <w:sz w:val="28"/>
                <w:szCs w:val="28"/>
              </w:rPr>
              <w:t>, Centro Acadêmico e Programa de Educação Tutorial</w:t>
            </w:r>
            <w:r>
              <w:rPr>
                <w:b/>
                <w:sz w:val="28"/>
                <w:szCs w:val="28"/>
              </w:rPr>
              <w:t xml:space="preserve"> (</w:t>
            </w:r>
            <w:r w:rsidRPr="008A1988">
              <w:rPr>
                <w:b/>
                <w:sz w:val="28"/>
                <w:szCs w:val="28"/>
              </w:rPr>
              <w:t>0,05 / mês</w:t>
            </w:r>
            <w:r>
              <w:rPr>
                <w:b/>
                <w:sz w:val="28"/>
                <w:szCs w:val="28"/>
              </w:rPr>
              <w:t>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14:paraId="1FC47359" w14:textId="77777777" w:rsidR="008A1988" w:rsidRPr="00C51075" w:rsidRDefault="008A1988" w:rsidP="00524C04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8A1988" w:rsidRPr="00205958" w14:paraId="3D6420E3" w14:textId="77777777" w:rsidTr="00B056B0">
        <w:trPr>
          <w:trHeight w:val="586"/>
        </w:trPr>
        <w:tc>
          <w:tcPr>
            <w:tcW w:w="1838" w:type="dxa"/>
            <w:shd w:val="clear" w:color="auto" w:fill="D0CECE" w:themeFill="background2" w:themeFillShade="E6"/>
            <w:vAlign w:val="center"/>
          </w:tcPr>
          <w:p w14:paraId="1D15CD95" w14:textId="77777777" w:rsidR="008A1988" w:rsidRPr="00C51075" w:rsidRDefault="008A1988" w:rsidP="00524C0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 DA EMPRESA JR.:</w:t>
            </w:r>
          </w:p>
        </w:tc>
        <w:sdt>
          <w:sdtPr>
            <w:rPr>
              <w:b/>
              <w:sz w:val="20"/>
              <w:szCs w:val="20"/>
            </w:rPr>
            <w:id w:val="-1220048542"/>
            <w:placeholder>
              <w:docPart w:val="367A0346DEE94B61924A6EC30F5F928C"/>
            </w:placeholder>
            <w:showingPlcHdr/>
          </w:sdtPr>
          <w:sdtEndPr/>
          <w:sdtContent>
            <w:tc>
              <w:tcPr>
                <w:tcW w:w="6379" w:type="dxa"/>
                <w:vAlign w:val="center"/>
              </w:tcPr>
              <w:p w14:paraId="687C8FF6" w14:textId="77777777" w:rsidR="008A1988" w:rsidRPr="00C51075" w:rsidRDefault="00B056B0" w:rsidP="00524C04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599489397"/>
              <w:placeholder>
                <w:docPart w:val="DefaultPlaceholder_1081868574"/>
              </w:placeholder>
            </w:sdtPr>
            <w:sdtEndPr/>
            <w:sdtContent>
              <w:p w14:paraId="0DABD179" w14:textId="77777777" w:rsidR="008A1988" w:rsidRPr="00C51075" w:rsidRDefault="008A1988" w:rsidP="00524C04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819085235"/>
            <w:placeholder>
              <w:docPart w:val="BEB6F730DEA24B2E8F1E3A7D79D5BEC2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14:paraId="138FC129" w14:textId="77777777" w:rsidR="008A1988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56214724"/>
            <w:placeholder>
              <w:docPart w:val="764B5E97DF7A42E5B4F12545EBDC7F8F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0CF21033" w14:textId="77777777" w:rsidR="008A1988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6133DB8F" w14:textId="77777777" w:rsidTr="00B056B0">
        <w:trPr>
          <w:trHeight w:val="586"/>
        </w:trPr>
        <w:tc>
          <w:tcPr>
            <w:tcW w:w="1838" w:type="dxa"/>
            <w:shd w:val="clear" w:color="auto" w:fill="D0CECE" w:themeFill="background2" w:themeFillShade="E6"/>
            <w:vAlign w:val="center"/>
          </w:tcPr>
          <w:p w14:paraId="454E6C52" w14:textId="77777777"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 DA EMPRESA JR.:</w:t>
            </w:r>
          </w:p>
        </w:tc>
        <w:sdt>
          <w:sdtPr>
            <w:rPr>
              <w:b/>
              <w:sz w:val="20"/>
              <w:szCs w:val="20"/>
            </w:rPr>
            <w:id w:val="-406148667"/>
            <w:placeholder>
              <w:docPart w:val="6F0B1E7B0BFA42FA8251362323F754F0"/>
            </w:placeholder>
            <w:showingPlcHdr/>
          </w:sdtPr>
          <w:sdtEndPr/>
          <w:sdtContent>
            <w:tc>
              <w:tcPr>
                <w:tcW w:w="6379" w:type="dxa"/>
                <w:vAlign w:val="center"/>
              </w:tcPr>
              <w:p w14:paraId="6C9E670B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175840615"/>
              <w:placeholder>
                <w:docPart w:val="6F0B1E7B0BFA42FA8251362323F754F0"/>
              </w:placeholder>
            </w:sdtPr>
            <w:sdtEndPr/>
            <w:sdtContent>
              <w:p w14:paraId="13E4085C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707104724"/>
            <w:placeholder>
              <w:docPart w:val="6F0B1E7B0BFA42FA8251362323F754F0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14:paraId="2E217289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876219264"/>
            <w:placeholder>
              <w:docPart w:val="6F0B1E7B0BFA42FA8251362323F754F0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5433C5B0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5E2EA847" w14:textId="77777777" w:rsidTr="00B056B0">
        <w:trPr>
          <w:trHeight w:val="586"/>
        </w:trPr>
        <w:tc>
          <w:tcPr>
            <w:tcW w:w="1838" w:type="dxa"/>
            <w:shd w:val="clear" w:color="auto" w:fill="D0CECE" w:themeFill="background2" w:themeFillShade="E6"/>
            <w:vAlign w:val="center"/>
          </w:tcPr>
          <w:p w14:paraId="1D7AE900" w14:textId="77777777"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 DA EMPRESA JR.:</w:t>
            </w:r>
          </w:p>
        </w:tc>
        <w:sdt>
          <w:sdtPr>
            <w:rPr>
              <w:b/>
              <w:sz w:val="20"/>
              <w:szCs w:val="20"/>
            </w:rPr>
            <w:id w:val="-7301144"/>
            <w:placeholder>
              <w:docPart w:val="1D3A354F806F4C6BBA2E5E49F4616B09"/>
            </w:placeholder>
            <w:showingPlcHdr/>
          </w:sdtPr>
          <w:sdtEndPr/>
          <w:sdtContent>
            <w:tc>
              <w:tcPr>
                <w:tcW w:w="6379" w:type="dxa"/>
                <w:vAlign w:val="center"/>
              </w:tcPr>
              <w:p w14:paraId="0F4955A2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76290426"/>
              <w:placeholder>
                <w:docPart w:val="1D3A354F806F4C6BBA2E5E49F4616B09"/>
              </w:placeholder>
            </w:sdtPr>
            <w:sdtEndPr/>
            <w:sdtContent>
              <w:p w14:paraId="0B66D6E9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58046169"/>
            <w:placeholder>
              <w:docPart w:val="1D3A354F806F4C6BBA2E5E49F4616B09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14:paraId="034F5ED2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158912271"/>
            <w:placeholder>
              <w:docPart w:val="1D3A354F806F4C6BBA2E5E49F4616B09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16F55E48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002768EC" w14:textId="77777777" w:rsidTr="00B056B0">
        <w:trPr>
          <w:trHeight w:val="586"/>
        </w:trPr>
        <w:tc>
          <w:tcPr>
            <w:tcW w:w="1838" w:type="dxa"/>
            <w:shd w:val="clear" w:color="auto" w:fill="D0CECE" w:themeFill="background2" w:themeFillShade="E6"/>
            <w:vAlign w:val="center"/>
          </w:tcPr>
          <w:p w14:paraId="3EFA9E82" w14:textId="77777777"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 DA EMPRESA JR.:</w:t>
            </w:r>
          </w:p>
        </w:tc>
        <w:sdt>
          <w:sdtPr>
            <w:rPr>
              <w:b/>
              <w:sz w:val="20"/>
              <w:szCs w:val="20"/>
            </w:rPr>
            <w:id w:val="-534812282"/>
            <w:placeholder>
              <w:docPart w:val="A806BCDF38A34A8AA449EFF29BA82E92"/>
            </w:placeholder>
            <w:showingPlcHdr/>
          </w:sdtPr>
          <w:sdtEndPr/>
          <w:sdtContent>
            <w:tc>
              <w:tcPr>
                <w:tcW w:w="6379" w:type="dxa"/>
                <w:vAlign w:val="center"/>
              </w:tcPr>
              <w:p w14:paraId="2F9FBE97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1760060595"/>
              <w:placeholder>
                <w:docPart w:val="A806BCDF38A34A8AA449EFF29BA82E92"/>
              </w:placeholder>
            </w:sdtPr>
            <w:sdtEndPr/>
            <w:sdtContent>
              <w:p w14:paraId="1E5F66C6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193808367"/>
            <w:placeholder>
              <w:docPart w:val="A806BCDF38A34A8AA449EFF29BA82E92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14:paraId="4CF66B15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378044778"/>
            <w:placeholder>
              <w:docPart w:val="A806BCDF38A34A8AA449EFF29BA82E9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2476E477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0CD18BA5" w14:textId="77777777" w:rsidTr="00B056B0">
        <w:trPr>
          <w:trHeight w:val="586"/>
        </w:trPr>
        <w:tc>
          <w:tcPr>
            <w:tcW w:w="1838" w:type="dxa"/>
            <w:shd w:val="clear" w:color="auto" w:fill="D0CECE" w:themeFill="background2" w:themeFillShade="E6"/>
            <w:vAlign w:val="center"/>
          </w:tcPr>
          <w:p w14:paraId="02F0E85A" w14:textId="77777777"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 DA EMPRESA JR.:</w:t>
            </w:r>
          </w:p>
        </w:tc>
        <w:sdt>
          <w:sdtPr>
            <w:rPr>
              <w:b/>
              <w:sz w:val="20"/>
              <w:szCs w:val="20"/>
            </w:rPr>
            <w:id w:val="658510046"/>
            <w:placeholder>
              <w:docPart w:val="7F2AD90BAB29461BBDB352CA9D64F5B1"/>
            </w:placeholder>
            <w:showingPlcHdr/>
          </w:sdtPr>
          <w:sdtEndPr/>
          <w:sdtContent>
            <w:tc>
              <w:tcPr>
                <w:tcW w:w="6379" w:type="dxa"/>
                <w:vAlign w:val="center"/>
              </w:tcPr>
              <w:p w14:paraId="6F0E642A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403563945"/>
              <w:placeholder>
                <w:docPart w:val="7F2AD90BAB29461BBDB352CA9D64F5B1"/>
              </w:placeholder>
            </w:sdtPr>
            <w:sdtEndPr/>
            <w:sdtContent>
              <w:p w14:paraId="16259290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133216130"/>
            <w:placeholder>
              <w:docPart w:val="7F2AD90BAB29461BBDB352CA9D64F5B1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14:paraId="3A7466EB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269462234"/>
            <w:placeholder>
              <w:docPart w:val="7F2AD90BAB29461BBDB352CA9D64F5B1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1E9D1F96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137D03A4" w14:textId="77777777" w:rsidTr="00B056B0">
        <w:trPr>
          <w:trHeight w:val="586"/>
        </w:trPr>
        <w:tc>
          <w:tcPr>
            <w:tcW w:w="1838" w:type="dxa"/>
            <w:shd w:val="clear" w:color="auto" w:fill="D0CECE" w:themeFill="background2" w:themeFillShade="E6"/>
            <w:vAlign w:val="center"/>
          </w:tcPr>
          <w:p w14:paraId="5DE6FDB9" w14:textId="77777777"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 DA EMPRESA JR.:</w:t>
            </w:r>
          </w:p>
        </w:tc>
        <w:sdt>
          <w:sdtPr>
            <w:rPr>
              <w:b/>
              <w:sz w:val="20"/>
              <w:szCs w:val="20"/>
            </w:rPr>
            <w:id w:val="-1210798875"/>
            <w:placeholder>
              <w:docPart w:val="CBDFE7E2B147494BBAB82FC1EE0AC6EE"/>
            </w:placeholder>
            <w:showingPlcHdr/>
          </w:sdtPr>
          <w:sdtEndPr/>
          <w:sdtContent>
            <w:tc>
              <w:tcPr>
                <w:tcW w:w="6379" w:type="dxa"/>
                <w:vAlign w:val="center"/>
              </w:tcPr>
              <w:p w14:paraId="01A098AC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935867047"/>
              <w:placeholder>
                <w:docPart w:val="CBDFE7E2B147494BBAB82FC1EE0AC6EE"/>
              </w:placeholder>
            </w:sdtPr>
            <w:sdtEndPr/>
            <w:sdtContent>
              <w:p w14:paraId="090DB8A2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2006737127"/>
            <w:placeholder>
              <w:docPart w:val="CBDFE7E2B147494BBAB82FC1EE0AC6EE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14:paraId="6E70D087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481612700"/>
            <w:placeholder>
              <w:docPart w:val="CBDFE7E2B147494BBAB82FC1EE0AC6E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78FCC0CA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5ECB32C8" w14:textId="77777777" w:rsidTr="00B056B0">
        <w:trPr>
          <w:trHeight w:val="586"/>
        </w:trPr>
        <w:tc>
          <w:tcPr>
            <w:tcW w:w="1838" w:type="dxa"/>
            <w:shd w:val="clear" w:color="auto" w:fill="D0CECE" w:themeFill="background2" w:themeFillShade="E6"/>
            <w:vAlign w:val="center"/>
          </w:tcPr>
          <w:p w14:paraId="3E01609A" w14:textId="77777777"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 DA EMPRESA JR.:</w:t>
            </w:r>
          </w:p>
        </w:tc>
        <w:sdt>
          <w:sdtPr>
            <w:rPr>
              <w:b/>
              <w:sz w:val="20"/>
              <w:szCs w:val="20"/>
            </w:rPr>
            <w:id w:val="439353369"/>
            <w:placeholder>
              <w:docPart w:val="523B33FC7FCB4393B7902D0CFC4BB6F5"/>
            </w:placeholder>
            <w:showingPlcHdr/>
          </w:sdtPr>
          <w:sdtEndPr/>
          <w:sdtContent>
            <w:tc>
              <w:tcPr>
                <w:tcW w:w="6379" w:type="dxa"/>
                <w:vAlign w:val="center"/>
              </w:tcPr>
              <w:p w14:paraId="55E3CC5C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436647256"/>
              <w:placeholder>
                <w:docPart w:val="523B33FC7FCB4393B7902D0CFC4BB6F5"/>
              </w:placeholder>
            </w:sdtPr>
            <w:sdtEndPr/>
            <w:sdtContent>
              <w:p w14:paraId="1F23CC27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689258730"/>
            <w:placeholder>
              <w:docPart w:val="523B33FC7FCB4393B7902D0CFC4BB6F5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14:paraId="3B5BA8C5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69183974"/>
            <w:placeholder>
              <w:docPart w:val="523B33FC7FCB4393B7902D0CFC4BB6F5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466654AC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14:paraId="34681CDE" w14:textId="77777777" w:rsidR="00D07C22" w:rsidRDefault="00D07C22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1567"/>
        <w:gridCol w:w="4837"/>
        <w:gridCol w:w="679"/>
        <w:gridCol w:w="2977"/>
        <w:gridCol w:w="1134"/>
        <w:gridCol w:w="2835"/>
        <w:gridCol w:w="1701"/>
      </w:tblGrid>
      <w:tr w:rsidR="00D07C22" w:rsidRPr="00C51075" w14:paraId="3AECB9AD" w14:textId="77777777" w:rsidTr="00B056B0">
        <w:trPr>
          <w:trHeight w:val="819"/>
        </w:trPr>
        <w:tc>
          <w:tcPr>
            <w:tcW w:w="14029" w:type="dxa"/>
            <w:gridSpan w:val="6"/>
            <w:shd w:val="clear" w:color="auto" w:fill="D0CECE" w:themeFill="background2" w:themeFillShade="E6"/>
            <w:vAlign w:val="center"/>
          </w:tcPr>
          <w:p w14:paraId="19282DF1" w14:textId="77777777" w:rsidR="00D07C22" w:rsidRDefault="00D07C22" w:rsidP="00D07C22">
            <w:pPr>
              <w:jc w:val="center"/>
              <w:rPr>
                <w:b/>
                <w:sz w:val="28"/>
                <w:szCs w:val="28"/>
              </w:rPr>
            </w:pPr>
            <w:r w:rsidRPr="00D07C22">
              <w:rPr>
                <w:b/>
                <w:sz w:val="28"/>
                <w:szCs w:val="28"/>
              </w:rPr>
              <w:t xml:space="preserve">Intercâmbio Acadêmico Internacional </w:t>
            </w:r>
            <w:r>
              <w:rPr>
                <w:b/>
                <w:sz w:val="28"/>
                <w:szCs w:val="28"/>
              </w:rPr>
              <w:t>(</w:t>
            </w:r>
            <w:r w:rsidRPr="00D07C22">
              <w:rPr>
                <w:b/>
                <w:sz w:val="28"/>
                <w:szCs w:val="28"/>
              </w:rPr>
              <w:t>0,1 / mês</w:t>
            </w:r>
            <w:r>
              <w:rPr>
                <w:b/>
                <w:sz w:val="28"/>
                <w:szCs w:val="28"/>
              </w:rPr>
              <w:t>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14:paraId="3577405B" w14:textId="77777777" w:rsidR="00D07C22" w:rsidRPr="00C51075" w:rsidRDefault="00D07C22" w:rsidP="00524C04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D07C22" w:rsidRPr="00205958" w14:paraId="18F171A9" w14:textId="77777777" w:rsidTr="00B056B0">
        <w:trPr>
          <w:trHeight w:val="575"/>
        </w:trPr>
        <w:tc>
          <w:tcPr>
            <w:tcW w:w="1567" w:type="dxa"/>
            <w:shd w:val="clear" w:color="auto" w:fill="D0CECE" w:themeFill="background2" w:themeFillShade="E6"/>
            <w:vAlign w:val="center"/>
          </w:tcPr>
          <w:p w14:paraId="269BFACA" w14:textId="77777777" w:rsidR="00D07C22" w:rsidRPr="00C51075" w:rsidRDefault="00D07C22" w:rsidP="00D07C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-1578358183"/>
            <w:placeholder>
              <w:docPart w:val="B3B588B5454940238FDEEAE8AA6E0DD8"/>
            </w:placeholder>
            <w:showingPlcHdr/>
          </w:sdtPr>
          <w:sdtEndPr/>
          <w:sdtContent>
            <w:tc>
              <w:tcPr>
                <w:tcW w:w="4837" w:type="dxa"/>
                <w:vAlign w:val="center"/>
              </w:tcPr>
              <w:p w14:paraId="48F0E229" w14:textId="77777777" w:rsidR="00D07C22" w:rsidRPr="00C51075" w:rsidRDefault="00B056B0" w:rsidP="00524C04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679" w:type="dxa"/>
            <w:shd w:val="clear" w:color="auto" w:fill="D0CECE" w:themeFill="background2" w:themeFillShade="E6"/>
            <w:vAlign w:val="center"/>
          </w:tcPr>
          <w:p w14:paraId="5C21235F" w14:textId="77777777" w:rsidR="00D07C22" w:rsidRDefault="00D07C22" w:rsidP="00D07C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PAÍS:</w:t>
            </w:r>
          </w:p>
        </w:tc>
        <w:sdt>
          <w:sdtPr>
            <w:rPr>
              <w:b/>
              <w:sz w:val="20"/>
              <w:szCs w:val="20"/>
            </w:rPr>
            <w:id w:val="-358289072"/>
            <w:placeholder>
              <w:docPart w:val="89D5FA19E0B24EE584473544A620D947"/>
            </w:placeholder>
            <w:showingPlcHdr/>
          </w:sdtPr>
          <w:sdtEndPr/>
          <w:sdtContent>
            <w:tc>
              <w:tcPr>
                <w:tcW w:w="2977" w:type="dxa"/>
                <w:shd w:val="clear" w:color="auto" w:fill="FFFFFF" w:themeFill="background1"/>
                <w:vAlign w:val="center"/>
              </w:tcPr>
              <w:p w14:paraId="7E56E39A" w14:textId="77777777" w:rsidR="00D07C22" w:rsidRDefault="00B056B0" w:rsidP="00524C04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666680F5" w14:textId="77777777" w:rsidR="00D07C22" w:rsidRPr="00C51075" w:rsidRDefault="00D07C22" w:rsidP="00524C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PERÍODO:</w:t>
            </w:r>
          </w:p>
        </w:tc>
        <w:sdt>
          <w:sdtPr>
            <w:rPr>
              <w:sz w:val="20"/>
              <w:szCs w:val="20"/>
            </w:rPr>
            <w:id w:val="132686469"/>
            <w:placeholder>
              <w:docPart w:val="02CB9CD57EEC40EA8D3AAA529DCF650A"/>
            </w:placeholder>
            <w:showingPlcHdr/>
          </w:sdtPr>
          <w:sdtEndPr/>
          <w:sdtContent>
            <w:tc>
              <w:tcPr>
                <w:tcW w:w="2835" w:type="dxa"/>
                <w:vAlign w:val="center"/>
              </w:tcPr>
              <w:p w14:paraId="056E1425" w14:textId="77777777" w:rsidR="00D07C22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800661841"/>
            <w:placeholder>
              <w:docPart w:val="DEFF805778784A5B86942A077D65454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6B077A73" w14:textId="77777777" w:rsidR="00D07C22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7708EC14" w14:textId="77777777" w:rsidTr="00B056B0">
        <w:trPr>
          <w:trHeight w:val="575"/>
        </w:trPr>
        <w:tc>
          <w:tcPr>
            <w:tcW w:w="1567" w:type="dxa"/>
            <w:shd w:val="clear" w:color="auto" w:fill="D0CECE" w:themeFill="background2" w:themeFillShade="E6"/>
            <w:vAlign w:val="center"/>
          </w:tcPr>
          <w:p w14:paraId="01A218D2" w14:textId="77777777"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-1225753946"/>
            <w:placeholder>
              <w:docPart w:val="6AC7A35C8FC8498F8A38591FA1A7689B"/>
            </w:placeholder>
            <w:showingPlcHdr/>
          </w:sdtPr>
          <w:sdtEndPr/>
          <w:sdtContent>
            <w:tc>
              <w:tcPr>
                <w:tcW w:w="4837" w:type="dxa"/>
                <w:vAlign w:val="center"/>
              </w:tcPr>
              <w:p w14:paraId="429EDB26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679" w:type="dxa"/>
            <w:shd w:val="clear" w:color="auto" w:fill="D0CECE" w:themeFill="background2" w:themeFillShade="E6"/>
            <w:vAlign w:val="center"/>
          </w:tcPr>
          <w:p w14:paraId="634A16BF" w14:textId="77777777" w:rsidR="00B056B0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PAÍS:</w:t>
            </w:r>
          </w:p>
        </w:tc>
        <w:sdt>
          <w:sdtPr>
            <w:rPr>
              <w:b/>
              <w:sz w:val="20"/>
              <w:szCs w:val="20"/>
            </w:rPr>
            <w:id w:val="-1752802548"/>
            <w:placeholder>
              <w:docPart w:val="6AC7A35C8FC8498F8A38591FA1A7689B"/>
            </w:placeholder>
            <w:showingPlcHdr/>
          </w:sdtPr>
          <w:sdtEndPr/>
          <w:sdtContent>
            <w:tc>
              <w:tcPr>
                <w:tcW w:w="2977" w:type="dxa"/>
                <w:shd w:val="clear" w:color="auto" w:fill="FFFFFF" w:themeFill="background1"/>
                <w:vAlign w:val="center"/>
              </w:tcPr>
              <w:p w14:paraId="2C578FCE" w14:textId="77777777" w:rsidR="00B056B0" w:rsidRDefault="00BB5BB7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36349353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PERÍODO:</w:t>
            </w:r>
          </w:p>
        </w:tc>
        <w:sdt>
          <w:sdtPr>
            <w:rPr>
              <w:sz w:val="20"/>
              <w:szCs w:val="20"/>
            </w:rPr>
            <w:id w:val="533472377"/>
            <w:placeholder>
              <w:docPart w:val="6AC7A35C8FC8498F8A38591FA1A7689B"/>
            </w:placeholder>
            <w:showingPlcHdr/>
          </w:sdtPr>
          <w:sdtEndPr/>
          <w:sdtContent>
            <w:tc>
              <w:tcPr>
                <w:tcW w:w="2835" w:type="dxa"/>
                <w:vAlign w:val="center"/>
              </w:tcPr>
              <w:p w14:paraId="1A04A78E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040347447"/>
            <w:placeholder>
              <w:docPart w:val="6AC7A35C8FC8498F8A38591FA1A7689B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3F9CA23E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5D865D4A" w14:textId="77777777" w:rsidTr="00B056B0">
        <w:trPr>
          <w:trHeight w:val="575"/>
        </w:trPr>
        <w:tc>
          <w:tcPr>
            <w:tcW w:w="1567" w:type="dxa"/>
            <w:shd w:val="clear" w:color="auto" w:fill="D0CECE" w:themeFill="background2" w:themeFillShade="E6"/>
            <w:vAlign w:val="center"/>
          </w:tcPr>
          <w:p w14:paraId="2C55A704" w14:textId="77777777"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-150144275"/>
            <w:placeholder>
              <w:docPart w:val="36994087A90747B7876783E09B281A5F"/>
            </w:placeholder>
            <w:showingPlcHdr/>
          </w:sdtPr>
          <w:sdtEndPr/>
          <w:sdtContent>
            <w:tc>
              <w:tcPr>
                <w:tcW w:w="4837" w:type="dxa"/>
                <w:vAlign w:val="center"/>
              </w:tcPr>
              <w:p w14:paraId="6CF4FFB8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679" w:type="dxa"/>
            <w:shd w:val="clear" w:color="auto" w:fill="D0CECE" w:themeFill="background2" w:themeFillShade="E6"/>
            <w:vAlign w:val="center"/>
          </w:tcPr>
          <w:p w14:paraId="0E0329B0" w14:textId="77777777" w:rsidR="00B056B0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PAÍS:</w:t>
            </w:r>
          </w:p>
        </w:tc>
        <w:sdt>
          <w:sdtPr>
            <w:rPr>
              <w:b/>
              <w:sz w:val="20"/>
              <w:szCs w:val="20"/>
            </w:rPr>
            <w:id w:val="-1038434327"/>
            <w:placeholder>
              <w:docPart w:val="36994087A90747B7876783E09B281A5F"/>
            </w:placeholder>
            <w:showingPlcHdr/>
          </w:sdtPr>
          <w:sdtEndPr/>
          <w:sdtContent>
            <w:tc>
              <w:tcPr>
                <w:tcW w:w="2977" w:type="dxa"/>
                <w:shd w:val="clear" w:color="auto" w:fill="FFFFFF" w:themeFill="background1"/>
                <w:vAlign w:val="center"/>
              </w:tcPr>
              <w:p w14:paraId="2A62F185" w14:textId="77777777" w:rsidR="00B056B0" w:rsidRDefault="00BB5BB7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30D85814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PERÍODO:</w:t>
            </w:r>
          </w:p>
        </w:tc>
        <w:sdt>
          <w:sdtPr>
            <w:rPr>
              <w:sz w:val="20"/>
              <w:szCs w:val="20"/>
            </w:rPr>
            <w:id w:val="-1562714602"/>
            <w:placeholder>
              <w:docPart w:val="36994087A90747B7876783E09B281A5F"/>
            </w:placeholder>
            <w:showingPlcHdr/>
          </w:sdtPr>
          <w:sdtEndPr/>
          <w:sdtContent>
            <w:tc>
              <w:tcPr>
                <w:tcW w:w="2835" w:type="dxa"/>
                <w:vAlign w:val="center"/>
              </w:tcPr>
              <w:p w14:paraId="76B7CC28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515574520"/>
            <w:placeholder>
              <w:docPart w:val="36994087A90747B7876783E09B281A5F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04201305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634FBD81" w14:textId="77777777" w:rsidTr="00B056B0">
        <w:trPr>
          <w:trHeight w:val="575"/>
        </w:trPr>
        <w:tc>
          <w:tcPr>
            <w:tcW w:w="1567" w:type="dxa"/>
            <w:shd w:val="clear" w:color="auto" w:fill="D0CECE" w:themeFill="background2" w:themeFillShade="E6"/>
            <w:vAlign w:val="center"/>
          </w:tcPr>
          <w:p w14:paraId="06B5BBC0" w14:textId="77777777"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-2042884377"/>
            <w:placeholder>
              <w:docPart w:val="DF0321BFABD44890BB68195B68A380C4"/>
            </w:placeholder>
            <w:showingPlcHdr/>
          </w:sdtPr>
          <w:sdtEndPr/>
          <w:sdtContent>
            <w:tc>
              <w:tcPr>
                <w:tcW w:w="4837" w:type="dxa"/>
                <w:vAlign w:val="center"/>
              </w:tcPr>
              <w:p w14:paraId="04F05C64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679" w:type="dxa"/>
            <w:shd w:val="clear" w:color="auto" w:fill="D0CECE" w:themeFill="background2" w:themeFillShade="E6"/>
            <w:vAlign w:val="center"/>
          </w:tcPr>
          <w:p w14:paraId="14151F2E" w14:textId="77777777" w:rsidR="00B056B0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PAÍS:</w:t>
            </w:r>
          </w:p>
        </w:tc>
        <w:sdt>
          <w:sdtPr>
            <w:rPr>
              <w:b/>
              <w:sz w:val="20"/>
              <w:szCs w:val="20"/>
            </w:rPr>
            <w:id w:val="17904213"/>
            <w:placeholder>
              <w:docPart w:val="DF0321BFABD44890BB68195B68A380C4"/>
            </w:placeholder>
            <w:showingPlcHdr/>
          </w:sdtPr>
          <w:sdtEndPr/>
          <w:sdtContent>
            <w:tc>
              <w:tcPr>
                <w:tcW w:w="2977" w:type="dxa"/>
                <w:shd w:val="clear" w:color="auto" w:fill="FFFFFF" w:themeFill="background1"/>
                <w:vAlign w:val="center"/>
              </w:tcPr>
              <w:p w14:paraId="0959D9B1" w14:textId="77777777" w:rsidR="00B056B0" w:rsidRDefault="00BB5BB7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570114B2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PERÍODO:</w:t>
            </w:r>
          </w:p>
        </w:tc>
        <w:sdt>
          <w:sdtPr>
            <w:rPr>
              <w:sz w:val="20"/>
              <w:szCs w:val="20"/>
            </w:rPr>
            <w:id w:val="966389025"/>
            <w:placeholder>
              <w:docPart w:val="DF0321BFABD44890BB68195B68A380C4"/>
            </w:placeholder>
            <w:showingPlcHdr/>
          </w:sdtPr>
          <w:sdtEndPr/>
          <w:sdtContent>
            <w:tc>
              <w:tcPr>
                <w:tcW w:w="2835" w:type="dxa"/>
                <w:vAlign w:val="center"/>
              </w:tcPr>
              <w:p w14:paraId="5F83CFBF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738199588"/>
            <w:placeholder>
              <w:docPart w:val="DF0321BFABD44890BB68195B68A380C4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5EC5BF7B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4E8C232D" w14:textId="77777777" w:rsidTr="00B056B0">
        <w:trPr>
          <w:trHeight w:val="575"/>
        </w:trPr>
        <w:tc>
          <w:tcPr>
            <w:tcW w:w="1567" w:type="dxa"/>
            <w:shd w:val="clear" w:color="auto" w:fill="D0CECE" w:themeFill="background2" w:themeFillShade="E6"/>
            <w:vAlign w:val="center"/>
          </w:tcPr>
          <w:p w14:paraId="0525E651" w14:textId="77777777"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344683578"/>
            <w:placeholder>
              <w:docPart w:val="4E5A7369B7BE4AE18F96C0428688A82E"/>
            </w:placeholder>
            <w:showingPlcHdr/>
          </w:sdtPr>
          <w:sdtEndPr/>
          <w:sdtContent>
            <w:tc>
              <w:tcPr>
                <w:tcW w:w="4837" w:type="dxa"/>
                <w:vAlign w:val="center"/>
              </w:tcPr>
              <w:p w14:paraId="1A016CD9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679" w:type="dxa"/>
            <w:shd w:val="clear" w:color="auto" w:fill="D0CECE" w:themeFill="background2" w:themeFillShade="E6"/>
            <w:vAlign w:val="center"/>
          </w:tcPr>
          <w:p w14:paraId="43B975E2" w14:textId="77777777" w:rsidR="00B056B0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PAÍS:</w:t>
            </w:r>
          </w:p>
        </w:tc>
        <w:sdt>
          <w:sdtPr>
            <w:rPr>
              <w:b/>
              <w:sz w:val="20"/>
              <w:szCs w:val="20"/>
            </w:rPr>
            <w:id w:val="489672710"/>
            <w:placeholder>
              <w:docPart w:val="4E5A7369B7BE4AE18F96C0428688A82E"/>
            </w:placeholder>
            <w:showingPlcHdr/>
          </w:sdtPr>
          <w:sdtEndPr/>
          <w:sdtContent>
            <w:tc>
              <w:tcPr>
                <w:tcW w:w="2977" w:type="dxa"/>
                <w:shd w:val="clear" w:color="auto" w:fill="FFFFFF" w:themeFill="background1"/>
                <w:vAlign w:val="center"/>
              </w:tcPr>
              <w:p w14:paraId="3CEC29A8" w14:textId="77777777" w:rsidR="00B056B0" w:rsidRDefault="00BB5BB7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4B06E19B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PERÍODO:</w:t>
            </w:r>
          </w:p>
        </w:tc>
        <w:sdt>
          <w:sdtPr>
            <w:rPr>
              <w:sz w:val="20"/>
              <w:szCs w:val="20"/>
            </w:rPr>
            <w:id w:val="-826585134"/>
            <w:placeholder>
              <w:docPart w:val="4E5A7369B7BE4AE18F96C0428688A82E"/>
            </w:placeholder>
            <w:showingPlcHdr/>
          </w:sdtPr>
          <w:sdtEndPr/>
          <w:sdtContent>
            <w:tc>
              <w:tcPr>
                <w:tcW w:w="2835" w:type="dxa"/>
                <w:vAlign w:val="center"/>
              </w:tcPr>
              <w:p w14:paraId="6209CD66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086144769"/>
            <w:placeholder>
              <w:docPart w:val="4E5A7369B7BE4AE18F96C0428688A82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2D19B6F2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14:paraId="5D200618" w14:textId="77777777" w:rsidTr="00B056B0">
        <w:trPr>
          <w:trHeight w:val="575"/>
        </w:trPr>
        <w:tc>
          <w:tcPr>
            <w:tcW w:w="1567" w:type="dxa"/>
            <w:shd w:val="clear" w:color="auto" w:fill="D0CECE" w:themeFill="background2" w:themeFillShade="E6"/>
            <w:vAlign w:val="center"/>
          </w:tcPr>
          <w:p w14:paraId="712E5734" w14:textId="77777777"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-1987392380"/>
            <w:placeholder>
              <w:docPart w:val="70965B6C76E544C7B5EF0F438410F72E"/>
            </w:placeholder>
            <w:showingPlcHdr/>
          </w:sdtPr>
          <w:sdtEndPr/>
          <w:sdtContent>
            <w:tc>
              <w:tcPr>
                <w:tcW w:w="4837" w:type="dxa"/>
                <w:vAlign w:val="center"/>
              </w:tcPr>
              <w:p w14:paraId="19D44846" w14:textId="77777777"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679" w:type="dxa"/>
            <w:shd w:val="clear" w:color="auto" w:fill="D0CECE" w:themeFill="background2" w:themeFillShade="E6"/>
            <w:vAlign w:val="center"/>
          </w:tcPr>
          <w:p w14:paraId="7FE56BEF" w14:textId="77777777" w:rsidR="00B056B0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PAÍS:</w:t>
            </w:r>
          </w:p>
        </w:tc>
        <w:sdt>
          <w:sdtPr>
            <w:rPr>
              <w:b/>
              <w:sz w:val="20"/>
              <w:szCs w:val="20"/>
            </w:rPr>
            <w:id w:val="967015887"/>
            <w:placeholder>
              <w:docPart w:val="70965B6C76E544C7B5EF0F438410F72E"/>
            </w:placeholder>
            <w:showingPlcHdr/>
          </w:sdtPr>
          <w:sdtEndPr/>
          <w:sdtContent>
            <w:tc>
              <w:tcPr>
                <w:tcW w:w="2977" w:type="dxa"/>
                <w:shd w:val="clear" w:color="auto" w:fill="FFFFFF" w:themeFill="background1"/>
                <w:vAlign w:val="center"/>
              </w:tcPr>
              <w:p w14:paraId="1F6AAD1B" w14:textId="77777777" w:rsidR="00B056B0" w:rsidRDefault="00BB5BB7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5A7FB342" w14:textId="77777777"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PERÍODO:</w:t>
            </w:r>
          </w:p>
        </w:tc>
        <w:sdt>
          <w:sdtPr>
            <w:rPr>
              <w:sz w:val="20"/>
              <w:szCs w:val="20"/>
            </w:rPr>
            <w:id w:val="-658923165"/>
            <w:placeholder>
              <w:docPart w:val="70965B6C76E544C7B5EF0F438410F72E"/>
            </w:placeholder>
            <w:showingPlcHdr/>
          </w:sdtPr>
          <w:sdtEndPr/>
          <w:sdtContent>
            <w:tc>
              <w:tcPr>
                <w:tcW w:w="2835" w:type="dxa"/>
                <w:vAlign w:val="center"/>
              </w:tcPr>
              <w:p w14:paraId="700CCBA2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509131858"/>
            <w:placeholder>
              <w:docPart w:val="70965B6C76E544C7B5EF0F438410F72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35ECEBD4" w14:textId="77777777"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14:paraId="3096BE01" w14:textId="77777777" w:rsidR="00926512" w:rsidRDefault="00926512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1980"/>
        <w:gridCol w:w="7796"/>
        <w:gridCol w:w="1134"/>
        <w:gridCol w:w="3119"/>
        <w:gridCol w:w="1701"/>
      </w:tblGrid>
      <w:tr w:rsidR="00926512" w:rsidRPr="00C51075" w14:paraId="10923615" w14:textId="77777777" w:rsidTr="001342E5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14:paraId="22040CCC" w14:textId="77777777" w:rsidR="00926512" w:rsidRDefault="00926512" w:rsidP="00524C0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Organização de eventos (</w:t>
            </w:r>
            <w:r w:rsidRPr="00926512">
              <w:rPr>
                <w:b/>
                <w:sz w:val="28"/>
                <w:szCs w:val="28"/>
              </w:rPr>
              <w:t>0,1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926512">
              <w:rPr>
                <w:b/>
                <w:sz w:val="28"/>
                <w:szCs w:val="28"/>
              </w:rPr>
              <w:t>/evento (máximo de 1,0 ponto)</w:t>
            </w:r>
            <w:r>
              <w:rPr>
                <w:b/>
                <w:sz w:val="28"/>
                <w:szCs w:val="28"/>
              </w:rPr>
              <w:t>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14:paraId="106BBF2F" w14:textId="77777777" w:rsidR="00926512" w:rsidRPr="00C51075" w:rsidRDefault="00926512" w:rsidP="00524C04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926512" w:rsidRPr="00205958" w14:paraId="0BD18957" w14:textId="77777777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14:paraId="54318C75" w14:textId="77777777" w:rsidR="00926512" w:rsidRPr="00C51075" w:rsidRDefault="00926512" w:rsidP="00524C0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101307446"/>
            <w:placeholder>
              <w:docPart w:val="BD68A97B89B1448BAFF920126C41AAF0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14:paraId="0BE653A0" w14:textId="77777777" w:rsidR="00926512" w:rsidRPr="00C51075" w:rsidRDefault="001342E5" w:rsidP="00524C04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1E22E2EA" w14:textId="77777777" w:rsidR="00926512" w:rsidRPr="00C51075" w:rsidRDefault="00926512" w:rsidP="00524C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1923909410"/>
            <w:placeholder>
              <w:docPart w:val="8725D3E851C144098085134C271B2711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3B67F0EB" w14:textId="77777777" w:rsidR="00926512" w:rsidRPr="00205958" w:rsidRDefault="001342E5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947809601"/>
            <w:placeholder>
              <w:docPart w:val="B0A9F2055945425C9335D74FF5B641D0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1D922CE8" w14:textId="77777777" w:rsidR="00926512" w:rsidRPr="00205958" w:rsidRDefault="001342E5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14:paraId="0AD2D5D7" w14:textId="77777777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14:paraId="008E85E8" w14:textId="77777777"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-1730213848"/>
            <w:placeholder>
              <w:docPart w:val="DF3041825DC344529CD5CE1C07A28EF9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14:paraId="76B3CAB4" w14:textId="77777777"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6A7448C9" w14:textId="77777777"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546570116"/>
            <w:placeholder>
              <w:docPart w:val="DF3041825DC344529CD5CE1C07A28EF9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0A1933E5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681518109"/>
            <w:placeholder>
              <w:docPart w:val="DF3041825DC344529CD5CE1C07A28EF9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03E888C0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14:paraId="383A0F6F" w14:textId="77777777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14:paraId="55625366" w14:textId="77777777"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1344661461"/>
            <w:placeholder>
              <w:docPart w:val="04AB1CE814254446BA6F3823C2D7EA65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14:paraId="38265608" w14:textId="77777777"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31BF52EA" w14:textId="77777777"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1152721774"/>
            <w:placeholder>
              <w:docPart w:val="04AB1CE814254446BA6F3823C2D7EA65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13DCA4F7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986235015"/>
            <w:placeholder>
              <w:docPart w:val="04AB1CE814254446BA6F3823C2D7EA65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12B155ED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14:paraId="1DF24BC2" w14:textId="77777777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14:paraId="266EE0DB" w14:textId="77777777"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323252343"/>
            <w:placeholder>
              <w:docPart w:val="52DBC9C4E6D54E1CA9FF6AB5B4F19BD5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14:paraId="06B4E8A2" w14:textId="77777777"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654D55BB" w14:textId="77777777"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-829519965"/>
            <w:placeholder>
              <w:docPart w:val="52DBC9C4E6D54E1CA9FF6AB5B4F19BD5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62DEE0B1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556015933"/>
            <w:placeholder>
              <w:docPart w:val="52DBC9C4E6D54E1CA9FF6AB5B4F19BD5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1B5EC683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14:paraId="1B81C707" w14:textId="77777777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14:paraId="735125D8" w14:textId="77777777"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104310473"/>
            <w:placeholder>
              <w:docPart w:val="18DAA4FDE28E4A1DA46678CAE74DCAD3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14:paraId="0B25BD8B" w14:textId="77777777"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41E52A87" w14:textId="77777777"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-518768400"/>
            <w:placeholder>
              <w:docPart w:val="18DAA4FDE28E4A1DA46678CAE74DCAD3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0F9D5D41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435356450"/>
            <w:placeholder>
              <w:docPart w:val="18DAA4FDE28E4A1DA46678CAE74DCAD3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230F42C8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14:paraId="2AB76560" w14:textId="77777777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14:paraId="5CBD1F3F" w14:textId="77777777"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-552927613"/>
            <w:placeholder>
              <w:docPart w:val="CB39453A37324C2786D723722D816BF5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14:paraId="5E64AD92" w14:textId="77777777"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57639347" w14:textId="77777777"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1207768565"/>
            <w:placeholder>
              <w:docPart w:val="CB39453A37324C2786D723722D816BF5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2215F172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771301983"/>
            <w:placeholder>
              <w:docPart w:val="CB39453A37324C2786D723722D816BF5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3EDC7669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14:paraId="3717BDBD" w14:textId="77777777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14:paraId="58B8D570" w14:textId="77777777"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-223151704"/>
            <w:placeholder>
              <w:docPart w:val="70FCFCA2E4624237818F3FEC897119FA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14:paraId="45E1010E" w14:textId="77777777"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63F247FB" w14:textId="77777777"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159666459"/>
            <w:placeholder>
              <w:docPart w:val="70FCFCA2E4624237818F3FEC897119FA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60C0567A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677496930"/>
            <w:placeholder>
              <w:docPart w:val="70FCFCA2E4624237818F3FEC897119FA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4DC26E8C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14:paraId="27D06902" w14:textId="77777777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14:paraId="24D6BD13" w14:textId="77777777"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99692348"/>
            <w:placeholder>
              <w:docPart w:val="0A508628B7204033886BE4D30F50B5B5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14:paraId="5D204B55" w14:textId="77777777"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3AF6D605" w14:textId="77777777"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1847124285"/>
            <w:placeholder>
              <w:docPart w:val="0A508628B7204033886BE4D30F50B5B5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2A7D4500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510012365"/>
            <w:placeholder>
              <w:docPart w:val="0A508628B7204033886BE4D30F50B5B5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22CCD9E8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14:paraId="6FF66AB1" w14:textId="77777777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14:paraId="01592F66" w14:textId="77777777"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1910881358"/>
            <w:placeholder>
              <w:docPart w:val="437580A6EDDB4090A0D2BD6560E03A47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14:paraId="557BFBF9" w14:textId="77777777"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107E67D6" w14:textId="77777777"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1728566170"/>
            <w:placeholder>
              <w:docPart w:val="437580A6EDDB4090A0D2BD6560E03A47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5C623CA8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516897540"/>
            <w:placeholder>
              <w:docPart w:val="437580A6EDDB4090A0D2BD6560E03A47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3FBDD08C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14:paraId="4573E8B1" w14:textId="77777777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14:paraId="5B67EE5A" w14:textId="77777777"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-1204634667"/>
            <w:placeholder>
              <w:docPart w:val="C78CEA2FCAA2406FBBA078B47DFE1BB7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14:paraId="3D2FDBD2" w14:textId="77777777"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7010DB0E" w14:textId="77777777"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846680619"/>
            <w:placeholder>
              <w:docPart w:val="C78CEA2FCAA2406FBBA078B47DFE1BB7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51B0AB23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052917874"/>
            <w:placeholder>
              <w:docPart w:val="C78CEA2FCAA2406FBBA078B47DFE1BB7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01A22BB8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14:paraId="364A03F5" w14:textId="77777777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14:paraId="0AB2A6A5" w14:textId="77777777"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-257370826"/>
            <w:placeholder>
              <w:docPart w:val="D8B5E91545824D30B7D49C6CBCB57200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14:paraId="02AFCCCE" w14:textId="77777777"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2D50AB8A" w14:textId="77777777"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-469675344"/>
            <w:placeholder>
              <w:docPart w:val="D8B5E91545824D30B7D49C6CBCB57200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0AD1A986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858312568"/>
            <w:placeholder>
              <w:docPart w:val="D8B5E91545824D30B7D49C6CBCB57200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286142BD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14:paraId="147AC38B" w14:textId="77777777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14:paraId="5086A9CA" w14:textId="77777777"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346673635"/>
            <w:placeholder>
              <w:docPart w:val="D867A0B72C27455BBA23400086F98AC8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14:paraId="592C97C7" w14:textId="77777777"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1EC78EA1" w14:textId="77777777"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1270121672"/>
            <w:placeholder>
              <w:docPart w:val="D867A0B72C27455BBA23400086F98AC8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68B76817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413435441"/>
            <w:placeholder>
              <w:docPart w:val="D867A0B72C27455BBA23400086F98AC8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5F211DA2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14:paraId="69995FD1" w14:textId="77777777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14:paraId="44AC705B" w14:textId="77777777"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1069160389"/>
            <w:placeholder>
              <w:docPart w:val="118874A189D541C1A9A01C9614825F1A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14:paraId="265F2A21" w14:textId="77777777"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2BDFEA03" w14:textId="77777777"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749091876"/>
            <w:placeholder>
              <w:docPart w:val="118874A189D541C1A9A01C9614825F1A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48214D81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970278338"/>
            <w:placeholder>
              <w:docPart w:val="118874A189D541C1A9A01C9614825F1A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40A73497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14:paraId="596F29F2" w14:textId="77777777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14:paraId="3BFDC266" w14:textId="77777777"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-20626789"/>
            <w:placeholder>
              <w:docPart w:val="FF0D0FCB541D4D50ADBBEFD7E2B718A0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14:paraId="111784FF" w14:textId="77777777"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4E55D81E" w14:textId="77777777"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2112855061"/>
            <w:placeholder>
              <w:docPart w:val="FF0D0FCB541D4D50ADBBEFD7E2B718A0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4E50DA8D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589513346"/>
            <w:placeholder>
              <w:docPart w:val="FF0D0FCB541D4D50ADBBEFD7E2B718A0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0EDD4365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14:paraId="4B3C1ACE" w14:textId="77777777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14:paraId="18A901DB" w14:textId="77777777"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-1605873902"/>
            <w:placeholder>
              <w:docPart w:val="765E4E00DA2C40E9A22EE9A6DC50A7DB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14:paraId="26B8F957" w14:textId="77777777"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21423CB9" w14:textId="77777777"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-1368676621"/>
            <w:placeholder>
              <w:docPart w:val="765E4E00DA2C40E9A22EE9A6DC50A7DB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14:paraId="05204EF1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745458878"/>
            <w:placeholder>
              <w:docPart w:val="765E4E00DA2C40E9A22EE9A6DC50A7DB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43811CD6" w14:textId="77777777"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14:paraId="5BDD1B3D" w14:textId="77777777" w:rsidR="00926512" w:rsidRDefault="00926512" w:rsidP="007C3489">
      <w:pPr>
        <w:spacing w:after="0" w:line="240" w:lineRule="auto"/>
        <w:jc w:val="center"/>
        <w:rPr>
          <w:sz w:val="28"/>
          <w:szCs w:val="28"/>
        </w:rPr>
      </w:pPr>
    </w:p>
    <w:p w14:paraId="4C6ADB29" w14:textId="77777777" w:rsidR="002702BD" w:rsidRDefault="002702BD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911"/>
        <w:gridCol w:w="8440"/>
        <w:gridCol w:w="850"/>
        <w:gridCol w:w="3828"/>
        <w:gridCol w:w="1701"/>
      </w:tblGrid>
      <w:tr w:rsidR="002702BD" w:rsidRPr="00C51075" w14:paraId="2AC272ED" w14:textId="77777777" w:rsidTr="002702BD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14:paraId="3A66923B" w14:textId="77777777" w:rsidR="002702BD" w:rsidRDefault="002702BD" w:rsidP="002702BD">
            <w:pPr>
              <w:jc w:val="center"/>
              <w:rPr>
                <w:b/>
                <w:sz w:val="28"/>
                <w:szCs w:val="28"/>
              </w:rPr>
            </w:pPr>
            <w:r w:rsidRPr="002702BD">
              <w:rPr>
                <w:b/>
                <w:sz w:val="28"/>
                <w:szCs w:val="28"/>
              </w:rPr>
              <w:lastRenderedPageBreak/>
              <w:t>Comprovante de depósito / carta de patente</w:t>
            </w:r>
            <w:r>
              <w:rPr>
                <w:b/>
                <w:sz w:val="28"/>
                <w:szCs w:val="28"/>
              </w:rPr>
              <w:t xml:space="preserve"> (3</w:t>
            </w:r>
            <w:r w:rsidRPr="008A1988">
              <w:rPr>
                <w:b/>
                <w:sz w:val="28"/>
                <w:szCs w:val="28"/>
              </w:rPr>
              <w:t xml:space="preserve">,0 / </w:t>
            </w:r>
            <w:r>
              <w:rPr>
                <w:b/>
                <w:sz w:val="28"/>
                <w:szCs w:val="28"/>
              </w:rPr>
              <w:t>item)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14:paraId="0C04AF36" w14:textId="77777777" w:rsidR="002702BD" w:rsidRPr="00C51075" w:rsidRDefault="002702BD" w:rsidP="00461222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2702BD" w:rsidRPr="00205958" w14:paraId="5857ACE0" w14:textId="77777777" w:rsidTr="002702BD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14:paraId="00BFAC71" w14:textId="77777777" w:rsidR="002702BD" w:rsidRPr="00C51075" w:rsidRDefault="002702BD" w:rsidP="004612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1516735276"/>
            <w:placeholder>
              <w:docPart w:val="2F774C97FD414FDCAA1121A2449C734E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14:paraId="54472352" w14:textId="77777777"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2144029598"/>
              <w:placeholder>
                <w:docPart w:val="50C3205C1A3B411E958D0AEFEF50A6A7"/>
              </w:placeholder>
            </w:sdtPr>
            <w:sdtEndPr/>
            <w:sdtContent>
              <w:p w14:paraId="4822EA70" w14:textId="77777777" w:rsidR="002702BD" w:rsidRPr="00C51075" w:rsidRDefault="002702BD" w:rsidP="002702BD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905101374"/>
            <w:placeholder>
              <w:docPart w:val="7A48BC8E441E41FD8BAF8EC948B5BEDB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14:paraId="7E88B455" w14:textId="77777777"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153751050"/>
            <w:placeholder>
              <w:docPart w:val="C373384D80134D1D8E84F91A73FC897F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5D7B256D" w14:textId="77777777"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2702BD" w:rsidRPr="00205958" w14:paraId="68614CD2" w14:textId="77777777" w:rsidTr="002702BD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14:paraId="368FE4E4" w14:textId="77777777" w:rsidR="002702BD" w:rsidRPr="00C51075" w:rsidRDefault="002702BD" w:rsidP="004612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1516192887"/>
            <w:placeholder>
              <w:docPart w:val="4CC5E24750BF4801B9D51A13378BFA9D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14:paraId="494CDEA9" w14:textId="77777777"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436147888"/>
              <w:placeholder>
                <w:docPart w:val="4CC5E24750BF4801B9D51A13378BFA9D"/>
              </w:placeholder>
            </w:sdtPr>
            <w:sdtEndPr/>
            <w:sdtContent>
              <w:p w14:paraId="2506DF73" w14:textId="77777777" w:rsidR="002702BD" w:rsidRPr="00C51075" w:rsidRDefault="002702BD" w:rsidP="002702BD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248012572"/>
            <w:placeholder>
              <w:docPart w:val="4CC5E24750BF4801B9D51A13378BFA9D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14:paraId="13B70164" w14:textId="77777777"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407896965"/>
            <w:placeholder>
              <w:docPart w:val="4CC5E24750BF4801B9D51A13378BFA9D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6EBD1F29" w14:textId="77777777"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2702BD" w:rsidRPr="00205958" w14:paraId="50652DC7" w14:textId="77777777" w:rsidTr="002702BD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14:paraId="77CD07E6" w14:textId="77777777" w:rsidR="002702BD" w:rsidRPr="00C51075" w:rsidRDefault="002702BD" w:rsidP="002702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1417678743"/>
            <w:placeholder>
              <w:docPart w:val="1EED8E13CCB14D68AF24BEC8923DB548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14:paraId="0FB50D2D" w14:textId="77777777" w:rsidR="002702BD" w:rsidRPr="00C51075" w:rsidRDefault="002702BD" w:rsidP="002702BD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670215604"/>
              <w:placeholder>
                <w:docPart w:val="CF6F248280444637A75EE7E8362DCAFE"/>
              </w:placeholder>
            </w:sdtPr>
            <w:sdtEndPr/>
            <w:sdtContent>
              <w:p w14:paraId="2FC72C53" w14:textId="77777777" w:rsidR="002702BD" w:rsidRPr="00C51075" w:rsidRDefault="002702BD" w:rsidP="002702BD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421718848"/>
            <w:placeholder>
              <w:docPart w:val="1EED8E13CCB14D68AF24BEC8923DB548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14:paraId="06FC2FBE" w14:textId="77777777" w:rsidR="002702BD" w:rsidRPr="00205958" w:rsidRDefault="002702BD" w:rsidP="002702BD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156957967"/>
            <w:placeholder>
              <w:docPart w:val="1EED8E13CCB14D68AF24BEC8923DB548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13C0395C" w14:textId="77777777" w:rsidR="002702BD" w:rsidRPr="00205958" w:rsidRDefault="002702BD" w:rsidP="002702BD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2702BD" w:rsidRPr="00205958" w14:paraId="01487F37" w14:textId="77777777" w:rsidTr="002702BD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14:paraId="5499FD57" w14:textId="77777777" w:rsidR="002702BD" w:rsidRPr="00C51075" w:rsidRDefault="002702BD" w:rsidP="002702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-7680253"/>
            <w:placeholder>
              <w:docPart w:val="186467263B224C9FBDF002D4BB226111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14:paraId="3298C879" w14:textId="77777777" w:rsidR="002702BD" w:rsidRPr="00C51075" w:rsidRDefault="002702BD" w:rsidP="002702BD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195124419"/>
              <w:placeholder>
                <w:docPart w:val="0D285FA55558450DB8682712C0913B97"/>
              </w:placeholder>
            </w:sdtPr>
            <w:sdtEndPr/>
            <w:sdtContent>
              <w:p w14:paraId="2A4FA9F1" w14:textId="77777777" w:rsidR="002702BD" w:rsidRPr="00C51075" w:rsidRDefault="002702BD" w:rsidP="002702BD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467325554"/>
            <w:placeholder>
              <w:docPart w:val="186467263B224C9FBDF002D4BB226111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14:paraId="4D37502D" w14:textId="77777777" w:rsidR="002702BD" w:rsidRPr="00205958" w:rsidRDefault="002702BD" w:rsidP="002702BD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797371131"/>
            <w:placeholder>
              <w:docPart w:val="186467263B224C9FBDF002D4BB226111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5E0BAF14" w14:textId="77777777" w:rsidR="002702BD" w:rsidRPr="00205958" w:rsidRDefault="002702BD" w:rsidP="002702BD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2702BD" w:rsidRPr="00205958" w14:paraId="6409DD4A" w14:textId="77777777" w:rsidTr="002702BD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14:paraId="55451880" w14:textId="77777777" w:rsidR="002702BD" w:rsidRPr="00C51075" w:rsidRDefault="002702BD" w:rsidP="002702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-1598546967"/>
            <w:placeholder>
              <w:docPart w:val="77637471EC904FDEA4AA9253F7B14CC0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14:paraId="56C9D731" w14:textId="77777777" w:rsidR="002702BD" w:rsidRPr="00C51075" w:rsidRDefault="002702BD" w:rsidP="002702BD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934668539"/>
              <w:placeholder>
                <w:docPart w:val="5EDA50B9B82E4F75BC728A7B0B1F56C5"/>
              </w:placeholder>
            </w:sdtPr>
            <w:sdtEndPr/>
            <w:sdtContent>
              <w:p w14:paraId="18515F4D" w14:textId="77777777" w:rsidR="002702BD" w:rsidRPr="00C51075" w:rsidRDefault="002702BD" w:rsidP="002702BD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397588026"/>
            <w:placeholder>
              <w:docPart w:val="77637471EC904FDEA4AA9253F7B14CC0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14:paraId="04C1C10D" w14:textId="77777777" w:rsidR="002702BD" w:rsidRPr="00205958" w:rsidRDefault="002702BD" w:rsidP="002702BD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941797751"/>
            <w:placeholder>
              <w:docPart w:val="77637471EC904FDEA4AA9253F7B14CC0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1817CC6B" w14:textId="77777777" w:rsidR="002702BD" w:rsidRPr="00205958" w:rsidRDefault="002702BD" w:rsidP="002702BD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2702BD" w:rsidRPr="00205958" w14:paraId="7E280321" w14:textId="77777777" w:rsidTr="002702BD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14:paraId="697B5777" w14:textId="77777777" w:rsidR="002702BD" w:rsidRPr="00C51075" w:rsidRDefault="002702BD" w:rsidP="002702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-784814541"/>
            <w:placeholder>
              <w:docPart w:val="8DE802B052E74AFAB158119730110730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14:paraId="3BD76C89" w14:textId="77777777" w:rsidR="002702BD" w:rsidRPr="00C51075" w:rsidRDefault="002702BD" w:rsidP="002702BD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75867440"/>
              <w:placeholder>
                <w:docPart w:val="9618FAF446E940DFB6E6B5899EE154CB"/>
              </w:placeholder>
            </w:sdtPr>
            <w:sdtEndPr/>
            <w:sdtContent>
              <w:p w14:paraId="526BAAB8" w14:textId="77777777" w:rsidR="002702BD" w:rsidRPr="00C51075" w:rsidRDefault="002702BD" w:rsidP="002702BD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623126088"/>
            <w:placeholder>
              <w:docPart w:val="8DE802B052E74AFAB158119730110730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14:paraId="078144B7" w14:textId="77777777" w:rsidR="002702BD" w:rsidRPr="00205958" w:rsidRDefault="002702BD" w:rsidP="002702BD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665090137"/>
            <w:placeholder>
              <w:docPart w:val="8DE802B052E74AFAB158119730110730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0535DB3A" w14:textId="77777777" w:rsidR="002702BD" w:rsidRPr="00205958" w:rsidRDefault="002702BD" w:rsidP="002702BD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2702BD" w:rsidRPr="00205958" w14:paraId="7605136E" w14:textId="77777777" w:rsidTr="002702BD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14:paraId="600CF8A1" w14:textId="77777777" w:rsidR="002702BD" w:rsidRPr="00C51075" w:rsidRDefault="002702BD" w:rsidP="002702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1896625471"/>
            <w:placeholder>
              <w:docPart w:val="0F2E7B40702E469EA10D4CF9262AFD2D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14:paraId="6CAB2B33" w14:textId="77777777" w:rsidR="002702BD" w:rsidRPr="00C51075" w:rsidRDefault="002702BD" w:rsidP="002702BD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945190307"/>
              <w:placeholder>
                <w:docPart w:val="139C47E6061B4F92BDE2FB500CF6A913"/>
              </w:placeholder>
            </w:sdtPr>
            <w:sdtEndPr/>
            <w:sdtContent>
              <w:p w14:paraId="7DA5473F" w14:textId="77777777" w:rsidR="002702BD" w:rsidRPr="00C51075" w:rsidRDefault="002702BD" w:rsidP="002702BD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318922897"/>
            <w:placeholder>
              <w:docPart w:val="0F2E7B40702E469EA10D4CF9262AFD2D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14:paraId="48AB48AD" w14:textId="77777777" w:rsidR="002702BD" w:rsidRPr="00205958" w:rsidRDefault="002702BD" w:rsidP="002702BD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419049101"/>
            <w:placeholder>
              <w:docPart w:val="0F2E7B40702E469EA10D4CF9262AFD2D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6E0FFA5F" w14:textId="77777777" w:rsidR="002702BD" w:rsidRPr="00205958" w:rsidRDefault="002702BD" w:rsidP="002702BD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14:paraId="3BC76C28" w14:textId="77777777" w:rsidR="002702BD" w:rsidRDefault="002702BD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911"/>
        <w:gridCol w:w="8440"/>
        <w:gridCol w:w="850"/>
        <w:gridCol w:w="3828"/>
        <w:gridCol w:w="1701"/>
      </w:tblGrid>
      <w:tr w:rsidR="002702BD" w:rsidRPr="00C51075" w14:paraId="7434FDCA" w14:textId="77777777" w:rsidTr="00461222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14:paraId="6C8D047C" w14:textId="77777777" w:rsidR="002702BD" w:rsidRDefault="002702BD" w:rsidP="00461222">
            <w:pPr>
              <w:jc w:val="center"/>
              <w:rPr>
                <w:b/>
                <w:sz w:val="28"/>
                <w:szCs w:val="28"/>
              </w:rPr>
            </w:pPr>
            <w:r w:rsidRPr="002702BD">
              <w:rPr>
                <w:b/>
                <w:sz w:val="28"/>
                <w:szCs w:val="28"/>
              </w:rPr>
              <w:t>Comprovante de registro de software</w:t>
            </w:r>
            <w:r>
              <w:rPr>
                <w:b/>
                <w:sz w:val="28"/>
                <w:szCs w:val="28"/>
              </w:rPr>
              <w:t xml:space="preserve"> (3</w:t>
            </w:r>
            <w:r w:rsidRPr="008A1988">
              <w:rPr>
                <w:b/>
                <w:sz w:val="28"/>
                <w:szCs w:val="28"/>
              </w:rPr>
              <w:t xml:space="preserve">,0 / </w:t>
            </w:r>
            <w:r>
              <w:rPr>
                <w:b/>
                <w:sz w:val="28"/>
                <w:szCs w:val="28"/>
              </w:rPr>
              <w:t>item)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14:paraId="78F1ED99" w14:textId="77777777" w:rsidR="002702BD" w:rsidRPr="00C51075" w:rsidRDefault="002702BD" w:rsidP="00461222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2702BD" w:rsidRPr="00205958" w14:paraId="6A40E97C" w14:textId="77777777" w:rsidTr="0046122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14:paraId="2FF92E49" w14:textId="77777777" w:rsidR="002702BD" w:rsidRPr="00C51075" w:rsidRDefault="002702BD" w:rsidP="004612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1085805258"/>
            <w:placeholder>
              <w:docPart w:val="87BFC3EB354B451491F44E1C8A208EA6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14:paraId="057182C3" w14:textId="77777777"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402567202"/>
              <w:placeholder>
                <w:docPart w:val="7F085B9E699A4C498E01DAF56EA7C422"/>
              </w:placeholder>
            </w:sdtPr>
            <w:sdtEndPr/>
            <w:sdtContent>
              <w:p w14:paraId="6EB216F4" w14:textId="77777777"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2042629511"/>
            <w:placeholder>
              <w:docPart w:val="D682E78ADE684634A2941136D5868B55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14:paraId="41277D9C" w14:textId="77777777"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078177390"/>
            <w:placeholder>
              <w:docPart w:val="E7C728E63714448099C529F37DB6CE56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230AA3F6" w14:textId="77777777"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2702BD" w:rsidRPr="00205958" w14:paraId="012311B2" w14:textId="77777777" w:rsidTr="0046122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14:paraId="574A2112" w14:textId="77777777" w:rsidR="002702BD" w:rsidRPr="00C51075" w:rsidRDefault="002702BD" w:rsidP="004612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448600463"/>
            <w:placeholder>
              <w:docPart w:val="293BF1905AB1432887CB10A7D672C7B9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14:paraId="51E3A660" w14:textId="77777777"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705864801"/>
              <w:placeholder>
                <w:docPart w:val="293BF1905AB1432887CB10A7D672C7B9"/>
              </w:placeholder>
            </w:sdtPr>
            <w:sdtEndPr/>
            <w:sdtContent>
              <w:p w14:paraId="25728DDD" w14:textId="77777777"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751779716"/>
            <w:placeholder>
              <w:docPart w:val="293BF1905AB1432887CB10A7D672C7B9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14:paraId="36B91AB9" w14:textId="77777777"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75554029"/>
            <w:placeholder>
              <w:docPart w:val="293BF1905AB1432887CB10A7D672C7B9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7642F0F6" w14:textId="77777777"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2702BD" w:rsidRPr="00205958" w14:paraId="22FDB8D6" w14:textId="77777777" w:rsidTr="0046122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14:paraId="396A84C0" w14:textId="77777777" w:rsidR="002702BD" w:rsidRPr="00C51075" w:rsidRDefault="002702BD" w:rsidP="004612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-316340991"/>
            <w:placeholder>
              <w:docPart w:val="C54304AD37804E428EC141A0E9A74881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14:paraId="46737E3C" w14:textId="77777777"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385834164"/>
              <w:placeholder>
                <w:docPart w:val="1A6AEBD6449A4E309AA124BB54BB0FFF"/>
              </w:placeholder>
            </w:sdtPr>
            <w:sdtEndPr/>
            <w:sdtContent>
              <w:p w14:paraId="57BEA9D9" w14:textId="77777777"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504250907"/>
            <w:placeholder>
              <w:docPart w:val="C54304AD37804E428EC141A0E9A74881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14:paraId="4886D2CE" w14:textId="77777777"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47088570"/>
            <w:placeholder>
              <w:docPart w:val="C54304AD37804E428EC141A0E9A74881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77521508" w14:textId="77777777"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2702BD" w:rsidRPr="00205958" w14:paraId="22FD2A12" w14:textId="77777777" w:rsidTr="0046122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14:paraId="7AA8B6FD" w14:textId="77777777" w:rsidR="002702BD" w:rsidRPr="00C51075" w:rsidRDefault="002702BD" w:rsidP="004612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-1631776701"/>
            <w:placeholder>
              <w:docPart w:val="8301809D8FB547219099759DF7888A76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14:paraId="35811287" w14:textId="77777777"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638389892"/>
              <w:placeholder>
                <w:docPart w:val="D51F40A88A98420FB187947A5177CE64"/>
              </w:placeholder>
            </w:sdtPr>
            <w:sdtEndPr/>
            <w:sdtContent>
              <w:p w14:paraId="33B0A062" w14:textId="77777777"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789329422"/>
            <w:placeholder>
              <w:docPart w:val="8301809D8FB547219099759DF7888A76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14:paraId="1A059331" w14:textId="77777777"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70043646"/>
            <w:placeholder>
              <w:docPart w:val="8301809D8FB547219099759DF7888A76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62EC6C21" w14:textId="77777777"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2702BD" w:rsidRPr="00205958" w14:paraId="545D5C4C" w14:textId="77777777" w:rsidTr="0046122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14:paraId="6543C695" w14:textId="77777777" w:rsidR="002702BD" w:rsidRPr="00C51075" w:rsidRDefault="002702BD" w:rsidP="004612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-417488562"/>
            <w:placeholder>
              <w:docPart w:val="62D21C8513814667956C8431B6885890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14:paraId="74263E5B" w14:textId="77777777"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1863589417"/>
              <w:placeholder>
                <w:docPart w:val="56CFC490E3C44612AE304D4C13159953"/>
              </w:placeholder>
            </w:sdtPr>
            <w:sdtEndPr/>
            <w:sdtContent>
              <w:p w14:paraId="7A332F67" w14:textId="77777777"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900013098"/>
            <w:placeholder>
              <w:docPart w:val="62D21C8513814667956C8431B6885890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14:paraId="18AE767C" w14:textId="77777777"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141155807"/>
            <w:placeholder>
              <w:docPart w:val="62D21C8513814667956C8431B6885890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78043475" w14:textId="77777777"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2702BD" w:rsidRPr="00205958" w14:paraId="3C8E5419" w14:textId="77777777" w:rsidTr="0046122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14:paraId="1CAAA9C0" w14:textId="77777777" w:rsidR="002702BD" w:rsidRPr="00C51075" w:rsidRDefault="002702BD" w:rsidP="004612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1872187974"/>
            <w:placeholder>
              <w:docPart w:val="9D74E45225F448168AE17582779B644F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14:paraId="5A3EF1EE" w14:textId="77777777"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1434435165"/>
              <w:placeholder>
                <w:docPart w:val="9C47FFC80AB948D7886C7ACD8D729D25"/>
              </w:placeholder>
            </w:sdtPr>
            <w:sdtEndPr/>
            <w:sdtContent>
              <w:p w14:paraId="3BD426BB" w14:textId="77777777"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787773273"/>
            <w:placeholder>
              <w:docPart w:val="9D74E45225F448168AE17582779B644F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14:paraId="54DEA3A8" w14:textId="77777777"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910275582"/>
            <w:placeholder>
              <w:docPart w:val="9D74E45225F448168AE17582779B644F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7C39480F" w14:textId="77777777"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2702BD" w:rsidRPr="00205958" w14:paraId="4C5A750E" w14:textId="77777777" w:rsidTr="0046122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14:paraId="3B3D053F" w14:textId="77777777" w:rsidR="002702BD" w:rsidRPr="00C51075" w:rsidRDefault="002702BD" w:rsidP="004612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1759485449"/>
            <w:placeholder>
              <w:docPart w:val="1627CDCFD3224984A3396172D5AE3BD9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14:paraId="2EFF0446" w14:textId="77777777"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345367251"/>
              <w:placeholder>
                <w:docPart w:val="1900DFC113AF4D229D2526F73FD2817E"/>
              </w:placeholder>
            </w:sdtPr>
            <w:sdtEndPr/>
            <w:sdtContent>
              <w:p w14:paraId="0853C8BA" w14:textId="77777777"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577255249"/>
            <w:placeholder>
              <w:docPart w:val="1627CDCFD3224984A3396172D5AE3BD9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14:paraId="11482C23" w14:textId="77777777"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969313927"/>
            <w:placeholder>
              <w:docPart w:val="1627CDCFD3224984A3396172D5AE3BD9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18D206C5" w14:textId="77777777"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14:paraId="45496A7C" w14:textId="77777777" w:rsidR="002702BD" w:rsidRDefault="002702BD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911"/>
        <w:gridCol w:w="8440"/>
        <w:gridCol w:w="850"/>
        <w:gridCol w:w="3828"/>
        <w:gridCol w:w="1701"/>
      </w:tblGrid>
      <w:tr w:rsidR="00D81A17" w:rsidRPr="00C51075" w14:paraId="1BF52DAF" w14:textId="77777777" w:rsidTr="00231AB2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14:paraId="2C86ED11" w14:textId="77777777" w:rsidR="00D81A17" w:rsidRDefault="00D81A17" w:rsidP="00D81A17">
            <w:pPr>
              <w:jc w:val="center"/>
              <w:rPr>
                <w:b/>
                <w:sz w:val="28"/>
                <w:szCs w:val="28"/>
              </w:rPr>
            </w:pPr>
            <w:r w:rsidRPr="002702BD">
              <w:rPr>
                <w:b/>
                <w:sz w:val="28"/>
                <w:szCs w:val="28"/>
              </w:rPr>
              <w:lastRenderedPageBreak/>
              <w:t xml:space="preserve">Comprovante de registro </w:t>
            </w:r>
            <w:r>
              <w:rPr>
                <w:b/>
                <w:sz w:val="28"/>
                <w:szCs w:val="28"/>
              </w:rPr>
              <w:t>de proteção de cultivar (3</w:t>
            </w:r>
            <w:r w:rsidRPr="008A1988">
              <w:rPr>
                <w:b/>
                <w:sz w:val="28"/>
                <w:szCs w:val="28"/>
              </w:rPr>
              <w:t xml:space="preserve">,0 / </w:t>
            </w:r>
            <w:r>
              <w:rPr>
                <w:b/>
                <w:sz w:val="28"/>
                <w:szCs w:val="28"/>
              </w:rPr>
              <w:t>item)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14:paraId="4F416CBB" w14:textId="77777777" w:rsidR="00D81A17" w:rsidRPr="00C51075" w:rsidRDefault="00D81A17" w:rsidP="00231AB2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D81A17" w:rsidRPr="00205958" w14:paraId="2B910380" w14:textId="77777777" w:rsidTr="00231AB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14:paraId="27E64DB2" w14:textId="77777777" w:rsidR="00D81A17" w:rsidRPr="00C51075" w:rsidRDefault="00D81A17" w:rsidP="00231AB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-1103722188"/>
            <w:placeholder>
              <w:docPart w:val="50D2FBB1D5804B689C442668F92D157C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14:paraId="493F6534" w14:textId="77777777"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564955994"/>
              <w:placeholder>
                <w:docPart w:val="F07E90F692AF42438073965F25D2CCA3"/>
              </w:placeholder>
            </w:sdtPr>
            <w:sdtEndPr/>
            <w:sdtContent>
              <w:p w14:paraId="201A56EE" w14:textId="77777777"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419755241"/>
            <w:placeholder>
              <w:docPart w:val="48D9C93A7D4349CBA2D7A5CBC421F20C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14:paraId="2D85B68A" w14:textId="77777777"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206441014"/>
            <w:placeholder>
              <w:docPart w:val="C08604A2B25F414F91BDAFCA408A682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7DB889F2" w14:textId="77777777"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D81A17" w:rsidRPr="00205958" w14:paraId="608560BC" w14:textId="77777777" w:rsidTr="00231AB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14:paraId="753FFF44" w14:textId="77777777" w:rsidR="00D81A17" w:rsidRPr="00C51075" w:rsidRDefault="00D81A17" w:rsidP="00231AB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2068835030"/>
            <w:placeholder>
              <w:docPart w:val="9A5DF9FA2D5948CBA7866BE0BCEBDF1D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14:paraId="3330D5A1" w14:textId="77777777"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2131075524"/>
              <w:placeholder>
                <w:docPart w:val="9A5DF9FA2D5948CBA7866BE0BCEBDF1D"/>
              </w:placeholder>
            </w:sdtPr>
            <w:sdtEndPr/>
            <w:sdtContent>
              <w:p w14:paraId="73805A20" w14:textId="77777777"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2029369703"/>
            <w:placeholder>
              <w:docPart w:val="9A5DF9FA2D5948CBA7866BE0BCEBDF1D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14:paraId="1E0E7942" w14:textId="77777777"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5371575"/>
            <w:placeholder>
              <w:docPart w:val="9A5DF9FA2D5948CBA7866BE0BCEBDF1D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2C4EA7BA" w14:textId="77777777"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D81A17" w:rsidRPr="00205958" w14:paraId="304CA8C5" w14:textId="77777777" w:rsidTr="00231AB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14:paraId="77DD0826" w14:textId="77777777" w:rsidR="00D81A17" w:rsidRPr="00C51075" w:rsidRDefault="00D81A17" w:rsidP="00231AB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-252669583"/>
            <w:placeholder>
              <w:docPart w:val="D7187017C54E4911B1E942C625D8DB16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14:paraId="758EA3AB" w14:textId="77777777"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13634644"/>
              <w:placeholder>
                <w:docPart w:val="38C897B9EB234A63B42877D43264ED0D"/>
              </w:placeholder>
            </w:sdtPr>
            <w:sdtEndPr/>
            <w:sdtContent>
              <w:p w14:paraId="7C29DFB6" w14:textId="77777777"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782702215"/>
            <w:placeholder>
              <w:docPart w:val="D7187017C54E4911B1E942C625D8DB16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14:paraId="6D784E6A" w14:textId="77777777"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982570137"/>
            <w:placeholder>
              <w:docPart w:val="D7187017C54E4911B1E942C625D8DB16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3B6517BE" w14:textId="77777777"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D81A17" w:rsidRPr="00205958" w14:paraId="6EE46831" w14:textId="77777777" w:rsidTr="00231AB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14:paraId="07F351C1" w14:textId="77777777" w:rsidR="00D81A17" w:rsidRPr="00C51075" w:rsidRDefault="00D81A17" w:rsidP="00231AB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-1008825824"/>
            <w:placeholder>
              <w:docPart w:val="46F06F1A2EB74FCEBF739665EF1CCEB2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14:paraId="1C9417D5" w14:textId="77777777"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396785652"/>
              <w:placeholder>
                <w:docPart w:val="30028336E8CA4BCB960223ECC08A6FD2"/>
              </w:placeholder>
            </w:sdtPr>
            <w:sdtEndPr/>
            <w:sdtContent>
              <w:p w14:paraId="7862FB20" w14:textId="77777777"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1961719909"/>
            <w:placeholder>
              <w:docPart w:val="46F06F1A2EB74FCEBF739665EF1CCEB2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14:paraId="0848F609" w14:textId="77777777"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763218513"/>
            <w:placeholder>
              <w:docPart w:val="46F06F1A2EB74FCEBF739665EF1CCEB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72137109" w14:textId="77777777"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D81A17" w:rsidRPr="00205958" w14:paraId="628AFACB" w14:textId="77777777" w:rsidTr="00231AB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14:paraId="4B7E1ECE" w14:textId="77777777" w:rsidR="00D81A17" w:rsidRPr="00C51075" w:rsidRDefault="00D81A17" w:rsidP="00231AB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2134673129"/>
            <w:placeholder>
              <w:docPart w:val="5D5A8EFAB4174E6E94BF49962D312BE0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14:paraId="40709A2E" w14:textId="77777777"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18272822"/>
              <w:placeholder>
                <w:docPart w:val="C96BCEFCD5644F628AFD3C9E674F6D31"/>
              </w:placeholder>
            </w:sdtPr>
            <w:sdtEndPr/>
            <w:sdtContent>
              <w:p w14:paraId="3AD7AC48" w14:textId="77777777"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1903908014"/>
            <w:placeholder>
              <w:docPart w:val="5D5A8EFAB4174E6E94BF49962D312BE0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14:paraId="7EF90A43" w14:textId="77777777"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598107084"/>
            <w:placeholder>
              <w:docPart w:val="5D5A8EFAB4174E6E94BF49962D312BE0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330BB0D0" w14:textId="77777777"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D81A17" w:rsidRPr="00205958" w14:paraId="6321BA6C" w14:textId="77777777" w:rsidTr="00231AB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14:paraId="08C438C8" w14:textId="77777777" w:rsidR="00D81A17" w:rsidRPr="00C51075" w:rsidRDefault="00D81A17" w:rsidP="00231AB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-567576846"/>
            <w:placeholder>
              <w:docPart w:val="95B8A76192D744F2B394E4046592BA7B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14:paraId="6AC30DDF" w14:textId="77777777"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2001841428"/>
              <w:placeholder>
                <w:docPart w:val="6D60898C3083480DA52CDAA57CA198AD"/>
              </w:placeholder>
            </w:sdtPr>
            <w:sdtEndPr/>
            <w:sdtContent>
              <w:p w14:paraId="57F80D36" w14:textId="77777777"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704903339"/>
            <w:placeholder>
              <w:docPart w:val="95B8A76192D744F2B394E4046592BA7B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14:paraId="621FAB5B" w14:textId="77777777"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506558728"/>
            <w:placeholder>
              <w:docPart w:val="95B8A76192D744F2B394E4046592BA7B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73FD9A9F" w14:textId="77777777"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D81A17" w:rsidRPr="00205958" w14:paraId="3635B87D" w14:textId="77777777" w:rsidTr="00231AB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14:paraId="1FF9BA65" w14:textId="77777777" w:rsidR="00D81A17" w:rsidRPr="00C51075" w:rsidRDefault="00D81A17" w:rsidP="00231AB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2074694093"/>
            <w:placeholder>
              <w:docPart w:val="FA17C17925A54C8CB1D7DD24F0FB4C0F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14:paraId="4A708384" w14:textId="77777777"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1917692860"/>
              <w:placeholder>
                <w:docPart w:val="57918E24592C4EB0B9B2E2BB13CF55B3"/>
              </w:placeholder>
            </w:sdtPr>
            <w:sdtEndPr/>
            <w:sdtContent>
              <w:p w14:paraId="59723C16" w14:textId="77777777"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408818383"/>
            <w:placeholder>
              <w:docPart w:val="FA17C17925A54C8CB1D7DD24F0FB4C0F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14:paraId="0E780FBB" w14:textId="77777777"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462729706"/>
            <w:placeholder>
              <w:docPart w:val="FA17C17925A54C8CB1D7DD24F0FB4C0F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14:paraId="2F003673" w14:textId="77777777"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14:paraId="45F35DAA" w14:textId="77777777" w:rsidR="00D81A17" w:rsidRPr="007C3489" w:rsidRDefault="00D81A17" w:rsidP="007C3489">
      <w:pPr>
        <w:spacing w:after="0" w:line="240" w:lineRule="auto"/>
        <w:jc w:val="center"/>
        <w:rPr>
          <w:sz w:val="28"/>
          <w:szCs w:val="28"/>
        </w:rPr>
      </w:pPr>
    </w:p>
    <w:sectPr w:rsidR="00D81A17" w:rsidRPr="007C3489" w:rsidSect="00024BB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6B4B9B" w14:textId="77777777" w:rsidR="00461222" w:rsidRDefault="00461222" w:rsidP="007C3489">
      <w:pPr>
        <w:spacing w:after="0" w:line="240" w:lineRule="auto"/>
      </w:pPr>
      <w:r>
        <w:separator/>
      </w:r>
    </w:p>
  </w:endnote>
  <w:endnote w:type="continuationSeparator" w:id="0">
    <w:p w14:paraId="0EBEF122" w14:textId="77777777" w:rsidR="00461222" w:rsidRDefault="00461222" w:rsidP="007C34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E263A7" w14:textId="77777777" w:rsidR="00461222" w:rsidRDefault="00461222" w:rsidP="007C3489">
      <w:pPr>
        <w:spacing w:after="0" w:line="240" w:lineRule="auto"/>
      </w:pPr>
      <w:r>
        <w:separator/>
      </w:r>
    </w:p>
  </w:footnote>
  <w:footnote w:type="continuationSeparator" w:id="0">
    <w:p w14:paraId="1E028A0B" w14:textId="77777777" w:rsidR="00461222" w:rsidRDefault="00461222" w:rsidP="007C34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ocumentProtection w:edit="forms" w:enforcement="1" w:cryptProviderType="rsaAES" w:cryptAlgorithmClass="hash" w:cryptAlgorithmType="typeAny" w:cryptAlgorithmSid="14" w:cryptSpinCount="100000" w:hash="06K7RKvEfvYGQp2qc6BHXqOu4Td70rNaQOr+W1QuIG4cMJ/G2UkrEfNY90dM3gzVvcrvL9dUMHTPg62WXCIjdg==" w:salt="lYIvE73oAY81g65pytSTpA==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3489"/>
    <w:rsid w:val="00024BBF"/>
    <w:rsid w:val="0003232B"/>
    <w:rsid w:val="000361FA"/>
    <w:rsid w:val="000B4DAC"/>
    <w:rsid w:val="001342E5"/>
    <w:rsid w:val="001358CD"/>
    <w:rsid w:val="00150E79"/>
    <w:rsid w:val="001A108A"/>
    <w:rsid w:val="00205958"/>
    <w:rsid w:val="00243A05"/>
    <w:rsid w:val="00257493"/>
    <w:rsid w:val="002702BD"/>
    <w:rsid w:val="00272855"/>
    <w:rsid w:val="002A580D"/>
    <w:rsid w:val="002D409C"/>
    <w:rsid w:val="002F6995"/>
    <w:rsid w:val="00314A47"/>
    <w:rsid w:val="00343F58"/>
    <w:rsid w:val="00370E1C"/>
    <w:rsid w:val="00373F28"/>
    <w:rsid w:val="004268C6"/>
    <w:rsid w:val="00433F73"/>
    <w:rsid w:val="00457E67"/>
    <w:rsid w:val="00461222"/>
    <w:rsid w:val="004721A0"/>
    <w:rsid w:val="004C50D8"/>
    <w:rsid w:val="00515D4F"/>
    <w:rsid w:val="00524C04"/>
    <w:rsid w:val="005A4209"/>
    <w:rsid w:val="0060247E"/>
    <w:rsid w:val="006256B3"/>
    <w:rsid w:val="0064260D"/>
    <w:rsid w:val="006E58F0"/>
    <w:rsid w:val="006F69DE"/>
    <w:rsid w:val="007232EA"/>
    <w:rsid w:val="00723B09"/>
    <w:rsid w:val="00740D05"/>
    <w:rsid w:val="00784DED"/>
    <w:rsid w:val="007B1B1A"/>
    <w:rsid w:val="007C2878"/>
    <w:rsid w:val="007C3489"/>
    <w:rsid w:val="007D40A7"/>
    <w:rsid w:val="007E54B6"/>
    <w:rsid w:val="00802CF6"/>
    <w:rsid w:val="0081080C"/>
    <w:rsid w:val="00833844"/>
    <w:rsid w:val="00896189"/>
    <w:rsid w:val="008A1988"/>
    <w:rsid w:val="008A7FD4"/>
    <w:rsid w:val="008C0B3A"/>
    <w:rsid w:val="008C22FF"/>
    <w:rsid w:val="008C421C"/>
    <w:rsid w:val="008C6377"/>
    <w:rsid w:val="009224C7"/>
    <w:rsid w:val="00926512"/>
    <w:rsid w:val="00956BA4"/>
    <w:rsid w:val="00984BE9"/>
    <w:rsid w:val="009854D5"/>
    <w:rsid w:val="009E3265"/>
    <w:rsid w:val="009E6CE5"/>
    <w:rsid w:val="00A51188"/>
    <w:rsid w:val="00A9510B"/>
    <w:rsid w:val="00AC43A4"/>
    <w:rsid w:val="00AE2987"/>
    <w:rsid w:val="00B056B0"/>
    <w:rsid w:val="00B32AB3"/>
    <w:rsid w:val="00B556B8"/>
    <w:rsid w:val="00B67DFE"/>
    <w:rsid w:val="00BB5BB7"/>
    <w:rsid w:val="00BB5F96"/>
    <w:rsid w:val="00BE1B39"/>
    <w:rsid w:val="00C20BA8"/>
    <w:rsid w:val="00C25FCC"/>
    <w:rsid w:val="00C51075"/>
    <w:rsid w:val="00C57E2A"/>
    <w:rsid w:val="00C95B91"/>
    <w:rsid w:val="00CE79CE"/>
    <w:rsid w:val="00D01C7E"/>
    <w:rsid w:val="00D07C22"/>
    <w:rsid w:val="00D26088"/>
    <w:rsid w:val="00D6017C"/>
    <w:rsid w:val="00D810C8"/>
    <w:rsid w:val="00D81A17"/>
    <w:rsid w:val="00DB556E"/>
    <w:rsid w:val="00E2718E"/>
    <w:rsid w:val="00ED43A1"/>
    <w:rsid w:val="00ED7ED7"/>
    <w:rsid w:val="00F56112"/>
    <w:rsid w:val="00FB3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5F246389"/>
  <w15:chartTrackingRefBased/>
  <w15:docId w15:val="{92BA2A7F-0EB1-4B58-857A-42A3E6CA8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C34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C3489"/>
  </w:style>
  <w:style w:type="paragraph" w:styleId="Rodap">
    <w:name w:val="footer"/>
    <w:basedOn w:val="Normal"/>
    <w:link w:val="RodapChar"/>
    <w:uiPriority w:val="99"/>
    <w:unhideWhenUsed/>
    <w:rsid w:val="007C34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C3489"/>
  </w:style>
  <w:style w:type="table" w:styleId="Tabelacomgrade">
    <w:name w:val="Table Grid"/>
    <w:basedOn w:val="Tabelanormal"/>
    <w:uiPriority w:val="39"/>
    <w:rsid w:val="007C34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6256B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ontrol" Target="activeX/activeX2.xml"/><Relationship Id="rId5" Type="http://schemas.openxmlformats.org/officeDocument/2006/relationships/footnotes" Target="footnotes.xml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control" Target="activeX/activeX1.xml"/><Relationship Id="rId14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18685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DB9D7B0-B013-449E-8A05-66861E934709}"/>
      </w:docPartPr>
      <w:docPartBody>
        <w:p w:rsidR="00566BFB" w:rsidRDefault="00E600C0"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28B583E82D64F478851A902BE1778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A56D9CF-DA51-4D9D-ACA6-848F2FA95D01}"/>
      </w:docPartPr>
      <w:docPartBody>
        <w:p w:rsidR="00566BFB" w:rsidRDefault="00EA2AF7" w:rsidP="00EA2AF7">
          <w:pPr>
            <w:pStyle w:val="428B583E82D64F478851A902BE1778CB5"/>
          </w:pPr>
          <w:r w:rsidRPr="00370E1C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D83F71352864762B3157B7C4F2B54B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C7D5B0B-EE4B-45AE-8774-B7C50400620C}"/>
      </w:docPartPr>
      <w:docPartBody>
        <w:p w:rsidR="00566BFB" w:rsidRDefault="00EA2AF7" w:rsidP="00EA2AF7">
          <w:pPr>
            <w:pStyle w:val="AD83F71352864762B3157B7C4F2B54BF5"/>
          </w:pPr>
          <w:r w:rsidRPr="00370E1C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F10A37DB98F4A7582542B03E6187DF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9EE624-33C5-4E32-BB96-A0CCC5D0CDCE}"/>
      </w:docPartPr>
      <w:docPartBody>
        <w:p w:rsidR="00566BFB" w:rsidRDefault="00EA2AF7" w:rsidP="00EA2AF7">
          <w:pPr>
            <w:pStyle w:val="3F10A37DB98F4A7582542B03E6187DFC5"/>
          </w:pPr>
          <w:r w:rsidRPr="00370E1C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71EF90D16CF488FB3E34CB72E0FDAC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99BB7F-B904-404B-BB56-288D9C3483EF}"/>
      </w:docPartPr>
      <w:docPartBody>
        <w:p w:rsidR="00566BFB" w:rsidRDefault="00EA2AF7" w:rsidP="00EA2AF7">
          <w:pPr>
            <w:pStyle w:val="871EF90D16CF488FB3E34CB72E0FDACF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9653CB418334B6192023AFA289E96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A0F460-1BD3-4302-9745-5F22C90399F3}"/>
      </w:docPartPr>
      <w:docPartBody>
        <w:p w:rsidR="00566BFB" w:rsidRDefault="00EA2AF7" w:rsidP="00EA2AF7">
          <w:pPr>
            <w:pStyle w:val="09653CB418334B6192023AFA289E9682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AC74AE12CA34C89902E607F2FF1020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EE01E7C-F730-43EA-9B56-6ED06ED3C174}"/>
      </w:docPartPr>
      <w:docPartBody>
        <w:p w:rsidR="00566BFB" w:rsidRDefault="00EA2AF7" w:rsidP="00EA2AF7">
          <w:pPr>
            <w:pStyle w:val="2AC74AE12CA34C89902E607F2FF1020E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F600D8A4B664B848809CBE30153DA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C2574D-218B-41C8-BB5E-DB3319033026}"/>
      </w:docPartPr>
      <w:docPartBody>
        <w:p w:rsidR="00566BFB" w:rsidRDefault="00EA2AF7" w:rsidP="00EA2AF7">
          <w:pPr>
            <w:pStyle w:val="6F600D8A4B664B848809CBE30153DAB4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6E7F765CDB2417C92A0D72D101D1E2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D00C9D5-E76F-4080-AC92-25B6732030A1}"/>
      </w:docPartPr>
      <w:docPartBody>
        <w:p w:rsidR="00566BFB" w:rsidRDefault="00EA2AF7" w:rsidP="00EA2AF7">
          <w:pPr>
            <w:pStyle w:val="B6E7F765CDB2417C92A0D72D101D1E22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4964A5AE6B140EA92D1BE1FFECBAC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CB5018D-707D-4875-B429-EC942D58BF13}"/>
      </w:docPartPr>
      <w:docPartBody>
        <w:p w:rsidR="00566BFB" w:rsidRDefault="00EA2AF7" w:rsidP="00EA2AF7">
          <w:pPr>
            <w:pStyle w:val="14964A5AE6B140EA92D1BE1FFECBACB4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1DE485D90F647C9AD4AC9849A08D4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713611D-EEB1-4A71-90D3-497EBBBC2F8B}"/>
      </w:docPartPr>
      <w:docPartBody>
        <w:p w:rsidR="00566BFB" w:rsidRDefault="00EA2AF7" w:rsidP="00EA2AF7">
          <w:pPr>
            <w:pStyle w:val="41DE485D90F647C9AD4AC9849A08D4FB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F42CA606DB24AB386059AFD57A102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9E74D94-65BE-4742-A56F-EC7968E0B950}"/>
      </w:docPartPr>
      <w:docPartBody>
        <w:p w:rsidR="00566BFB" w:rsidRDefault="00EA2AF7" w:rsidP="00EA2AF7">
          <w:pPr>
            <w:pStyle w:val="CF42CA606DB24AB386059AFD57A1021D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BE068DA99E447AD8F38BFF2C360C7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E999529-D0B6-413E-A0DD-99B41F6A8543}"/>
      </w:docPartPr>
      <w:docPartBody>
        <w:p w:rsidR="00566BFB" w:rsidRDefault="00EA2AF7" w:rsidP="00EA2AF7">
          <w:pPr>
            <w:pStyle w:val="CBE068DA99E447AD8F38BFF2C360C76D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EC0AE56262A41198CC996AD7D9032A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FCAF4E8-2441-4405-B1D2-EF96D5404367}"/>
      </w:docPartPr>
      <w:docPartBody>
        <w:p w:rsidR="00566BFB" w:rsidRDefault="00EA2AF7" w:rsidP="00EA2AF7">
          <w:pPr>
            <w:pStyle w:val="9EC0AE56262A41198CC996AD7D9032AE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14693C31F5A4DDB975F6E8E0FF1809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80E487-9D30-4FF9-BB0B-2AFB826416F8}"/>
      </w:docPartPr>
      <w:docPartBody>
        <w:p w:rsidR="00566BFB" w:rsidRDefault="00EA2AF7" w:rsidP="00EA2AF7">
          <w:pPr>
            <w:pStyle w:val="C14693C31F5A4DDB975F6E8E0FF18099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E76431D134A4A37AC44BF06D941510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86DF55-5BC2-46C2-AD28-6879AE60DA01}"/>
      </w:docPartPr>
      <w:docPartBody>
        <w:p w:rsidR="00566BFB" w:rsidRDefault="00EA2AF7" w:rsidP="00EA2AF7">
          <w:pPr>
            <w:pStyle w:val="BE76431D134A4A37AC44BF06D941510A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F8BE8DA9DAE41F084D836237AF33CD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E360C0-B70C-4A6A-9021-DA689E7528C9}"/>
      </w:docPartPr>
      <w:docPartBody>
        <w:p w:rsidR="00566BFB" w:rsidRDefault="00EA2AF7" w:rsidP="00EA2AF7">
          <w:pPr>
            <w:pStyle w:val="6F8BE8DA9DAE41F084D836237AF33CDE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4C6500705FE457083C3434BDE2B8D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C83E752-DC1F-43AA-99A9-6A4B0E3FEBCB}"/>
      </w:docPartPr>
      <w:docPartBody>
        <w:p w:rsidR="00566BFB" w:rsidRDefault="00EA2AF7" w:rsidP="00EA2AF7">
          <w:pPr>
            <w:pStyle w:val="44C6500705FE457083C3434BDE2B8D5E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A946C92C1DB4A2582F9AB1E40A8756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6F58752-C03F-402B-B4E6-3A97A9CCC718}"/>
      </w:docPartPr>
      <w:docPartBody>
        <w:p w:rsidR="00566BFB" w:rsidRDefault="00EA2AF7" w:rsidP="00EA2AF7">
          <w:pPr>
            <w:pStyle w:val="0A946C92C1DB4A2582F9AB1E40A8756A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C20D90C3F4741E8918DB1C400C6FAA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A75AEE-E414-4900-AB45-0FFA40ABF3CF}"/>
      </w:docPartPr>
      <w:docPartBody>
        <w:p w:rsidR="00566BFB" w:rsidRDefault="00EA2AF7" w:rsidP="00EA2AF7">
          <w:pPr>
            <w:pStyle w:val="3C20D90C3F4741E8918DB1C400C6FAAC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D31A4F3BC764AE3A298709250AA323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38FC4BC-B563-4700-A7F3-A07939A25C03}"/>
      </w:docPartPr>
      <w:docPartBody>
        <w:p w:rsidR="00566BFB" w:rsidRDefault="00EA2AF7" w:rsidP="00EA2AF7">
          <w:pPr>
            <w:pStyle w:val="CD31A4F3BC764AE3A298709250AA3233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15BD7C523554B5DBBD4E66A931A9BA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DB64A49-AFA8-4E0D-8B07-7AE633B06E1A}"/>
      </w:docPartPr>
      <w:docPartBody>
        <w:p w:rsidR="00566BFB" w:rsidRDefault="00EA2AF7" w:rsidP="00EA2AF7">
          <w:pPr>
            <w:pStyle w:val="915BD7C523554B5DBBD4E66A931A9BA6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20F9A0004C54488943D96798BB3AD2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6382BF-8361-4A28-A0C4-477DF6D3D85B}"/>
      </w:docPartPr>
      <w:docPartBody>
        <w:p w:rsidR="00566BFB" w:rsidRDefault="00EA2AF7" w:rsidP="00EA2AF7">
          <w:pPr>
            <w:pStyle w:val="620F9A0004C54488943D96798BB3AD22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25A297341184871A679D5C8E988BB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AB4F04-2E87-44FD-B97B-41F7DEDDE644}"/>
      </w:docPartPr>
      <w:docPartBody>
        <w:p w:rsidR="00566BFB" w:rsidRDefault="00EA2AF7" w:rsidP="00EA2AF7">
          <w:pPr>
            <w:pStyle w:val="525A297341184871A679D5C8E988BB16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47216B31D7C4185B9FE531619AEED5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380653-4799-4C5B-BF86-5E759A54645C}"/>
      </w:docPartPr>
      <w:docPartBody>
        <w:p w:rsidR="00566BFB" w:rsidRDefault="00EA2AF7" w:rsidP="00EA2AF7">
          <w:pPr>
            <w:pStyle w:val="B47216B31D7C4185B9FE531619AEED57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B9156793CDC4E2FB96C270A54CB30D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6CEA39E-EBD1-4F51-8F7D-8768CB91967A}"/>
      </w:docPartPr>
      <w:docPartBody>
        <w:p w:rsidR="00566BFB" w:rsidRDefault="00EA2AF7" w:rsidP="00EA2AF7">
          <w:pPr>
            <w:pStyle w:val="4B9156793CDC4E2FB96C270A54CB30DD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FB7890B8CAB4AB28528D5722CE398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C69A811-BBAE-41F0-B2C1-11B94CD441E1}"/>
      </w:docPartPr>
      <w:docPartBody>
        <w:p w:rsidR="00566BFB" w:rsidRDefault="00EA2AF7" w:rsidP="00EA2AF7">
          <w:pPr>
            <w:pStyle w:val="7FB7890B8CAB4AB28528D5722CE398BC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562B39F464243068E05F0C80FC98FC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7843DBA-F66C-4674-8343-AA6C9F1C7F19}"/>
      </w:docPartPr>
      <w:docPartBody>
        <w:p w:rsidR="00566BFB" w:rsidRDefault="00EA2AF7" w:rsidP="00EA2AF7">
          <w:pPr>
            <w:pStyle w:val="D562B39F464243068E05F0C80FC98FC8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DA8D1682E2A463689E0BFFEDC151BF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E21A311-2888-4590-9298-CF1C73689F8A}"/>
      </w:docPartPr>
      <w:docPartBody>
        <w:p w:rsidR="00566BFB" w:rsidRDefault="00EA2AF7" w:rsidP="00EA2AF7">
          <w:pPr>
            <w:pStyle w:val="DDA8D1682E2A463689E0BFFEDC151BFA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ADCF51E4EDC40BA815F099AE8C583D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9E5455-A9AE-467B-B411-AC6F2610122E}"/>
      </w:docPartPr>
      <w:docPartBody>
        <w:p w:rsidR="00566BFB" w:rsidRDefault="00EA2AF7" w:rsidP="00EA2AF7">
          <w:pPr>
            <w:pStyle w:val="4ADCF51E4EDC40BA815F099AE8C583D1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FCF489AA9AE4D668A305326C194290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94289E-50F4-4B7D-9F6D-665E8178D414}"/>
      </w:docPartPr>
      <w:docPartBody>
        <w:p w:rsidR="00566BFB" w:rsidRDefault="00EA2AF7" w:rsidP="00EA2AF7">
          <w:pPr>
            <w:pStyle w:val="6FCF489AA9AE4D668A305326C194290A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BD4CA83D87B4534920379E3487C6D0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26DE05-308D-437C-A5D1-6C230892C734}"/>
      </w:docPartPr>
      <w:docPartBody>
        <w:p w:rsidR="00566BFB" w:rsidRDefault="00EA2AF7" w:rsidP="00EA2AF7">
          <w:pPr>
            <w:pStyle w:val="7BD4CA83D87B4534920379E3487C6D06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6C9119BC5694EE8B0CAB54A2B407B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156BA27-CB69-4218-B34B-7AC6E8C3FA97}"/>
      </w:docPartPr>
      <w:docPartBody>
        <w:p w:rsidR="00566BFB" w:rsidRDefault="00EA2AF7" w:rsidP="00EA2AF7">
          <w:pPr>
            <w:pStyle w:val="A6C9119BC5694EE8B0CAB54A2B407B92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4BE39B39DDD4C5693593883976BBC3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0DB182-AA1E-4B89-94F2-8E4779269CD8}"/>
      </w:docPartPr>
      <w:docPartBody>
        <w:p w:rsidR="00566BFB" w:rsidRDefault="00EA2AF7" w:rsidP="00EA2AF7">
          <w:pPr>
            <w:pStyle w:val="14BE39B39DDD4C5693593883976BBC33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9FE036BB7DF4E9F8230CB81ED9EBE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1EE348-996B-4B0B-9AFD-6BC6B60725DA}"/>
      </w:docPartPr>
      <w:docPartBody>
        <w:p w:rsidR="00566BFB" w:rsidRDefault="00EA2AF7" w:rsidP="00EA2AF7">
          <w:pPr>
            <w:pStyle w:val="A9FE036BB7DF4E9F8230CB81ED9EBEA1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2690062CF6C49DAA52E929840AF12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82FDA5-3D5F-4955-B5EC-EA61D7C83C6A}"/>
      </w:docPartPr>
      <w:docPartBody>
        <w:p w:rsidR="00566BFB" w:rsidRDefault="00EA2AF7" w:rsidP="00EA2AF7">
          <w:pPr>
            <w:pStyle w:val="42690062CF6C49DAA52E929840AF1261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C9CA0F924A548D3A4560C956F1814E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14AB78-A14B-467B-8451-80479F034932}"/>
      </w:docPartPr>
      <w:docPartBody>
        <w:p w:rsidR="00566BFB" w:rsidRDefault="00EA2AF7" w:rsidP="00EA2AF7">
          <w:pPr>
            <w:pStyle w:val="BC9CA0F924A548D3A4560C956F1814E2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C8DE7E2F5F94CBA878800C1CBEBB3D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DDB7D4F-DC42-4B57-91B6-FE2699DAC67C}"/>
      </w:docPartPr>
      <w:docPartBody>
        <w:p w:rsidR="00566BFB" w:rsidRDefault="00EA2AF7" w:rsidP="00EA2AF7">
          <w:pPr>
            <w:pStyle w:val="4C8DE7E2F5F94CBA878800C1CBEBB3D2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50CAD9FC92842018917C4D82FFF67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259AE2-D124-44C1-9BBD-C568E8AA88A1}"/>
      </w:docPartPr>
      <w:docPartBody>
        <w:p w:rsidR="00566BFB" w:rsidRDefault="00EA2AF7" w:rsidP="00EA2AF7">
          <w:pPr>
            <w:pStyle w:val="E50CAD9FC92842018917C4D82FFF6716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39DEB815674413FA9475E483340552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E5B9E3-DEAD-4F2E-9DCB-94EB838B48DE}"/>
      </w:docPartPr>
      <w:docPartBody>
        <w:p w:rsidR="00566BFB" w:rsidRDefault="00EA2AF7" w:rsidP="00EA2AF7">
          <w:pPr>
            <w:pStyle w:val="A39DEB815674413FA9475E4833405527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E00407B6D094309980C3014E32497F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F0F9ABD-97CF-44A0-9F38-5651C89DF85E}"/>
      </w:docPartPr>
      <w:docPartBody>
        <w:p w:rsidR="00566BFB" w:rsidRDefault="00EA2AF7" w:rsidP="00EA2AF7">
          <w:pPr>
            <w:pStyle w:val="4E00407B6D094309980C3014E32497F1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1F5FF495EB0478B9E3D5C03AA34FA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8561FA-2F53-4F5B-82FE-9B5E328D7B8F}"/>
      </w:docPartPr>
      <w:docPartBody>
        <w:p w:rsidR="00566BFB" w:rsidRDefault="00EA2AF7" w:rsidP="00EA2AF7">
          <w:pPr>
            <w:pStyle w:val="81F5FF495EB0478B9E3D5C03AA34FA44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ADD57E81F074E59AF2F28C41B1E58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081BBC2-F059-434D-8288-9BF0131BE91D}"/>
      </w:docPartPr>
      <w:docPartBody>
        <w:p w:rsidR="00566BFB" w:rsidRDefault="00EA2AF7" w:rsidP="00EA2AF7">
          <w:pPr>
            <w:pStyle w:val="5ADD57E81F074E59AF2F28C41B1E58D9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02D9BFA7F17476F859C4A94CB53FF2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2EE803-72C3-4108-98D7-4326E3C28A24}"/>
      </w:docPartPr>
      <w:docPartBody>
        <w:p w:rsidR="00566BFB" w:rsidRDefault="00EA2AF7" w:rsidP="00EA2AF7">
          <w:pPr>
            <w:pStyle w:val="502D9BFA7F17476F859C4A94CB53FF25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FB97ED431B14657801E27AD7334BE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B13239-D967-4068-93BC-542A0D47956D}"/>
      </w:docPartPr>
      <w:docPartBody>
        <w:p w:rsidR="00566BFB" w:rsidRDefault="00EA2AF7" w:rsidP="00EA2AF7">
          <w:pPr>
            <w:pStyle w:val="7FB97ED431B14657801E27AD7334BE6D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B4B5290B60C43CC9049B5A0EBDAA95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61FD44-2B3D-435E-B8B0-9A970A414315}"/>
      </w:docPartPr>
      <w:docPartBody>
        <w:p w:rsidR="00566BFB" w:rsidRDefault="00EA2AF7" w:rsidP="00EA2AF7">
          <w:pPr>
            <w:pStyle w:val="1B4B5290B60C43CC9049B5A0EBDAA951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0241178E69E4720BE3FD1F1B0A1839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050104-6622-491A-A134-D61EFD84B3F3}"/>
      </w:docPartPr>
      <w:docPartBody>
        <w:p w:rsidR="00566BFB" w:rsidRDefault="00EA2AF7" w:rsidP="00EA2AF7">
          <w:pPr>
            <w:pStyle w:val="F0241178E69E4720BE3FD1F1B0A18394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A3166229C974A679A62376A51417A8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100D23E-6523-4B60-AA83-C41C6EDEC0A1}"/>
      </w:docPartPr>
      <w:docPartBody>
        <w:p w:rsidR="00566BFB" w:rsidRDefault="00EA2AF7" w:rsidP="00EA2AF7">
          <w:pPr>
            <w:pStyle w:val="DA3166229C974A679A62376A51417A8D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4BB9539272641EA84A4F7F2FD6164B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A192BD-B73C-4F06-B4E3-13F8C82125B7}"/>
      </w:docPartPr>
      <w:docPartBody>
        <w:p w:rsidR="00566BFB" w:rsidRDefault="00EA2AF7" w:rsidP="00EA2AF7">
          <w:pPr>
            <w:pStyle w:val="A4BB9539272641EA84A4F7F2FD6164B3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606523A32F64DD198108DEF2576E36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2072EA-E2BC-43FB-A8C3-746E1DA2575D}"/>
      </w:docPartPr>
      <w:docPartBody>
        <w:p w:rsidR="00566BFB" w:rsidRDefault="00EA2AF7" w:rsidP="00EA2AF7">
          <w:pPr>
            <w:pStyle w:val="6606523A32F64DD198108DEF2576E367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FE008D86F0140CDB861A127B17D99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EEB51E-931C-43D4-8F14-96F0E195C2B8}"/>
      </w:docPartPr>
      <w:docPartBody>
        <w:p w:rsidR="00566BFB" w:rsidRDefault="00EA2AF7" w:rsidP="00EA2AF7">
          <w:pPr>
            <w:pStyle w:val="4FE008D86F0140CDB861A127B17D9932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5349A49954A40D09E995EDE05D366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84B385-D4E1-46F0-BEAB-B1DEBB31EC0F}"/>
      </w:docPartPr>
      <w:docPartBody>
        <w:p w:rsidR="00566BFB" w:rsidRDefault="00EA2AF7" w:rsidP="00EA2AF7">
          <w:pPr>
            <w:pStyle w:val="B5349A49954A40D09E995EDE05D366D0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4FE3184DFA7473E9A97B0FDB8611F3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5C3510-6FD0-4B56-8D03-6B874D40D61B}"/>
      </w:docPartPr>
      <w:docPartBody>
        <w:p w:rsidR="00566BFB" w:rsidRDefault="00EA2AF7" w:rsidP="00EA2AF7">
          <w:pPr>
            <w:pStyle w:val="A4FE3184DFA7473E9A97B0FDB8611F3F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7CB77D4EF244B55B2AA4A390B37CA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A7DF9C5-1583-4FEF-B81D-1BD01DC84098}"/>
      </w:docPartPr>
      <w:docPartBody>
        <w:p w:rsidR="00566BFB" w:rsidRDefault="00EA2AF7" w:rsidP="00EA2AF7">
          <w:pPr>
            <w:pStyle w:val="37CB77D4EF244B55B2AA4A390B37CA69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5D62C85F7234688AD9C63893FC9321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592FFC3-F3FF-4CED-BDBB-8C2FF0D9C9B8}"/>
      </w:docPartPr>
      <w:docPartBody>
        <w:p w:rsidR="00566BFB" w:rsidRDefault="00EA2AF7" w:rsidP="00EA2AF7">
          <w:pPr>
            <w:pStyle w:val="F5D62C85F7234688AD9C63893FC9321A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06CF30E9F9A402882C0BA7E8BCCB8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A5D5B4-C80C-44AE-9846-133C2EC27008}"/>
      </w:docPartPr>
      <w:docPartBody>
        <w:p w:rsidR="00566BFB" w:rsidRDefault="00EA2AF7" w:rsidP="00EA2AF7">
          <w:pPr>
            <w:pStyle w:val="506CF30E9F9A402882C0BA7E8BCCB829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2C9C6E915DF45A492E091D715B021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6F75E34-FA58-4483-9882-F1FB6CD58752}"/>
      </w:docPartPr>
      <w:docPartBody>
        <w:p w:rsidR="00566BFB" w:rsidRDefault="00EA2AF7" w:rsidP="00EA2AF7">
          <w:pPr>
            <w:pStyle w:val="42C9C6E915DF45A492E091D715B02105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1EFC779F7504703B01A3A38C413010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80C0E30-7EED-4262-A344-69538F0F629F}"/>
      </w:docPartPr>
      <w:docPartBody>
        <w:p w:rsidR="00566BFB" w:rsidRDefault="00EA2AF7" w:rsidP="00EA2AF7">
          <w:pPr>
            <w:pStyle w:val="B1EFC779F7504703B01A3A38C4130107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013F00D4A7F4FFCBB579853634D29E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13FAB9-6C58-41AA-AD29-7BFF2E791D4F}"/>
      </w:docPartPr>
      <w:docPartBody>
        <w:p w:rsidR="00566BFB" w:rsidRDefault="00EA2AF7" w:rsidP="00EA2AF7">
          <w:pPr>
            <w:pStyle w:val="E013F00D4A7F4FFCBB579853634D29E0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3FC6ADEAE614B069D205FD769149E5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F77C490-E120-40DA-BE7A-4C15F72FF0F4}"/>
      </w:docPartPr>
      <w:docPartBody>
        <w:p w:rsidR="00566BFB" w:rsidRDefault="00EA2AF7" w:rsidP="00EA2AF7">
          <w:pPr>
            <w:pStyle w:val="A3FC6ADEAE614B069D205FD769149E5C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311F29883D84E4FB8779B0EC15949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1DE2855-09D5-41B0-9B81-A10AEEE0249C}"/>
      </w:docPartPr>
      <w:docPartBody>
        <w:p w:rsidR="00566BFB" w:rsidRDefault="00EA2AF7" w:rsidP="00EA2AF7">
          <w:pPr>
            <w:pStyle w:val="9311F29883D84E4FB8779B0EC1594944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54DA25DFDE94EE7ADA1D2E3C83F22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39BF99D-E9C8-49EE-B88A-91C5623AADFB}"/>
      </w:docPartPr>
      <w:docPartBody>
        <w:p w:rsidR="00566BFB" w:rsidRDefault="00EA2AF7" w:rsidP="00EA2AF7">
          <w:pPr>
            <w:pStyle w:val="754DA25DFDE94EE7ADA1D2E3C83F224A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C9C8E7FEB8D4755B56178891E01E3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6CE2E9E-2F72-4318-B63F-DB7AE18B25D1}"/>
      </w:docPartPr>
      <w:docPartBody>
        <w:p w:rsidR="00566BFB" w:rsidRDefault="00EA2AF7" w:rsidP="00EA2AF7">
          <w:pPr>
            <w:pStyle w:val="8C9C8E7FEB8D4755B56178891E01E3BC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3C9A01A560D4016B7F2F299AAF571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0275F06-8B37-49FD-AF23-A277AF9A82BD}"/>
      </w:docPartPr>
      <w:docPartBody>
        <w:p w:rsidR="00566BFB" w:rsidRDefault="00EA2AF7" w:rsidP="00EA2AF7">
          <w:pPr>
            <w:pStyle w:val="43C9A01A560D4016B7F2F299AAF5716E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E44DC9585004ADB8306C17FEA19F5E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107CF3-B269-45BB-BEB9-DAB66FD0714E}"/>
      </w:docPartPr>
      <w:docPartBody>
        <w:p w:rsidR="00566BFB" w:rsidRDefault="00EA2AF7" w:rsidP="00EA2AF7">
          <w:pPr>
            <w:pStyle w:val="8E44DC9585004ADB8306C17FEA19F5E8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3CDF617790240B29A925FAD7F4E2F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F70800-8679-4456-88FE-02855F00ED13}"/>
      </w:docPartPr>
      <w:docPartBody>
        <w:p w:rsidR="00566BFB" w:rsidRDefault="00EA2AF7" w:rsidP="00EA2AF7">
          <w:pPr>
            <w:pStyle w:val="03CDF617790240B29A925FAD7F4E2FF2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5BC3704FE71492B9C2B5645A363B8B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6D8944-1562-4293-8396-5F23E06E0A5A}"/>
      </w:docPartPr>
      <w:docPartBody>
        <w:p w:rsidR="00566BFB" w:rsidRDefault="00EA2AF7" w:rsidP="00EA2AF7">
          <w:pPr>
            <w:pStyle w:val="85BC3704FE71492B9C2B5645A363B8B3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415DFFF8D5E4D56B1DD37D45C9F0F5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8781A7F-E5C2-489A-A049-7E0D25C79C40}"/>
      </w:docPartPr>
      <w:docPartBody>
        <w:p w:rsidR="00566BFB" w:rsidRDefault="00EA2AF7" w:rsidP="00EA2AF7">
          <w:pPr>
            <w:pStyle w:val="D415DFFF8D5E4D56B1DD37D45C9F0F50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6157B6E32294BDCBF1CC8385490B04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2CEB2E8-735B-4CB7-8771-4C727349A369}"/>
      </w:docPartPr>
      <w:docPartBody>
        <w:p w:rsidR="00566BFB" w:rsidRDefault="00EA2AF7" w:rsidP="00EA2AF7">
          <w:pPr>
            <w:pStyle w:val="96157B6E32294BDCBF1CC8385490B042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B2F031620BA4767BA9E8D7A0FC359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38EAB94-9529-45C1-ABCF-DE0B0D705A56}"/>
      </w:docPartPr>
      <w:docPartBody>
        <w:p w:rsidR="00566BFB" w:rsidRDefault="00EA2AF7" w:rsidP="00EA2AF7">
          <w:pPr>
            <w:pStyle w:val="AB2F031620BA4767BA9E8D7A0FC35929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D53E16A0BDC4FD28D1B1957FE1A721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B47265-E1A9-4A19-84DD-5B7118C27501}"/>
      </w:docPartPr>
      <w:docPartBody>
        <w:p w:rsidR="00566BFB" w:rsidRDefault="00EA2AF7" w:rsidP="00EA2AF7">
          <w:pPr>
            <w:pStyle w:val="BD53E16A0BDC4FD28D1B1957FE1A721C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E386DDBE0F549D880A5CC08292A21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813083-8A26-4215-898C-F9471165C68D}"/>
      </w:docPartPr>
      <w:docPartBody>
        <w:p w:rsidR="00566BFB" w:rsidRDefault="00EA2AF7" w:rsidP="00EA2AF7">
          <w:pPr>
            <w:pStyle w:val="CE386DDBE0F549D880A5CC08292A212E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8626621803646199E38CA5697A2934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F92654-3171-46ED-936E-E2BE34CC4BE3}"/>
      </w:docPartPr>
      <w:docPartBody>
        <w:p w:rsidR="00566BFB" w:rsidRDefault="00EA2AF7" w:rsidP="00EA2AF7">
          <w:pPr>
            <w:pStyle w:val="18626621803646199E38CA5697A2934C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314178B59FE4AA282AD37DE02C353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069CE9-BF06-445F-9781-F59D1FD9274C}"/>
      </w:docPartPr>
      <w:docPartBody>
        <w:p w:rsidR="00566BFB" w:rsidRDefault="00EA2AF7" w:rsidP="00EA2AF7">
          <w:pPr>
            <w:pStyle w:val="0314178B59FE4AA282AD37DE02C353B8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08D3326CFB84EFE85961D8BF3345CB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570649D-82A1-4D38-BAD4-FBC3396558FF}"/>
      </w:docPartPr>
      <w:docPartBody>
        <w:p w:rsidR="00566BFB" w:rsidRDefault="00EA2AF7" w:rsidP="00EA2AF7">
          <w:pPr>
            <w:pStyle w:val="D08D3326CFB84EFE85961D8BF3345CB6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CE288F151834ED19A1D4CD43CB786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EF6560-79A1-42B1-900A-E3F49E700A87}"/>
      </w:docPartPr>
      <w:docPartBody>
        <w:p w:rsidR="00566BFB" w:rsidRDefault="00EA2AF7" w:rsidP="00EA2AF7">
          <w:pPr>
            <w:pStyle w:val="5CE288F151834ED19A1D4CD43CB786E9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63C26676A574011858CBFF8816315F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304099-665F-4553-9022-1BD316E8DDD3}"/>
      </w:docPartPr>
      <w:docPartBody>
        <w:p w:rsidR="00566BFB" w:rsidRDefault="00EA2AF7" w:rsidP="00EA2AF7">
          <w:pPr>
            <w:pStyle w:val="363C26676A574011858CBFF8816315F4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6FBB4F5113E4C9F8D3938F5EB3A1F8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EB05837-6FC7-4D10-87E0-FF137221C1AD}"/>
      </w:docPartPr>
      <w:docPartBody>
        <w:p w:rsidR="00566BFB" w:rsidRDefault="00EA2AF7" w:rsidP="00EA2AF7">
          <w:pPr>
            <w:pStyle w:val="66FBB4F5113E4C9F8D3938F5EB3A1F81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C46D012615D4433A0A08E5B24FC3AD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DDDA034-051D-4D1B-A080-3EDA008ADB01}"/>
      </w:docPartPr>
      <w:docPartBody>
        <w:p w:rsidR="00566BFB" w:rsidRDefault="00EA2AF7" w:rsidP="00EA2AF7">
          <w:pPr>
            <w:pStyle w:val="6C46D012615D4433A0A08E5B24FC3AD6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B200E16C91C4E41B3195DF61CBD20E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BA5E34E-F617-4846-AA29-BB292741E7C3}"/>
      </w:docPartPr>
      <w:docPartBody>
        <w:p w:rsidR="00566BFB" w:rsidRDefault="00EA2AF7" w:rsidP="00EA2AF7">
          <w:pPr>
            <w:pStyle w:val="AB200E16C91C4E41B3195DF61CBD20E5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18F1F552A3C42718E5327017A64D4C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97150D-B683-4D00-8368-F8D547C45607}"/>
      </w:docPartPr>
      <w:docPartBody>
        <w:p w:rsidR="00566BFB" w:rsidRDefault="00EA2AF7" w:rsidP="00EA2AF7">
          <w:pPr>
            <w:pStyle w:val="518F1F552A3C42718E5327017A64D4C4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621E2655A0C4608BDC0E11869084ED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0497C7D-6BCD-47C5-9AB3-3CFBE8F2EE5C}"/>
      </w:docPartPr>
      <w:docPartBody>
        <w:p w:rsidR="00566BFB" w:rsidRDefault="00EA2AF7" w:rsidP="00EA2AF7">
          <w:pPr>
            <w:pStyle w:val="0621E2655A0C4608BDC0E11869084EDF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80AB01098D444E6956784199ACC2F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C2C831B-A968-4FD5-99EB-520D280A124D}"/>
      </w:docPartPr>
      <w:docPartBody>
        <w:p w:rsidR="00566BFB" w:rsidRDefault="00EA2AF7" w:rsidP="00EA2AF7">
          <w:pPr>
            <w:pStyle w:val="880AB01098D444E6956784199ACC2F5E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B450AD108A04F30A2AE96FACF027AF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FBEFEB6-5D0E-4287-9878-79C04505F5B7}"/>
      </w:docPartPr>
      <w:docPartBody>
        <w:p w:rsidR="00566BFB" w:rsidRDefault="00EA2AF7" w:rsidP="00EA2AF7">
          <w:pPr>
            <w:pStyle w:val="AB450AD108A04F30A2AE96FACF027AF8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FB1CB2F88D24D97B416350ABAFF15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FC5FBDC-28D3-47E5-8EE3-B3CDDDC63853}"/>
      </w:docPartPr>
      <w:docPartBody>
        <w:p w:rsidR="00566BFB" w:rsidRDefault="00EA2AF7" w:rsidP="00EA2AF7">
          <w:pPr>
            <w:pStyle w:val="6FB1CB2F88D24D97B416350ABAFF156D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F0B1E7B0BFA42FA8251362323F754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7769F48-BDD6-4B9F-B605-794028CA2D09}"/>
      </w:docPartPr>
      <w:docPartBody>
        <w:p w:rsidR="00566BFB" w:rsidRDefault="00EA2AF7" w:rsidP="00EA2AF7">
          <w:pPr>
            <w:pStyle w:val="6F0B1E7B0BFA42FA8251362323F754F0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D3A354F806F4C6BBA2E5E49F4616B0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E34AF8-8672-43B4-8B50-6157818211DA}"/>
      </w:docPartPr>
      <w:docPartBody>
        <w:p w:rsidR="00566BFB" w:rsidRDefault="00EA2AF7" w:rsidP="00EA2AF7">
          <w:pPr>
            <w:pStyle w:val="1D3A354F806F4C6BBA2E5E49F4616B09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806BCDF38A34A8AA449EFF29BA82E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1507D8-3454-404C-BC1C-E0D38F3CD11E}"/>
      </w:docPartPr>
      <w:docPartBody>
        <w:p w:rsidR="00566BFB" w:rsidRDefault="00EA2AF7" w:rsidP="00EA2AF7">
          <w:pPr>
            <w:pStyle w:val="A806BCDF38A34A8AA449EFF29BA82E92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F2AD90BAB29461BBDB352CA9D64F5B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58D564A-BB15-4D81-836D-44FF870B5DA2}"/>
      </w:docPartPr>
      <w:docPartBody>
        <w:p w:rsidR="00566BFB" w:rsidRDefault="00EA2AF7" w:rsidP="00EA2AF7">
          <w:pPr>
            <w:pStyle w:val="7F2AD90BAB29461BBDB352CA9D64F5B1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BDFE7E2B147494BBAB82FC1EE0AC6E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D8E00C0-A131-47ED-8692-B4F9F0BDEE4E}"/>
      </w:docPartPr>
      <w:docPartBody>
        <w:p w:rsidR="00566BFB" w:rsidRDefault="00EA2AF7" w:rsidP="00EA2AF7">
          <w:pPr>
            <w:pStyle w:val="CBDFE7E2B147494BBAB82FC1EE0AC6EE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23B33FC7FCB4393B7902D0CFC4BB6F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875B9A-CB38-4E45-AD1B-4A1EAB3CB24E}"/>
      </w:docPartPr>
      <w:docPartBody>
        <w:p w:rsidR="00566BFB" w:rsidRDefault="00EA2AF7" w:rsidP="00EA2AF7">
          <w:pPr>
            <w:pStyle w:val="523B33FC7FCB4393B7902D0CFC4BB6F5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AC7A35C8FC8498F8A38591FA1A768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AF2F30-4A4A-48D8-AD54-79617726DD30}"/>
      </w:docPartPr>
      <w:docPartBody>
        <w:p w:rsidR="00566BFB" w:rsidRDefault="00EA2AF7" w:rsidP="00EA2AF7">
          <w:pPr>
            <w:pStyle w:val="6AC7A35C8FC8498F8A38591FA1A7689B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6994087A90747B7876783E09B281A5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224537-D96E-40E2-A30E-4671012430DB}"/>
      </w:docPartPr>
      <w:docPartBody>
        <w:p w:rsidR="00566BFB" w:rsidRDefault="00EA2AF7" w:rsidP="00EA2AF7">
          <w:pPr>
            <w:pStyle w:val="36994087A90747B7876783E09B281A5F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F0321BFABD44890BB68195B68A380C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A1D6929-0EB0-4509-AEEA-E96A8A78A0F8}"/>
      </w:docPartPr>
      <w:docPartBody>
        <w:p w:rsidR="00566BFB" w:rsidRDefault="00EA2AF7" w:rsidP="00EA2AF7">
          <w:pPr>
            <w:pStyle w:val="DF0321BFABD44890BB68195B68A380C4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E5A7369B7BE4AE18F96C0428688A8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FFA5264-28DC-4C13-B54D-C3CF9DE04144}"/>
      </w:docPartPr>
      <w:docPartBody>
        <w:p w:rsidR="00566BFB" w:rsidRDefault="00EA2AF7" w:rsidP="00EA2AF7">
          <w:pPr>
            <w:pStyle w:val="4E5A7369B7BE4AE18F96C0428688A82E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0965B6C76E544C7B5EF0F438410F7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693B1F4-3840-4023-B0C6-12C076104411}"/>
      </w:docPartPr>
      <w:docPartBody>
        <w:p w:rsidR="00566BFB" w:rsidRDefault="00EA2AF7" w:rsidP="00EA2AF7">
          <w:pPr>
            <w:pStyle w:val="70965B6C76E544C7B5EF0F438410F72E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F3041825DC344529CD5CE1C07A28EF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3D356ED-E7E6-41FA-9022-95232AA45CF3}"/>
      </w:docPartPr>
      <w:docPartBody>
        <w:p w:rsidR="00566BFB" w:rsidRDefault="00EA2AF7" w:rsidP="00EA2AF7">
          <w:pPr>
            <w:pStyle w:val="DF3041825DC344529CD5CE1C07A28EF9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4AB1CE814254446BA6F3823C2D7EA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9FAE50B-1057-48DF-9803-B54E7FDCA88A}"/>
      </w:docPartPr>
      <w:docPartBody>
        <w:p w:rsidR="00566BFB" w:rsidRDefault="00EA2AF7" w:rsidP="00EA2AF7">
          <w:pPr>
            <w:pStyle w:val="04AB1CE814254446BA6F3823C2D7EA65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2DBC9C4E6D54E1CA9FF6AB5B4F19B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0D0384C-68DB-4320-8D85-D9F40A5C261B}"/>
      </w:docPartPr>
      <w:docPartBody>
        <w:p w:rsidR="00566BFB" w:rsidRDefault="00EA2AF7" w:rsidP="00EA2AF7">
          <w:pPr>
            <w:pStyle w:val="52DBC9C4E6D54E1CA9FF6AB5B4F19BD5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8DAA4FDE28E4A1DA46678CAE74DCAD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458E3CD-24CB-4602-9946-78EC7C4EE09E}"/>
      </w:docPartPr>
      <w:docPartBody>
        <w:p w:rsidR="00566BFB" w:rsidRDefault="00EA2AF7" w:rsidP="00EA2AF7">
          <w:pPr>
            <w:pStyle w:val="18DAA4FDE28E4A1DA46678CAE74DCAD3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B39453A37324C2786D723722D816BF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D0E0BCC-919A-4B96-88F6-E6B0263A0E1E}"/>
      </w:docPartPr>
      <w:docPartBody>
        <w:p w:rsidR="00566BFB" w:rsidRDefault="00EA2AF7" w:rsidP="00EA2AF7">
          <w:pPr>
            <w:pStyle w:val="CB39453A37324C2786D723722D816BF5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0FCFCA2E4624237818F3FEC897119F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904403-6302-4863-AABC-37409FAA0ECE}"/>
      </w:docPartPr>
      <w:docPartBody>
        <w:p w:rsidR="00566BFB" w:rsidRDefault="00EA2AF7" w:rsidP="00EA2AF7">
          <w:pPr>
            <w:pStyle w:val="70FCFCA2E4624237818F3FEC897119FA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A508628B7204033886BE4D30F50B5B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0742C67-DCBD-42C8-823E-B9515A06509F}"/>
      </w:docPartPr>
      <w:docPartBody>
        <w:p w:rsidR="00566BFB" w:rsidRDefault="00EA2AF7" w:rsidP="00EA2AF7">
          <w:pPr>
            <w:pStyle w:val="0A508628B7204033886BE4D30F50B5B5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37580A6EDDB4090A0D2BD6560E03A4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A843839-3795-488B-9BB8-E9256E14618E}"/>
      </w:docPartPr>
      <w:docPartBody>
        <w:p w:rsidR="00566BFB" w:rsidRDefault="00EA2AF7" w:rsidP="00EA2AF7">
          <w:pPr>
            <w:pStyle w:val="437580A6EDDB4090A0D2BD6560E03A47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78CEA2FCAA2406FBBA078B47DFE1BB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57DA92-B015-4574-B7B7-396880AA0CAF}"/>
      </w:docPartPr>
      <w:docPartBody>
        <w:p w:rsidR="00566BFB" w:rsidRDefault="00EA2AF7" w:rsidP="00EA2AF7">
          <w:pPr>
            <w:pStyle w:val="C78CEA2FCAA2406FBBA078B47DFE1BB7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8B5E91545824D30B7D49C6CBCB572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E78C2B-2367-4A9D-B5E9-A7E4B054A177}"/>
      </w:docPartPr>
      <w:docPartBody>
        <w:p w:rsidR="00566BFB" w:rsidRDefault="00EA2AF7" w:rsidP="00EA2AF7">
          <w:pPr>
            <w:pStyle w:val="D8B5E91545824D30B7D49C6CBCB57200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867A0B72C27455BBA23400086F98AC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EE99E0E-8C28-488A-B6F6-16EAF62F839E}"/>
      </w:docPartPr>
      <w:docPartBody>
        <w:p w:rsidR="00566BFB" w:rsidRDefault="00EA2AF7" w:rsidP="00EA2AF7">
          <w:pPr>
            <w:pStyle w:val="D867A0B72C27455BBA23400086F98AC8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18874A189D541C1A9A01C9614825F1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77B4BCE-F656-445E-9D65-F86C22AC3435}"/>
      </w:docPartPr>
      <w:docPartBody>
        <w:p w:rsidR="00566BFB" w:rsidRDefault="00EA2AF7" w:rsidP="00EA2AF7">
          <w:pPr>
            <w:pStyle w:val="118874A189D541C1A9A01C9614825F1A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F0D0FCB541D4D50ADBBEFD7E2B718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53DDA20-88F2-4AB7-B8B8-EE222A7C31BC}"/>
      </w:docPartPr>
      <w:docPartBody>
        <w:p w:rsidR="00566BFB" w:rsidRDefault="00EA2AF7" w:rsidP="00EA2AF7">
          <w:pPr>
            <w:pStyle w:val="FF0D0FCB541D4D50ADBBEFD7E2B718A0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65E4E00DA2C40E9A22EE9A6DC50A7D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D78E31B-DAD0-4CF3-9CDE-807F7A95AF60}"/>
      </w:docPartPr>
      <w:docPartBody>
        <w:p w:rsidR="00566BFB" w:rsidRDefault="00EA2AF7" w:rsidP="00EA2AF7">
          <w:pPr>
            <w:pStyle w:val="765E4E00DA2C40E9A22EE9A6DC50A7DB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4D592B6B34F492E801F41701A6CFF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D1AE46B-A062-4DBD-A031-B6894E00AFFE}"/>
      </w:docPartPr>
      <w:docPartBody>
        <w:p w:rsidR="00615D6E" w:rsidRDefault="00EA2AF7" w:rsidP="00EA2AF7">
          <w:pPr>
            <w:pStyle w:val="B4D592B6B34F492E801F41701A6CFF38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F72C8FB05DA4D478AD66CB8E38723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81961F-5EA6-492C-AD39-CA35771D2EF0}"/>
      </w:docPartPr>
      <w:docPartBody>
        <w:p w:rsidR="00615D6E" w:rsidRDefault="00EA2AF7" w:rsidP="00EA2AF7">
          <w:pPr>
            <w:pStyle w:val="8F72C8FB05DA4D478AD66CB8E387230B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41E64A469364DC993226D32861B773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206B84-1C9E-4113-B11A-55534E54E9F1}"/>
      </w:docPartPr>
      <w:docPartBody>
        <w:p w:rsidR="00615D6E" w:rsidRDefault="00EA2AF7" w:rsidP="00EA2AF7">
          <w:pPr>
            <w:pStyle w:val="A41E64A469364DC993226D32861B773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D14398360764FD0BE42065E7E19964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45CC7C-8842-4ADE-8427-50E7DFC29C30}"/>
      </w:docPartPr>
      <w:docPartBody>
        <w:p w:rsidR="00615D6E" w:rsidRDefault="00EA2AF7" w:rsidP="00EA2AF7">
          <w:pPr>
            <w:pStyle w:val="2D14398360764FD0BE42065E7E199646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5549CD0F6154D1C9D1BF1FB808C5CD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E31685-CCCD-4F7A-9BDA-C9DE31F58F6D}"/>
      </w:docPartPr>
      <w:docPartBody>
        <w:p w:rsidR="00615D6E" w:rsidRDefault="00EA2AF7" w:rsidP="00EA2AF7">
          <w:pPr>
            <w:pStyle w:val="55549CD0F6154D1C9D1BF1FB808C5CD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55A0014885C410B95F71CA18432797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363A77D-28CE-44B0-ADF1-378F00242FA1}"/>
      </w:docPartPr>
      <w:docPartBody>
        <w:p w:rsidR="00615D6E" w:rsidRDefault="00EA2AF7" w:rsidP="00EA2AF7">
          <w:pPr>
            <w:pStyle w:val="E55A0014885C410B95F71CA18432797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7679E5A7ED64E1E98CF7B1140949C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56504A-2A27-4B1B-8285-23969AE22F82}"/>
      </w:docPartPr>
      <w:docPartBody>
        <w:p w:rsidR="00615D6E" w:rsidRDefault="00EA2AF7" w:rsidP="00EA2AF7">
          <w:pPr>
            <w:pStyle w:val="A7679E5A7ED64E1E98CF7B1140949C4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EBF436D650F44B58210C1062F2B547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DD0542-FEAA-46EE-8F9C-D093B2B2156A}"/>
      </w:docPartPr>
      <w:docPartBody>
        <w:p w:rsidR="00615D6E" w:rsidRDefault="00EA2AF7" w:rsidP="00EA2AF7">
          <w:pPr>
            <w:pStyle w:val="BEBF436D650F44B58210C1062F2B5470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09905C15DAF49FABD7D3E82EAF74F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5715BE-D166-435C-8537-CA15D21D0698}"/>
      </w:docPartPr>
      <w:docPartBody>
        <w:p w:rsidR="00615D6E" w:rsidRDefault="00EA2AF7" w:rsidP="00EA2AF7">
          <w:pPr>
            <w:pStyle w:val="A09905C15DAF49FABD7D3E82EAF74F45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4F1F164103E4016A4E6123C0342895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DFDB425-938C-42A1-A257-C32A327F70CD}"/>
      </w:docPartPr>
      <w:docPartBody>
        <w:p w:rsidR="00615D6E" w:rsidRDefault="00EA2AF7" w:rsidP="00EA2AF7">
          <w:pPr>
            <w:pStyle w:val="C4F1F164103E4016A4E6123C03428959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082C677C17F4ED893A8176198CC1DF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3F56517-DD6E-4B5F-9D06-71364EDADFE4}"/>
      </w:docPartPr>
      <w:docPartBody>
        <w:p w:rsidR="00615D6E" w:rsidRDefault="00EA2AF7" w:rsidP="00EA2AF7">
          <w:pPr>
            <w:pStyle w:val="4082C677C17F4ED893A8176198CC1DFC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4573917DD5445E6BEF23345914B6BE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961D5AA-887B-4291-9338-AF3DE42CB293}"/>
      </w:docPartPr>
      <w:docPartBody>
        <w:p w:rsidR="00615D6E" w:rsidRDefault="00EA2AF7" w:rsidP="00EA2AF7">
          <w:pPr>
            <w:pStyle w:val="B4573917DD5445E6BEF23345914B6BE5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9E8D888119B407FBF26A5F16BEFB7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D5CB25-3488-41BF-A0B8-A12629B059D7}"/>
      </w:docPartPr>
      <w:docPartBody>
        <w:p w:rsidR="00615D6E" w:rsidRDefault="00EA2AF7" w:rsidP="00EA2AF7">
          <w:pPr>
            <w:pStyle w:val="39E8D888119B407FBF26A5F16BEFB79C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BFDA055C2F7417CBC05472247A0B3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2BFF54-BCE4-4EB1-95B6-22F6452A147E}"/>
      </w:docPartPr>
      <w:docPartBody>
        <w:p w:rsidR="00615D6E" w:rsidRDefault="00EA2AF7" w:rsidP="00EA2AF7">
          <w:pPr>
            <w:pStyle w:val="8BFDA055C2F7417CBC05472247A0B3F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D6000A291F24BDD8B787F59CDEB602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EE53D7-6015-4390-8407-A38F9F3631B7}"/>
      </w:docPartPr>
      <w:docPartBody>
        <w:p w:rsidR="00615D6E" w:rsidRDefault="00EA2AF7" w:rsidP="00EA2AF7">
          <w:pPr>
            <w:pStyle w:val="3D6000A291F24BDD8B787F59CDEB6020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71898F2FC5D447F9A2FD4D6607F45D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AD8320-8BF0-4BFD-B2C3-F7FE1D4F2A02}"/>
      </w:docPartPr>
      <w:docPartBody>
        <w:p w:rsidR="00615D6E" w:rsidRDefault="00EA2AF7" w:rsidP="00EA2AF7">
          <w:pPr>
            <w:pStyle w:val="271898F2FC5D447F9A2FD4D6607F45D6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5E1670AA3F04786A3A9C9F01099CD5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B027D0-72EA-4B10-A6A5-C2EE5A1F30F5}"/>
      </w:docPartPr>
      <w:docPartBody>
        <w:p w:rsidR="00615D6E" w:rsidRDefault="00EA2AF7" w:rsidP="00EA2AF7">
          <w:pPr>
            <w:pStyle w:val="A5E1670AA3F04786A3A9C9F01099CD53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F939B5088B34B918A33591487F0F30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B7FB315-E988-43C1-B5FB-7C3720DBE0D9}"/>
      </w:docPartPr>
      <w:docPartBody>
        <w:p w:rsidR="00615D6E" w:rsidRDefault="00EA2AF7" w:rsidP="00EA2AF7">
          <w:pPr>
            <w:pStyle w:val="DF939B5088B34B918A33591487F0F308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951EB2C04B34E3CB7DD4460C462341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94EF37A-13F8-4A60-9F4E-68711E2FA600}"/>
      </w:docPartPr>
      <w:docPartBody>
        <w:p w:rsidR="00615D6E" w:rsidRDefault="00EA2AF7" w:rsidP="00EA2AF7">
          <w:pPr>
            <w:pStyle w:val="3951EB2C04B34E3CB7DD4460C462341A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D68CD42DEBC4A1381C02A8E67D3400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DD5741E-6287-451C-920F-3B01D32B034D}"/>
      </w:docPartPr>
      <w:docPartBody>
        <w:p w:rsidR="00615D6E" w:rsidRDefault="00EA2AF7" w:rsidP="00EA2AF7">
          <w:pPr>
            <w:pStyle w:val="8D68CD42DEBC4A1381C02A8E67D3400F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37E519D734D4465835FC01BD36F7B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37788C2-3B97-4D38-9411-8A6D27D7F85C}"/>
      </w:docPartPr>
      <w:docPartBody>
        <w:p w:rsidR="00615D6E" w:rsidRDefault="00EA2AF7" w:rsidP="00EA2AF7">
          <w:pPr>
            <w:pStyle w:val="337E519D734D4465835FC01BD36F7BD7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67A0346DEE94B61924A6EC30F5F928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36955C5-AAF2-4B3D-A807-A6DA1E659101}"/>
      </w:docPartPr>
      <w:docPartBody>
        <w:p w:rsidR="00615D6E" w:rsidRDefault="00EA2AF7" w:rsidP="00EA2AF7">
          <w:pPr>
            <w:pStyle w:val="367A0346DEE94B61924A6EC30F5F928C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EB6F730DEA24B2E8F1E3A7D79D5BE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C305E02-5D31-45A3-A7EB-D6E94E25C4ED}"/>
      </w:docPartPr>
      <w:docPartBody>
        <w:p w:rsidR="00615D6E" w:rsidRDefault="00EA2AF7" w:rsidP="00EA2AF7">
          <w:pPr>
            <w:pStyle w:val="BEB6F730DEA24B2E8F1E3A7D79D5BEC2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64B5E97DF7A42E5B4F12545EBDC7F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8AC3D80-DE83-4A8A-86BA-9A595AF773F3}"/>
      </w:docPartPr>
      <w:docPartBody>
        <w:p w:rsidR="00615D6E" w:rsidRDefault="00EA2AF7" w:rsidP="00EA2AF7">
          <w:pPr>
            <w:pStyle w:val="764B5E97DF7A42E5B4F12545EBDC7F8F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3B588B5454940238FDEEAE8AA6E0D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474B2B0-69CC-4493-8D2F-22B9ED07A988}"/>
      </w:docPartPr>
      <w:docPartBody>
        <w:p w:rsidR="00615D6E" w:rsidRDefault="00EA2AF7" w:rsidP="00EA2AF7">
          <w:pPr>
            <w:pStyle w:val="B3B588B5454940238FDEEAE8AA6E0DD8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9D5FA19E0B24EE584473544A620D94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3ECF5B-55B8-48F4-8F40-2DE990C584FB}"/>
      </w:docPartPr>
      <w:docPartBody>
        <w:p w:rsidR="00615D6E" w:rsidRDefault="00EA2AF7" w:rsidP="00EA2AF7">
          <w:pPr>
            <w:pStyle w:val="89D5FA19E0B24EE584473544A620D947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2CB9CD57EEC40EA8D3AAA529DCF650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A2F3C92-FA98-4C58-83E8-8D9CB52E2842}"/>
      </w:docPartPr>
      <w:docPartBody>
        <w:p w:rsidR="00615D6E" w:rsidRDefault="00EA2AF7" w:rsidP="00EA2AF7">
          <w:pPr>
            <w:pStyle w:val="02CB9CD57EEC40EA8D3AAA529DCF650A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EFF805778784A5B86942A077D65454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B08B6F-6C83-4184-9E8E-80348EB6A836}"/>
      </w:docPartPr>
      <w:docPartBody>
        <w:p w:rsidR="00615D6E" w:rsidRDefault="00EA2AF7" w:rsidP="00EA2AF7">
          <w:pPr>
            <w:pStyle w:val="DEFF805778784A5B86942A077D654542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D68A97B89B1448BAFF920126C41AA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63BA84-5B48-490B-B85D-3B4758C26C09}"/>
      </w:docPartPr>
      <w:docPartBody>
        <w:p w:rsidR="00615D6E" w:rsidRDefault="00EA2AF7" w:rsidP="00EA2AF7">
          <w:pPr>
            <w:pStyle w:val="BD68A97B89B1448BAFF920126C41AAF0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725D3E851C144098085134C271B27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E80915-51BA-4DBD-8700-4298E26F828B}"/>
      </w:docPartPr>
      <w:docPartBody>
        <w:p w:rsidR="00615D6E" w:rsidRDefault="00EA2AF7" w:rsidP="00EA2AF7">
          <w:pPr>
            <w:pStyle w:val="8725D3E851C144098085134C271B271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0A9F2055945425C9335D74FF5B641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FD65FA-FE33-473C-8955-822D5818785B}"/>
      </w:docPartPr>
      <w:docPartBody>
        <w:p w:rsidR="00615D6E" w:rsidRDefault="00EA2AF7" w:rsidP="00EA2AF7">
          <w:pPr>
            <w:pStyle w:val="B0A9F2055945425C9335D74FF5B641D0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F774C97FD414FDCAA1121A2449C73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FE40FE-69A4-4405-B979-352BDD4BF524}"/>
      </w:docPartPr>
      <w:docPartBody>
        <w:p w:rsidR="003744F7" w:rsidRDefault="00615D6E" w:rsidP="00615D6E">
          <w:pPr>
            <w:pStyle w:val="2F774C97FD414FDCAA1121A2449C734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0C3205C1A3B411E958D0AEFEF50A6A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BF177EA-C7DC-49C1-B18B-784D7921FC99}"/>
      </w:docPartPr>
      <w:docPartBody>
        <w:p w:rsidR="003744F7" w:rsidRDefault="00615D6E" w:rsidP="00615D6E">
          <w:pPr>
            <w:pStyle w:val="50C3205C1A3B411E958D0AEFEF50A6A7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A48BC8E441E41FD8BAF8EC948B5BED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337B851-93EC-482B-926A-8D7A55BB76CC}"/>
      </w:docPartPr>
      <w:docPartBody>
        <w:p w:rsidR="003744F7" w:rsidRDefault="00615D6E" w:rsidP="00615D6E">
          <w:pPr>
            <w:pStyle w:val="7A48BC8E441E41FD8BAF8EC948B5BEDB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373384D80134D1D8E84F91A73FC897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9898CF8-8E8F-489E-9EED-1C0C6777C33B}"/>
      </w:docPartPr>
      <w:docPartBody>
        <w:p w:rsidR="003744F7" w:rsidRDefault="00615D6E" w:rsidP="00615D6E">
          <w:pPr>
            <w:pStyle w:val="C373384D80134D1D8E84F91A73FC897F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CC5E24750BF4801B9D51A13378BFA9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BB28F3-A4EB-474B-81FA-DC4F003BE2AA}"/>
      </w:docPartPr>
      <w:docPartBody>
        <w:p w:rsidR="003744F7" w:rsidRDefault="00615D6E" w:rsidP="00615D6E">
          <w:pPr>
            <w:pStyle w:val="4CC5E24750BF4801B9D51A13378BFA9D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EED8E13CCB14D68AF24BEC8923DB5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40D6B4-55DF-4AD8-8ECF-89AA3C10DB6D}"/>
      </w:docPartPr>
      <w:docPartBody>
        <w:p w:rsidR="003744F7" w:rsidRDefault="00615D6E" w:rsidP="00615D6E">
          <w:pPr>
            <w:pStyle w:val="1EED8E13CCB14D68AF24BEC8923DB548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F6F248280444637A75EE7E8362DCA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FF80C9-ADDF-4B16-8CDD-D34156F9A0D0}"/>
      </w:docPartPr>
      <w:docPartBody>
        <w:p w:rsidR="003744F7" w:rsidRDefault="00615D6E" w:rsidP="00615D6E">
          <w:pPr>
            <w:pStyle w:val="CF6F248280444637A75EE7E8362DCAF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86467263B224C9FBDF002D4BB2261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C8FF06C-AB95-4FED-B682-4CEF78F2129A}"/>
      </w:docPartPr>
      <w:docPartBody>
        <w:p w:rsidR="003744F7" w:rsidRDefault="00615D6E" w:rsidP="00615D6E">
          <w:pPr>
            <w:pStyle w:val="186467263B224C9FBDF002D4BB22611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D285FA55558450DB8682712C0913B9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652D06-54E9-4BC9-AF64-183012A44B9F}"/>
      </w:docPartPr>
      <w:docPartBody>
        <w:p w:rsidR="003744F7" w:rsidRDefault="00615D6E" w:rsidP="00615D6E">
          <w:pPr>
            <w:pStyle w:val="0D285FA55558450DB8682712C0913B97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7637471EC904FDEA4AA9253F7B14CC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5A33D6-2446-4D35-A7F2-0A4B2847D1CE}"/>
      </w:docPartPr>
      <w:docPartBody>
        <w:p w:rsidR="003744F7" w:rsidRDefault="00615D6E" w:rsidP="00615D6E">
          <w:pPr>
            <w:pStyle w:val="77637471EC904FDEA4AA9253F7B14CC0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EDA50B9B82E4F75BC728A7B0B1F56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2927AD-EBF8-4DB0-954F-B162CA6DACE7}"/>
      </w:docPartPr>
      <w:docPartBody>
        <w:p w:rsidR="003744F7" w:rsidRDefault="00615D6E" w:rsidP="00615D6E">
          <w:pPr>
            <w:pStyle w:val="5EDA50B9B82E4F75BC728A7B0B1F56C5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DE802B052E74AFAB15811973011073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3B707DA-63A7-4491-8F1A-7ABD71C4C95D}"/>
      </w:docPartPr>
      <w:docPartBody>
        <w:p w:rsidR="003744F7" w:rsidRDefault="00615D6E" w:rsidP="00615D6E">
          <w:pPr>
            <w:pStyle w:val="8DE802B052E74AFAB158119730110730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618FAF446E940DFB6E6B5899EE154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3B5A8D0-F699-4B03-A591-3D5C3CAE130C}"/>
      </w:docPartPr>
      <w:docPartBody>
        <w:p w:rsidR="003744F7" w:rsidRDefault="00615D6E" w:rsidP="00615D6E">
          <w:pPr>
            <w:pStyle w:val="9618FAF446E940DFB6E6B5899EE154CB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F2E7B40702E469EA10D4CF9262AFD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447BAC-3464-4ADB-BB73-481847E5BFA8}"/>
      </w:docPartPr>
      <w:docPartBody>
        <w:p w:rsidR="003744F7" w:rsidRDefault="00615D6E" w:rsidP="00615D6E">
          <w:pPr>
            <w:pStyle w:val="0F2E7B40702E469EA10D4CF9262AFD2D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39C47E6061B4F92BDE2FB500CF6A91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3C209A-2795-423B-B8FA-AE07CCE2AF6B}"/>
      </w:docPartPr>
      <w:docPartBody>
        <w:p w:rsidR="003744F7" w:rsidRDefault="00615D6E" w:rsidP="00615D6E">
          <w:pPr>
            <w:pStyle w:val="139C47E6061B4F92BDE2FB500CF6A913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7BFC3EB354B451491F44E1C8A208EA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B2FFB1-80F4-4974-A4DF-BCB75C44567C}"/>
      </w:docPartPr>
      <w:docPartBody>
        <w:p w:rsidR="003744F7" w:rsidRDefault="00615D6E" w:rsidP="00615D6E">
          <w:pPr>
            <w:pStyle w:val="87BFC3EB354B451491F44E1C8A208EA6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F085B9E699A4C498E01DAF56EA7C42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27D08A-48E1-4A26-B371-7FE86AE19B14}"/>
      </w:docPartPr>
      <w:docPartBody>
        <w:p w:rsidR="003744F7" w:rsidRDefault="00615D6E" w:rsidP="00615D6E">
          <w:pPr>
            <w:pStyle w:val="7F085B9E699A4C498E01DAF56EA7C422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682E78ADE684634A2941136D5868B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09E53B1-3378-436C-9DC9-D193C50E9E89}"/>
      </w:docPartPr>
      <w:docPartBody>
        <w:p w:rsidR="003744F7" w:rsidRDefault="00615D6E" w:rsidP="00615D6E">
          <w:pPr>
            <w:pStyle w:val="D682E78ADE684634A2941136D5868B55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7C728E63714448099C529F37DB6CE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F261ADC-DB5B-46DD-ACD5-02754AA011A8}"/>
      </w:docPartPr>
      <w:docPartBody>
        <w:p w:rsidR="003744F7" w:rsidRDefault="00615D6E" w:rsidP="00615D6E">
          <w:pPr>
            <w:pStyle w:val="E7C728E63714448099C529F37DB6CE56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93BF1905AB1432887CB10A7D672C7B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2C9FAE9-E677-4289-B15B-893A042DBE39}"/>
      </w:docPartPr>
      <w:docPartBody>
        <w:p w:rsidR="003744F7" w:rsidRDefault="00615D6E" w:rsidP="00615D6E">
          <w:pPr>
            <w:pStyle w:val="293BF1905AB1432887CB10A7D672C7B9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54304AD37804E428EC141A0E9A7488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59CAC89-FEB7-4A53-A4EA-9349833D7008}"/>
      </w:docPartPr>
      <w:docPartBody>
        <w:p w:rsidR="003744F7" w:rsidRDefault="00615D6E" w:rsidP="00615D6E">
          <w:pPr>
            <w:pStyle w:val="C54304AD37804E428EC141A0E9A7488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A6AEBD6449A4E309AA124BB54BB0F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A911F0F-DF07-4018-B2DA-842370EDDC5B}"/>
      </w:docPartPr>
      <w:docPartBody>
        <w:p w:rsidR="003744F7" w:rsidRDefault="00615D6E" w:rsidP="00615D6E">
          <w:pPr>
            <w:pStyle w:val="1A6AEBD6449A4E309AA124BB54BB0FFF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301809D8FB547219099759DF7888A7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2490661-3920-447F-BAEF-4ACE25E9003E}"/>
      </w:docPartPr>
      <w:docPartBody>
        <w:p w:rsidR="003744F7" w:rsidRDefault="00615D6E" w:rsidP="00615D6E">
          <w:pPr>
            <w:pStyle w:val="8301809D8FB547219099759DF7888A76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51F40A88A98420FB187947A5177CE6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7C5263-53EC-4CA8-AB6D-3A5A85AFE387}"/>
      </w:docPartPr>
      <w:docPartBody>
        <w:p w:rsidR="003744F7" w:rsidRDefault="00615D6E" w:rsidP="00615D6E">
          <w:pPr>
            <w:pStyle w:val="D51F40A88A98420FB187947A5177CE64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2D21C8513814667956C8431B688589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7E27B7-AE38-461E-8C92-A4C2E08A6BEE}"/>
      </w:docPartPr>
      <w:docPartBody>
        <w:p w:rsidR="003744F7" w:rsidRDefault="00615D6E" w:rsidP="00615D6E">
          <w:pPr>
            <w:pStyle w:val="62D21C8513814667956C8431B6885890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6CFC490E3C44612AE304D4C1315995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FCDB48A-F061-4641-B07F-F762CFF944FD}"/>
      </w:docPartPr>
      <w:docPartBody>
        <w:p w:rsidR="003744F7" w:rsidRDefault="00615D6E" w:rsidP="00615D6E">
          <w:pPr>
            <w:pStyle w:val="56CFC490E3C44612AE304D4C13159953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D74E45225F448168AE17582779B644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C5BFC2-9BA1-4AC9-AECD-9D764A4B42D0}"/>
      </w:docPartPr>
      <w:docPartBody>
        <w:p w:rsidR="003744F7" w:rsidRDefault="00615D6E" w:rsidP="00615D6E">
          <w:pPr>
            <w:pStyle w:val="9D74E45225F448168AE17582779B644F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C47FFC80AB948D7886C7ACD8D729D2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743322-2652-4D35-981D-828D2E8E181C}"/>
      </w:docPartPr>
      <w:docPartBody>
        <w:p w:rsidR="003744F7" w:rsidRDefault="00615D6E" w:rsidP="00615D6E">
          <w:pPr>
            <w:pStyle w:val="9C47FFC80AB948D7886C7ACD8D729D25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627CDCFD3224984A3396172D5AE3B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CCE02A5-D449-43B7-A85E-327EAEAE3CFC}"/>
      </w:docPartPr>
      <w:docPartBody>
        <w:p w:rsidR="003744F7" w:rsidRDefault="00615D6E" w:rsidP="00615D6E">
          <w:pPr>
            <w:pStyle w:val="1627CDCFD3224984A3396172D5AE3BD9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900DFC113AF4D229D2526F73FD2817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84CC6CB-D600-467A-A34D-3DFA156FAB7E}"/>
      </w:docPartPr>
      <w:docPartBody>
        <w:p w:rsidR="003744F7" w:rsidRDefault="00615D6E" w:rsidP="00615D6E">
          <w:pPr>
            <w:pStyle w:val="1900DFC113AF4D229D2526F73FD2817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DAD2638D8AC4334BE2CF79EA00713C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EFF07B3-995E-4F22-BA5C-8F9015EE2471}"/>
      </w:docPartPr>
      <w:docPartBody>
        <w:p w:rsidR="0059060E" w:rsidRDefault="0059060E" w:rsidP="0059060E">
          <w:pPr>
            <w:pStyle w:val="8DAD2638D8AC4334BE2CF79EA00713C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B181B097F6745E2B98DC04B49F8513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8E705DF-11D8-4B22-A397-B917E18CD544}"/>
      </w:docPartPr>
      <w:docPartBody>
        <w:p w:rsidR="0059060E" w:rsidRDefault="0059060E" w:rsidP="0059060E">
          <w:pPr>
            <w:pStyle w:val="AB181B097F6745E2B98DC04B49F85137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112AEC52E794DB3AAC737879EB733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B363AE6-0D3A-41EE-83D7-D51224AB0E6F}"/>
      </w:docPartPr>
      <w:docPartBody>
        <w:p w:rsidR="0059060E" w:rsidRDefault="0059060E" w:rsidP="0059060E">
          <w:pPr>
            <w:pStyle w:val="9112AEC52E794DB3AAC737879EB733E7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D1FBDCD9DD84894BC80DD56E6353F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DFA5510-232F-47F9-A074-216EB3B822B8}"/>
      </w:docPartPr>
      <w:docPartBody>
        <w:p w:rsidR="0059060E" w:rsidRDefault="0059060E" w:rsidP="0059060E">
          <w:pPr>
            <w:pStyle w:val="ED1FBDCD9DD84894BC80DD56E6353F65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1F5EC2737F148849013D6D7AC0A551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796583-4889-41F6-BCD9-8508AFAA786D}"/>
      </w:docPartPr>
      <w:docPartBody>
        <w:p w:rsidR="0059060E" w:rsidRDefault="0059060E" w:rsidP="0059060E">
          <w:pPr>
            <w:pStyle w:val="21F5EC2737F148849013D6D7AC0A5513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EB00C920FD4463790C4698222E8615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35AAC4A-8296-44BB-B5A2-EC5E52C798B8}"/>
      </w:docPartPr>
      <w:docPartBody>
        <w:p w:rsidR="0059060E" w:rsidRDefault="0059060E" w:rsidP="0059060E">
          <w:pPr>
            <w:pStyle w:val="FEB00C920FD4463790C4698222E8615C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389A0B7713645DFA6DAA53ACB62D0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D2EBEF-7ECE-4517-95A8-77C2E3A5DE91}"/>
      </w:docPartPr>
      <w:docPartBody>
        <w:p w:rsidR="0059060E" w:rsidRDefault="0059060E" w:rsidP="0059060E">
          <w:pPr>
            <w:pStyle w:val="9389A0B7713645DFA6DAA53ACB62D00D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998327537E9473A9EF0D7C176677C2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01609C-06EF-412D-9B2D-FDE1DB718F8A}"/>
      </w:docPartPr>
      <w:docPartBody>
        <w:p w:rsidR="0059060E" w:rsidRDefault="0059060E" w:rsidP="0059060E">
          <w:pPr>
            <w:pStyle w:val="E998327537E9473A9EF0D7C176677C2F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3C52104CA674E5EB3FA4C5301D7D7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65BB54-5EC2-40C8-A7D2-BE19C563B131}"/>
      </w:docPartPr>
      <w:docPartBody>
        <w:p w:rsidR="0059060E" w:rsidRDefault="0059060E" w:rsidP="0059060E">
          <w:pPr>
            <w:pStyle w:val="D3C52104CA674E5EB3FA4C5301D7D76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3F5DA11966A46B9947B01A615D609D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3F1201C-50C6-43FA-AD88-D3D891D20181}"/>
      </w:docPartPr>
      <w:docPartBody>
        <w:p w:rsidR="0059060E" w:rsidRDefault="0059060E" w:rsidP="0059060E">
          <w:pPr>
            <w:pStyle w:val="63F5DA11966A46B9947B01A615D609D4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93A5A2E69EF482B8F241038A4B5F7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E69847-66BB-48D5-8E13-6BEDC2DEA41C}"/>
      </w:docPartPr>
      <w:docPartBody>
        <w:p w:rsidR="0059060E" w:rsidRDefault="0059060E" w:rsidP="0059060E">
          <w:pPr>
            <w:pStyle w:val="093A5A2E69EF482B8F241038A4B5F7E7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AC611DF25BD48BB8F3F0060AB4D199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E11EA73-C3DE-4C01-9098-F31C10E01FC3}"/>
      </w:docPartPr>
      <w:docPartBody>
        <w:p w:rsidR="0059060E" w:rsidRDefault="0059060E" w:rsidP="0059060E">
          <w:pPr>
            <w:pStyle w:val="2AC611DF25BD48BB8F3F0060AB4D1996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B5CDD9EBFE44D07B337EC62A908E2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6911393-1E89-4EA8-B815-43C4A49B9BC0}"/>
      </w:docPartPr>
      <w:docPartBody>
        <w:p w:rsidR="0059060E" w:rsidRDefault="0059060E" w:rsidP="0059060E">
          <w:pPr>
            <w:pStyle w:val="7B5CDD9EBFE44D07B337EC62A908E25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C20520C54154F0CA75D8B395FD0089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41A4F40-24F6-4D3A-9E6E-D69DE73612DD}"/>
      </w:docPartPr>
      <w:docPartBody>
        <w:p w:rsidR="0059060E" w:rsidRDefault="0059060E" w:rsidP="0059060E">
          <w:pPr>
            <w:pStyle w:val="0C20520C54154F0CA75D8B395FD00893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736C7FD504443E4BF286142CD1418B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FC1686-D18F-4467-84EF-2AEE484E7A8E}"/>
      </w:docPartPr>
      <w:docPartBody>
        <w:p w:rsidR="0059060E" w:rsidRDefault="0059060E" w:rsidP="0059060E">
          <w:pPr>
            <w:pStyle w:val="4736C7FD504443E4BF286142CD1418B3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1B21A008FAA420DAF2F13BE8196386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DC0D56-0DFC-4A5E-B86D-6A8E5EAEBBBF}"/>
      </w:docPartPr>
      <w:docPartBody>
        <w:p w:rsidR="0059060E" w:rsidRDefault="0059060E" w:rsidP="0059060E">
          <w:pPr>
            <w:pStyle w:val="81B21A008FAA420DAF2F13BE81963863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4F3873E82B341F5A01AC2556073DCE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2250AD-73D3-499D-B5F1-68FD91794527}"/>
      </w:docPartPr>
      <w:docPartBody>
        <w:p w:rsidR="0059060E" w:rsidRDefault="0059060E" w:rsidP="0059060E">
          <w:pPr>
            <w:pStyle w:val="F4F3873E82B341F5A01AC2556073DCED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9BDD99AB36B4808850097738BBE40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2B0DAF-3C58-4FD1-A9AD-44B1FD8CB7D2}"/>
      </w:docPartPr>
      <w:docPartBody>
        <w:p w:rsidR="0059060E" w:rsidRDefault="0059060E" w:rsidP="0059060E">
          <w:pPr>
            <w:pStyle w:val="99BDD99AB36B4808850097738BBE40FF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B9E39051B54471491E6DA992D6815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B12456-DC84-4C3E-A941-D2293C304FC9}"/>
      </w:docPartPr>
      <w:docPartBody>
        <w:p w:rsidR="0059060E" w:rsidRDefault="0059060E" w:rsidP="0059060E">
          <w:pPr>
            <w:pStyle w:val="FB9E39051B54471491E6DA992D6815BB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EE9EAE8FCC84BC7BC064BF39ACD11E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1D40EBE-C336-475F-B7E4-604E99E624C1}"/>
      </w:docPartPr>
      <w:docPartBody>
        <w:p w:rsidR="0059060E" w:rsidRDefault="0059060E" w:rsidP="0059060E">
          <w:pPr>
            <w:pStyle w:val="2EE9EAE8FCC84BC7BC064BF39ACD11E6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C791A92641F44149FA840836C4182D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1BCFF4F-2A82-4945-9FC5-BD8F10377C83}"/>
      </w:docPartPr>
      <w:docPartBody>
        <w:p w:rsidR="0059060E" w:rsidRDefault="0059060E" w:rsidP="0059060E">
          <w:pPr>
            <w:pStyle w:val="8C791A92641F44149FA840836C4182D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C91E2027AE54F24A5358561C1DA4E6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250486-45FC-4B9A-A0CE-B892CC00A1D7}"/>
      </w:docPartPr>
      <w:docPartBody>
        <w:p w:rsidR="0059060E" w:rsidRDefault="0059060E" w:rsidP="0059060E">
          <w:pPr>
            <w:pStyle w:val="6C91E2027AE54F24A5358561C1DA4E64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11BBE2860184697BDF3D1A159A4183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6C3ED2B-79FA-48FD-A384-36E817768751}"/>
      </w:docPartPr>
      <w:docPartBody>
        <w:p w:rsidR="0059060E" w:rsidRDefault="0059060E" w:rsidP="0059060E">
          <w:pPr>
            <w:pStyle w:val="D11BBE2860184697BDF3D1A159A41833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8775F2F9C9643E8B56E6A1B3A9ABDE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59DE302-738C-4F5A-ADFE-5BB99BAFDACB}"/>
      </w:docPartPr>
      <w:docPartBody>
        <w:p w:rsidR="0059060E" w:rsidRDefault="0059060E" w:rsidP="0059060E">
          <w:pPr>
            <w:pStyle w:val="B8775F2F9C9643E8B56E6A1B3A9ABDE5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22E7A15F6A04AC18D234BDC19D9CB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1BD84C-D229-4E84-84B6-1416FEFEDB35}"/>
      </w:docPartPr>
      <w:docPartBody>
        <w:p w:rsidR="0059060E" w:rsidRDefault="0059060E" w:rsidP="0059060E">
          <w:pPr>
            <w:pStyle w:val="022E7A15F6A04AC18D234BDC19D9CB0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2C6362C3D19457FA35A4113C823AA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636C490-C748-4910-BA54-CA91A64B733F}"/>
      </w:docPartPr>
      <w:docPartBody>
        <w:p w:rsidR="0059060E" w:rsidRDefault="0059060E" w:rsidP="0059060E">
          <w:pPr>
            <w:pStyle w:val="52C6362C3D19457FA35A4113C823AA2D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A44D461048047FB8AA23238BA7A68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367D72-6EB4-4C80-81E2-976A0B1FF4E3}"/>
      </w:docPartPr>
      <w:docPartBody>
        <w:p w:rsidR="0059060E" w:rsidRDefault="0059060E" w:rsidP="0059060E">
          <w:pPr>
            <w:pStyle w:val="EA44D461048047FB8AA23238BA7A68F2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FF7D088601F488EBAAC3FB1DF88E47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85117B0-312E-496E-B49D-5694D1C36F72}"/>
      </w:docPartPr>
      <w:docPartBody>
        <w:p w:rsidR="0059060E" w:rsidRDefault="0059060E" w:rsidP="0059060E">
          <w:pPr>
            <w:pStyle w:val="5FF7D088601F488EBAAC3FB1DF88E47F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88BF0552F7C4471B68CA3351454BA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151A78F-23C6-44FA-A45C-C352B9FF8EAC}"/>
      </w:docPartPr>
      <w:docPartBody>
        <w:p w:rsidR="0059060E" w:rsidRDefault="0059060E" w:rsidP="0059060E">
          <w:pPr>
            <w:pStyle w:val="F88BF0552F7C4471B68CA3351454BABC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78D862997BD4008AAB531491D5EC1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D1B01F2-CDD9-404D-87E2-44529195A93D}"/>
      </w:docPartPr>
      <w:docPartBody>
        <w:p w:rsidR="0059060E" w:rsidRDefault="0059060E" w:rsidP="0059060E">
          <w:pPr>
            <w:pStyle w:val="A78D862997BD4008AAB531491D5EC104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EE4F7E8C1194BB1B6369FD3CAD783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86D9C14-8C34-4F3C-8A33-DC3E5DC24B88}"/>
      </w:docPartPr>
      <w:docPartBody>
        <w:p w:rsidR="0059060E" w:rsidRDefault="0059060E" w:rsidP="0059060E">
          <w:pPr>
            <w:pStyle w:val="AEE4F7E8C1194BB1B6369FD3CAD78304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A67F89639DE400987E3EA73E3CB04A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B0BBDB-E20A-43C3-B777-A342A766FD05}"/>
      </w:docPartPr>
      <w:docPartBody>
        <w:p w:rsidR="0059060E" w:rsidRDefault="0059060E" w:rsidP="0059060E">
          <w:pPr>
            <w:pStyle w:val="FA67F89639DE400987E3EA73E3CB04AA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96FCC3E3CFE4462AA5D8894DEEB1E7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38E123-4CAE-45FF-B820-F40483AB85D2}"/>
      </w:docPartPr>
      <w:docPartBody>
        <w:p w:rsidR="0059060E" w:rsidRDefault="0059060E" w:rsidP="0059060E">
          <w:pPr>
            <w:pStyle w:val="796FCC3E3CFE4462AA5D8894DEEB1E7C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D5622D485014153A76265EE211059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01C702D-750B-4ACE-9566-7D78E854B076}"/>
      </w:docPartPr>
      <w:docPartBody>
        <w:p w:rsidR="0059060E" w:rsidRDefault="0059060E" w:rsidP="0059060E">
          <w:pPr>
            <w:pStyle w:val="4D5622D485014153A76265EE211059B4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82E6301F4F84F42A97E36BAD36657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C1BD2C-D686-489C-BCBA-68A7E20DBB75}"/>
      </w:docPartPr>
      <w:docPartBody>
        <w:p w:rsidR="0059060E" w:rsidRDefault="0059060E" w:rsidP="0059060E">
          <w:pPr>
            <w:pStyle w:val="182E6301F4F84F42A97E36BAD3665740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13B085336FE42A4802C13EB3A80EC3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074A41-1805-4570-8134-AD26C42B20D2}"/>
      </w:docPartPr>
      <w:docPartBody>
        <w:p w:rsidR="0059060E" w:rsidRDefault="0059060E" w:rsidP="0059060E">
          <w:pPr>
            <w:pStyle w:val="D13B085336FE42A4802C13EB3A80EC35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EEDC22AB3F843C8A3D862F12B62280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06DBF17-A2F2-4F92-9A44-79158562AFAE}"/>
      </w:docPartPr>
      <w:docPartBody>
        <w:p w:rsidR="0059060E" w:rsidRDefault="0059060E" w:rsidP="0059060E">
          <w:pPr>
            <w:pStyle w:val="5EEDC22AB3F843C8A3D862F12B62280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37AF9C53064459E8165A7ABCA3EC9D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13406A-9D86-4719-A53F-9C256B51B2A8}"/>
      </w:docPartPr>
      <w:docPartBody>
        <w:p w:rsidR="0059060E" w:rsidRDefault="0059060E" w:rsidP="0059060E">
          <w:pPr>
            <w:pStyle w:val="337AF9C53064459E8165A7ABCA3EC9D2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D3772364A7C4D9CB7D8C7EC9B07F4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1C9174-6F87-4441-9D89-8C3772C2188C}"/>
      </w:docPartPr>
      <w:docPartBody>
        <w:p w:rsidR="0059060E" w:rsidRDefault="0059060E" w:rsidP="0059060E">
          <w:pPr>
            <w:pStyle w:val="8D3772364A7C4D9CB7D8C7EC9B07F445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FD2817947B544B5A37C9E8C2ABEABC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60219C0-B898-403A-B053-0DB6314E7172}"/>
      </w:docPartPr>
      <w:docPartBody>
        <w:p w:rsidR="0059060E" w:rsidRDefault="0059060E" w:rsidP="0059060E">
          <w:pPr>
            <w:pStyle w:val="DFD2817947B544B5A37C9E8C2ABEABC1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4030CB0516143C2A8C6019DF9DCB61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8CDAE5-E326-44C1-BE99-7F32525E933D}"/>
      </w:docPartPr>
      <w:docPartBody>
        <w:p w:rsidR="0059060E" w:rsidRDefault="0059060E" w:rsidP="0059060E">
          <w:pPr>
            <w:pStyle w:val="04030CB0516143C2A8C6019DF9DCB61C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986BDB7DC1649078E56A5DB1AF2F2B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9C76A3E-2353-4D85-92EE-E0C9D379268C}"/>
      </w:docPartPr>
      <w:docPartBody>
        <w:p w:rsidR="0059060E" w:rsidRDefault="0059060E" w:rsidP="0059060E">
          <w:pPr>
            <w:pStyle w:val="1986BDB7DC1649078E56A5DB1AF2F2B5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2843F1FC5174E5F870536BDBFC88E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2FF80B-8968-45C4-A139-5E61AEEADD05}"/>
      </w:docPartPr>
      <w:docPartBody>
        <w:p w:rsidR="0059060E" w:rsidRDefault="0059060E" w:rsidP="0059060E">
          <w:pPr>
            <w:pStyle w:val="22843F1FC5174E5F870536BDBFC88E6D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2227FB0877743809CA787E8F65ABDE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4793F67-BCD6-443E-BA69-DF87937C8953}"/>
      </w:docPartPr>
      <w:docPartBody>
        <w:p w:rsidR="0059060E" w:rsidRDefault="0059060E" w:rsidP="0059060E">
          <w:pPr>
            <w:pStyle w:val="A2227FB0877743809CA787E8F65ABDED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2D2C5DD3D6E41F2B1A689B2C0A3E20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22554B-E647-459E-A4E2-A23CDAC07B4A}"/>
      </w:docPartPr>
      <w:docPartBody>
        <w:p w:rsidR="0059060E" w:rsidRDefault="0059060E" w:rsidP="0059060E">
          <w:pPr>
            <w:pStyle w:val="62D2C5DD3D6E41F2B1A689B2C0A3E20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2F65CEF6F434B33BF4E41F7CB469F2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2DE43E-33C3-4492-8D59-C45F3D8EBFE2}"/>
      </w:docPartPr>
      <w:docPartBody>
        <w:p w:rsidR="0059060E" w:rsidRDefault="0059060E" w:rsidP="0059060E">
          <w:pPr>
            <w:pStyle w:val="02F65CEF6F434B33BF4E41F7CB469F22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BA7E664BD9747CF81A704BADA482B3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788FC3-3969-4623-B679-F086201C5387}"/>
      </w:docPartPr>
      <w:docPartBody>
        <w:p w:rsidR="0059060E" w:rsidRDefault="0059060E" w:rsidP="0059060E">
          <w:pPr>
            <w:pStyle w:val="7BA7E664BD9747CF81A704BADA482B3C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F63705BCDD64EF8963C6794BBE8E9F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CF3432-84B8-4549-8A38-EFECD0675A3D}"/>
      </w:docPartPr>
      <w:docPartBody>
        <w:p w:rsidR="0059060E" w:rsidRDefault="0059060E" w:rsidP="0059060E">
          <w:pPr>
            <w:pStyle w:val="AF63705BCDD64EF8963C6794BBE8E9F3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B277CEDD1324E61818CB2C9077AC0D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3A75708-C61C-41FC-94A0-122BB95F6B08}"/>
      </w:docPartPr>
      <w:docPartBody>
        <w:p w:rsidR="0059060E" w:rsidRDefault="0059060E" w:rsidP="0059060E">
          <w:pPr>
            <w:pStyle w:val="DB277CEDD1324E61818CB2C9077AC0DD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1DACD70397A4CA4B421CB50A84740A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6993CAD-8445-418D-869D-BC9AB36055D6}"/>
      </w:docPartPr>
      <w:docPartBody>
        <w:p w:rsidR="0059060E" w:rsidRDefault="0059060E" w:rsidP="0059060E">
          <w:pPr>
            <w:pStyle w:val="51DACD70397A4CA4B421CB50A84740AE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D41449ECC314CDFB0E96037C48B23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ABBAC6-AA94-4437-9485-7E8526D55A9E}"/>
      </w:docPartPr>
      <w:docPartBody>
        <w:p w:rsidR="0059060E" w:rsidRDefault="0059060E" w:rsidP="0059060E">
          <w:pPr>
            <w:pStyle w:val="CD41449ECC314CDFB0E96037C48B2365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A1C60276CCC49C08B83C8393EA882D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7B1B314-10FD-44AA-896C-0278E9B58D4E}"/>
      </w:docPartPr>
      <w:docPartBody>
        <w:p w:rsidR="0059060E" w:rsidRDefault="0059060E" w:rsidP="0059060E">
          <w:pPr>
            <w:pStyle w:val="6A1C60276CCC49C08B83C8393EA882DE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14675FAD92B4BE2BB76DA11157A7B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4A0CDD8-EAD5-4C3E-95A5-A0C3EB16069A}"/>
      </w:docPartPr>
      <w:docPartBody>
        <w:p w:rsidR="0059060E" w:rsidRDefault="0059060E" w:rsidP="0059060E">
          <w:pPr>
            <w:pStyle w:val="C14675FAD92B4BE2BB76DA11157A7BCB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988D54C519B4F75A123CA9BED7D19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B094A4-17BD-434D-83F8-922D8919D21C}"/>
      </w:docPartPr>
      <w:docPartBody>
        <w:p w:rsidR="0059060E" w:rsidRDefault="0059060E" w:rsidP="0059060E">
          <w:pPr>
            <w:pStyle w:val="7988D54C519B4F75A123CA9BED7D194A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27AAC8AE56B438DB69F20B2F16E32A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91E3286-DF5B-4902-AF4F-4A846335FAEB}"/>
      </w:docPartPr>
      <w:docPartBody>
        <w:p w:rsidR="0059060E" w:rsidRDefault="0059060E" w:rsidP="0059060E">
          <w:pPr>
            <w:pStyle w:val="727AAC8AE56B438DB69F20B2F16E32A7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45483A08287403B983B72789A30407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EB0F5C-6186-432F-B915-057B6D943E12}"/>
      </w:docPartPr>
      <w:docPartBody>
        <w:p w:rsidR="0059060E" w:rsidRDefault="0059060E" w:rsidP="0059060E">
          <w:pPr>
            <w:pStyle w:val="645483A08287403B983B72789A304076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1F4ACB665114C03A5B8EC0529BABE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EEDC8F-FE4B-44BC-AFDE-3D1F7619A875}"/>
      </w:docPartPr>
      <w:docPartBody>
        <w:p w:rsidR="0059060E" w:rsidRDefault="0059060E" w:rsidP="0059060E">
          <w:pPr>
            <w:pStyle w:val="A1F4ACB665114C03A5B8EC0529BABE4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3EB1E30EFA44912A0014CF14758E0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AC24714-348C-4C2A-A72D-0E9E7379AB5A}"/>
      </w:docPartPr>
      <w:docPartBody>
        <w:p w:rsidR="0059060E" w:rsidRDefault="0059060E" w:rsidP="0059060E">
          <w:pPr>
            <w:pStyle w:val="13EB1E30EFA44912A0014CF14758E02D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77BEA4EF0684CD987F669316BD035A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B165939-B864-4C9D-809D-04E7044374A1}"/>
      </w:docPartPr>
      <w:docPartBody>
        <w:p w:rsidR="0059060E" w:rsidRDefault="0059060E" w:rsidP="0059060E">
          <w:pPr>
            <w:pStyle w:val="177BEA4EF0684CD987F669316BD035A8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488E92B01C84986BFFF304E669841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B9A6B0-BCFE-40AE-8614-58F7DDBB7D5E}"/>
      </w:docPartPr>
      <w:docPartBody>
        <w:p w:rsidR="0059060E" w:rsidRDefault="0059060E" w:rsidP="0059060E">
          <w:pPr>
            <w:pStyle w:val="9488E92B01C84986BFFF304E66984111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0AD727E6A374F9FA11A3A7E4AA4DEB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56B4233-D11A-4C04-A1A6-7EECAFB53CAA}"/>
      </w:docPartPr>
      <w:docPartBody>
        <w:p w:rsidR="0059060E" w:rsidRDefault="0059060E" w:rsidP="0059060E">
          <w:pPr>
            <w:pStyle w:val="60AD727E6A374F9FA11A3A7E4AA4DEB3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5D29381839E4B098E23722E48D5CD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255D48-76E3-4AB0-82AE-30A50967AAE1}"/>
      </w:docPartPr>
      <w:docPartBody>
        <w:p w:rsidR="0059060E" w:rsidRDefault="0059060E" w:rsidP="0059060E">
          <w:pPr>
            <w:pStyle w:val="15D29381839E4B098E23722E48D5CDBC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43078DAE15E444A9C068E91CD74434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7A55EEB-538B-4F0B-8474-BD411371EFE8}"/>
      </w:docPartPr>
      <w:docPartBody>
        <w:p w:rsidR="0059060E" w:rsidRDefault="0059060E" w:rsidP="0059060E">
          <w:pPr>
            <w:pStyle w:val="343078DAE15E444A9C068E91CD744342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8D7DFE2038A41958CFFD98E7C77A2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933F65-25AA-4BB6-895F-52FAB6D13295}"/>
      </w:docPartPr>
      <w:docPartBody>
        <w:p w:rsidR="0059060E" w:rsidRDefault="0059060E" w:rsidP="0059060E">
          <w:pPr>
            <w:pStyle w:val="D8D7DFE2038A41958CFFD98E7C77A26D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81F5E1BC4A94FA8B86BD59EA4B705C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20166F4-D2D5-47BD-BF63-361F1E8DD57F}"/>
      </w:docPartPr>
      <w:docPartBody>
        <w:p w:rsidR="00720BCD" w:rsidRDefault="0059060E" w:rsidP="0059060E">
          <w:pPr>
            <w:pStyle w:val="381F5E1BC4A94FA8B86BD59EA4B705C7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E9EFC96AB034F409C67610DD62061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71E6DB9-A3F6-459D-B96E-6BE2341286A8}"/>
      </w:docPartPr>
      <w:docPartBody>
        <w:p w:rsidR="00720BCD" w:rsidRDefault="0059060E" w:rsidP="0059060E">
          <w:pPr>
            <w:pStyle w:val="FE9EFC96AB034F409C67610DD6206182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D7DF204A6A5479CB5C14E819FCDC7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5A86B15-C968-41D0-B624-D9ABB4212503}"/>
      </w:docPartPr>
      <w:docPartBody>
        <w:p w:rsidR="00720BCD" w:rsidRDefault="0059060E" w:rsidP="0059060E">
          <w:pPr>
            <w:pStyle w:val="4D7DF204A6A5479CB5C14E819FCDC77D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FEEDA538F614097904D5886D4778C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52E83A9-1FC1-4895-98D0-A52D563F91A6}"/>
      </w:docPartPr>
      <w:docPartBody>
        <w:p w:rsidR="00720BCD" w:rsidRDefault="0059060E" w:rsidP="0059060E">
          <w:pPr>
            <w:pStyle w:val="FFEEDA538F614097904D5886D4778CAD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D330A038C264A3B922EE04D64B49A0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567EF11-AF13-4800-A780-D70162EC099E}"/>
      </w:docPartPr>
      <w:docPartBody>
        <w:p w:rsidR="00720BCD" w:rsidRDefault="0059060E" w:rsidP="0059060E">
          <w:pPr>
            <w:pStyle w:val="DD330A038C264A3B922EE04D64B49A08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EC780C1BD934E7CA459D0F41FD93E5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6D7A5A7-CFDA-4696-9F89-59E3EDE60AD2}"/>
      </w:docPartPr>
      <w:docPartBody>
        <w:p w:rsidR="00720BCD" w:rsidRDefault="0059060E" w:rsidP="0059060E">
          <w:pPr>
            <w:pStyle w:val="9EC780C1BD934E7CA459D0F41FD93E50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4EC36FD548342A292415FB4997B84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A6CEB50-C827-443C-909F-B4CBDFC3011A}"/>
      </w:docPartPr>
      <w:docPartBody>
        <w:p w:rsidR="00720BCD" w:rsidRDefault="0059060E" w:rsidP="0059060E">
          <w:pPr>
            <w:pStyle w:val="14EC36FD548342A292415FB4997B84F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10F63BA54AF4491BAF9DE6E2FD0D92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C41E06-BEB5-4FD7-BA0D-BB0CBF5D4C52}"/>
      </w:docPartPr>
      <w:docPartBody>
        <w:p w:rsidR="00720BCD" w:rsidRDefault="0059060E" w:rsidP="0059060E">
          <w:pPr>
            <w:pStyle w:val="710F63BA54AF4491BAF9DE6E2FD0D92B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EF96F462EAE4762B902ED6B41542DB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3A4AB94-CE4E-4E47-B973-862A41F3B117}"/>
      </w:docPartPr>
      <w:docPartBody>
        <w:p w:rsidR="00720BCD" w:rsidRDefault="0059060E" w:rsidP="0059060E">
          <w:pPr>
            <w:pStyle w:val="7EF96F462EAE4762B902ED6B41542DB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5606C3FE9DA4FD0B9984CA7D43468C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700658-2525-4751-9D1F-9743813A23E7}"/>
      </w:docPartPr>
      <w:docPartBody>
        <w:p w:rsidR="00720BCD" w:rsidRDefault="0059060E" w:rsidP="0059060E">
          <w:pPr>
            <w:pStyle w:val="75606C3FE9DA4FD0B9984CA7D43468C8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C6284DC9765444488DF04E7AD27427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6681E9-7DAB-4136-9841-659ED125AC8D}"/>
      </w:docPartPr>
      <w:docPartBody>
        <w:p w:rsidR="00720BCD" w:rsidRDefault="0059060E" w:rsidP="0059060E">
          <w:pPr>
            <w:pStyle w:val="1C6284DC9765444488DF04E7AD274278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F5692B981DA4B72AEF970BDFDF14AD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F437CDF-6333-4CA2-B8BB-FD0E4E5297E9}"/>
      </w:docPartPr>
      <w:docPartBody>
        <w:p w:rsidR="00720BCD" w:rsidRDefault="0059060E" w:rsidP="0059060E">
          <w:pPr>
            <w:pStyle w:val="6F5692B981DA4B72AEF970BDFDF14ADD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7771AE7F57A4261A75F3C1B86CAEE4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F6C71D-1FD5-4658-98E0-3715D81A4CE8}"/>
      </w:docPartPr>
      <w:docPartBody>
        <w:p w:rsidR="00720BCD" w:rsidRDefault="0059060E" w:rsidP="0059060E">
          <w:pPr>
            <w:pStyle w:val="07771AE7F57A4261A75F3C1B86CAEE4B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817E15E9ED84B0DB9F2F72E9CE3C6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D1D5886-6C94-48C9-A7B2-5EA392AED7C5}"/>
      </w:docPartPr>
      <w:docPartBody>
        <w:p w:rsidR="00720BCD" w:rsidRDefault="0059060E" w:rsidP="0059060E">
          <w:pPr>
            <w:pStyle w:val="1817E15E9ED84B0DB9F2F72E9CE3C698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2A0B52B86504DDFA8E0A0CB437B17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BE402C-5D78-4058-9DA7-FA9E2BBE68C3}"/>
      </w:docPartPr>
      <w:docPartBody>
        <w:p w:rsidR="00720BCD" w:rsidRDefault="0059060E" w:rsidP="0059060E">
          <w:pPr>
            <w:pStyle w:val="92A0B52B86504DDFA8E0A0CB437B1748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CDACF5C843A4BBAA9BDEF9558D991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C7721F-8EF1-4284-B006-8FFEE068F6ED}"/>
      </w:docPartPr>
      <w:docPartBody>
        <w:p w:rsidR="00720BCD" w:rsidRDefault="0059060E" w:rsidP="0059060E">
          <w:pPr>
            <w:pStyle w:val="3CDACF5C843A4BBAA9BDEF9558D9913D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EB2A0AAF2DE413595397CDA653CB08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820881-8E0A-4CCC-8FAC-0DF45F504BF2}"/>
      </w:docPartPr>
      <w:docPartBody>
        <w:p w:rsidR="00720BCD" w:rsidRDefault="0059060E" w:rsidP="0059060E">
          <w:pPr>
            <w:pStyle w:val="3EB2A0AAF2DE413595397CDA653CB08C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AAD1A7CB70C4C8B9470E4EC105720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7F71531-BC11-4FCB-BA35-32CC3813E069}"/>
      </w:docPartPr>
      <w:docPartBody>
        <w:p w:rsidR="00720BCD" w:rsidRDefault="0059060E" w:rsidP="0059060E">
          <w:pPr>
            <w:pStyle w:val="1AAD1A7CB70C4C8B9470E4EC10572039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3ABA3D4B6E046399275705BFB73A79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4EB200-77C5-40C7-98C9-0F5EAF31E9AE}"/>
      </w:docPartPr>
      <w:docPartBody>
        <w:p w:rsidR="00720BCD" w:rsidRDefault="0059060E" w:rsidP="0059060E">
          <w:pPr>
            <w:pStyle w:val="93ABA3D4B6E046399275705BFB73A793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4E3AAFEE3054860A5F40D4BD180E73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F87FB3-CE24-444F-8BC0-B8FDFBA103BE}"/>
      </w:docPartPr>
      <w:docPartBody>
        <w:p w:rsidR="00720BCD" w:rsidRDefault="0059060E" w:rsidP="0059060E">
          <w:pPr>
            <w:pStyle w:val="54E3AAFEE3054860A5F40D4BD180E733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5158CE43FFD4EF68F5CDD439E7801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4FD2F8C-A872-4222-BBF9-0A6F6C3A40B0}"/>
      </w:docPartPr>
      <w:docPartBody>
        <w:p w:rsidR="00720BCD" w:rsidRDefault="0059060E" w:rsidP="0059060E">
          <w:pPr>
            <w:pStyle w:val="65158CE43FFD4EF68F5CDD439E7801D5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C9FECCEDFDC4E6DA9CE1B3D7F63B2F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95967A4-9588-49D2-91DE-06FF009B0A21}"/>
      </w:docPartPr>
      <w:docPartBody>
        <w:p w:rsidR="00720BCD" w:rsidRDefault="0059060E" w:rsidP="0059060E">
          <w:pPr>
            <w:pStyle w:val="3C9FECCEDFDC4E6DA9CE1B3D7F63B2F9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06374ECCCFB464C8ECBE964A656AB3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08693D-56D5-4C82-9AA1-033A4C3ED18D}"/>
      </w:docPartPr>
      <w:docPartBody>
        <w:p w:rsidR="00720BCD" w:rsidRDefault="0059060E" w:rsidP="0059060E">
          <w:pPr>
            <w:pStyle w:val="B06374ECCCFB464C8ECBE964A656AB3C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F2BBBD7ED4A4AF28568B2834BBFA8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1AAA88-A206-4E3C-9529-30EBF9258A33}"/>
      </w:docPartPr>
      <w:docPartBody>
        <w:p w:rsidR="00720BCD" w:rsidRDefault="0059060E" w:rsidP="0059060E">
          <w:pPr>
            <w:pStyle w:val="FF2BBBD7ED4A4AF28568B2834BBFA871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C93407BF1794BF0ACD11777AA08D4A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DB8FFC-47DB-4FD2-94D3-F2FA805E10E4}"/>
      </w:docPartPr>
      <w:docPartBody>
        <w:p w:rsidR="00720BCD" w:rsidRDefault="0059060E" w:rsidP="0059060E">
          <w:pPr>
            <w:pStyle w:val="AC93407BF1794BF0ACD11777AA08D4AC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AA0FC05F73A4797BE64106F6D8EB83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BB9C04D-DA1B-448D-8EB3-A7B94489C46A}"/>
      </w:docPartPr>
      <w:docPartBody>
        <w:p w:rsidR="00720BCD" w:rsidRDefault="0059060E" w:rsidP="0059060E">
          <w:pPr>
            <w:pStyle w:val="FAA0FC05F73A4797BE64106F6D8EB834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3CC3F090A8344759D0E1849298A83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2C313E-A8CD-4684-B94E-717372E48BAF}"/>
      </w:docPartPr>
      <w:docPartBody>
        <w:p w:rsidR="00720BCD" w:rsidRDefault="0059060E" w:rsidP="0059060E">
          <w:pPr>
            <w:pStyle w:val="63CC3F090A8344759D0E1849298A83C5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2CAFC88DEE54DBE8E18092BCBC840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6ED325-6DA9-4366-9F8E-34186751D245}"/>
      </w:docPartPr>
      <w:docPartBody>
        <w:p w:rsidR="00720BCD" w:rsidRDefault="0059060E" w:rsidP="0059060E">
          <w:pPr>
            <w:pStyle w:val="72CAFC88DEE54DBE8E18092BCBC8407D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150CC4CC4DF4CAF8FC78DCF5BEB848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9082A0-0F1A-4164-A1D1-4549BC7364AF}"/>
      </w:docPartPr>
      <w:docPartBody>
        <w:p w:rsidR="00720BCD" w:rsidRDefault="0059060E" w:rsidP="0059060E">
          <w:pPr>
            <w:pStyle w:val="E150CC4CC4DF4CAF8FC78DCF5BEB848B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E26FF8C0C994055BE6F1BD14E71719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029372-46D4-4BF7-81F1-33053E7593AB}"/>
      </w:docPartPr>
      <w:docPartBody>
        <w:p w:rsidR="00720BCD" w:rsidRDefault="0059060E" w:rsidP="0059060E">
          <w:pPr>
            <w:pStyle w:val="4E26FF8C0C994055BE6F1BD14E717193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A90FE693FB6400DA5E4AA6A38D848F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BC8980-FA41-4C1D-9CDC-62B11C9F841C}"/>
      </w:docPartPr>
      <w:docPartBody>
        <w:p w:rsidR="00720BCD" w:rsidRDefault="0059060E" w:rsidP="0059060E">
          <w:pPr>
            <w:pStyle w:val="EA90FE693FB6400DA5E4AA6A38D848F6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43A79347A7F48EFAE4A40CB1CA56C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5D3574-ED14-42C9-9B4F-01A1F4C0DB8B}"/>
      </w:docPartPr>
      <w:docPartBody>
        <w:p w:rsidR="00720BCD" w:rsidRDefault="0059060E" w:rsidP="0059060E">
          <w:pPr>
            <w:pStyle w:val="043A79347A7F48EFAE4A40CB1CA56C4E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BFE6363F1A14CB58A2815E74415AB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4D6043-F72B-4C7E-A474-783C70715DB3}"/>
      </w:docPartPr>
      <w:docPartBody>
        <w:p w:rsidR="00720BCD" w:rsidRDefault="0059060E" w:rsidP="0059060E">
          <w:pPr>
            <w:pStyle w:val="3BFE6363F1A14CB58A2815E74415ABB8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52717DC82A44EF1B5FC9EF0AED87C3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C9975AA-DDCE-47A2-A23D-D778BC8695D3}"/>
      </w:docPartPr>
      <w:docPartBody>
        <w:p w:rsidR="00720BCD" w:rsidRDefault="0059060E" w:rsidP="0059060E">
          <w:pPr>
            <w:pStyle w:val="452717DC82A44EF1B5FC9EF0AED87C30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9D5F6BCA51842D1AC59519D5CD4D0F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C0B5C33-49BC-48D9-A153-F0B9AE0B0C97}"/>
      </w:docPartPr>
      <w:docPartBody>
        <w:p w:rsidR="00720BCD" w:rsidRDefault="0059060E" w:rsidP="0059060E">
          <w:pPr>
            <w:pStyle w:val="69D5F6BCA51842D1AC59519D5CD4D0F7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CD4DEA109E941DB9BB594E2FD29F4C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7BE5935-5470-4345-B73A-CE98FC942B5A}"/>
      </w:docPartPr>
      <w:docPartBody>
        <w:p w:rsidR="00720BCD" w:rsidRDefault="0059060E" w:rsidP="0059060E">
          <w:pPr>
            <w:pStyle w:val="BCD4DEA109E941DB9BB594E2FD29F4CF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50C7D3D4B1141CABEFBC54988B775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DEEB0E-BE98-452D-89F9-8C007C67D70A}"/>
      </w:docPartPr>
      <w:docPartBody>
        <w:p w:rsidR="00720BCD" w:rsidRDefault="0059060E" w:rsidP="0059060E">
          <w:pPr>
            <w:pStyle w:val="D50C7D3D4B1141CABEFBC54988B77504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9414621681C4729A7AD30A2A43834A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D72633E-B8BA-4C9C-B7A7-FC581762BE6B}"/>
      </w:docPartPr>
      <w:docPartBody>
        <w:p w:rsidR="00720BCD" w:rsidRDefault="0059060E" w:rsidP="0059060E">
          <w:pPr>
            <w:pStyle w:val="69414621681C4729A7AD30A2A43834A3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481086E75224A2498654660285F96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E6300E-83B4-4828-899C-4E72ECC72701}"/>
      </w:docPartPr>
      <w:docPartBody>
        <w:p w:rsidR="00720BCD" w:rsidRDefault="0059060E" w:rsidP="0059060E">
          <w:pPr>
            <w:pStyle w:val="6481086E75224A2498654660285F967D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3F7CCCFAD114B1D8394C3C67082BA6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B7D47D-5990-486B-9711-AC31AEF42778}"/>
      </w:docPartPr>
      <w:docPartBody>
        <w:p w:rsidR="00720BCD" w:rsidRDefault="0059060E" w:rsidP="0059060E">
          <w:pPr>
            <w:pStyle w:val="43F7CCCFAD114B1D8394C3C67082BA66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54DE7B8F143438D88265A254743AF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CA2825-0B0A-4678-94D0-923EFDF07BC4}"/>
      </w:docPartPr>
      <w:docPartBody>
        <w:p w:rsidR="00720BCD" w:rsidRDefault="0059060E" w:rsidP="0059060E">
          <w:pPr>
            <w:pStyle w:val="C54DE7B8F143438D88265A254743AF5D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667178794114EB5A39290E7C7774D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D658123-7D43-47F8-B200-238C3A4301C3}"/>
      </w:docPartPr>
      <w:docPartBody>
        <w:p w:rsidR="00720BCD" w:rsidRDefault="0059060E" w:rsidP="0059060E">
          <w:pPr>
            <w:pStyle w:val="0667178794114EB5A39290E7C7774D6C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B656E9E29714F0590B384DE1B53A6F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AB8D41-A333-4A29-9A17-DF3B0E9D5E40}"/>
      </w:docPartPr>
      <w:docPartBody>
        <w:p w:rsidR="00720BCD" w:rsidRDefault="0059060E" w:rsidP="0059060E">
          <w:pPr>
            <w:pStyle w:val="9B656E9E29714F0590B384DE1B53A6F4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B55230F44774B1BB906E8AFCDD9508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88755E-401A-4696-9969-6DC4F92BC5B6}"/>
      </w:docPartPr>
      <w:docPartBody>
        <w:p w:rsidR="00720BCD" w:rsidRDefault="0059060E" w:rsidP="0059060E">
          <w:pPr>
            <w:pStyle w:val="9B55230F44774B1BB906E8AFCDD9508B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35BE975C19F4A2C8C9EDFE5378F5A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C2E551-8AA4-4161-9E64-408518F31049}"/>
      </w:docPartPr>
      <w:docPartBody>
        <w:p w:rsidR="00720BCD" w:rsidRDefault="0059060E" w:rsidP="0059060E">
          <w:pPr>
            <w:pStyle w:val="635BE975C19F4A2C8C9EDFE5378F5AA0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D3059525F6B459EBF5E00D2AEBC7D6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1C8A664-CB9A-49F4-AEAA-EDE597CB117F}"/>
      </w:docPartPr>
      <w:docPartBody>
        <w:p w:rsidR="00720BCD" w:rsidRDefault="0059060E" w:rsidP="0059060E">
          <w:pPr>
            <w:pStyle w:val="7D3059525F6B459EBF5E00D2AEBC7D6B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978CB4D3A494430A43C6002FF34E5C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7F6ACA9-9047-43F5-9327-72C9A272E757}"/>
      </w:docPartPr>
      <w:docPartBody>
        <w:p w:rsidR="00720BCD" w:rsidRDefault="0059060E" w:rsidP="0059060E">
          <w:pPr>
            <w:pStyle w:val="0978CB4D3A494430A43C6002FF34E5C9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E017BF6EE46414FA259DC37D8D2977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CE0531C-96C8-42EA-9935-1CEA9BAEFCA3}"/>
      </w:docPartPr>
      <w:docPartBody>
        <w:p w:rsidR="00720BCD" w:rsidRDefault="0059060E" w:rsidP="0059060E">
          <w:pPr>
            <w:pStyle w:val="DE017BF6EE46414FA259DC37D8D2977F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B7EB3235D5C496DA461D0E786077A2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29AF22E-95B6-4019-B1CA-A3AC2C2B421C}"/>
      </w:docPartPr>
      <w:docPartBody>
        <w:p w:rsidR="00720BCD" w:rsidRDefault="0059060E" w:rsidP="0059060E">
          <w:pPr>
            <w:pStyle w:val="1B7EB3235D5C496DA461D0E786077A24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95399EDD27C47E9817F59203F5F226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C6CA0BD-22FF-4E29-943C-008BC0EDA54F}"/>
      </w:docPartPr>
      <w:docPartBody>
        <w:p w:rsidR="00720BCD" w:rsidRDefault="0059060E" w:rsidP="0059060E">
          <w:pPr>
            <w:pStyle w:val="C95399EDD27C47E9817F59203F5F226F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15FB347E05141DEA13EC003C20D109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F83703-7422-4D43-876E-2C03BACB3C6D}"/>
      </w:docPartPr>
      <w:docPartBody>
        <w:p w:rsidR="00720BCD" w:rsidRDefault="0059060E" w:rsidP="0059060E">
          <w:pPr>
            <w:pStyle w:val="015FB347E05141DEA13EC003C20D1097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6C562F9C638474D80DF08C56180EE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C8CFE8-FB2D-402D-AF91-2A33D02AD34C}"/>
      </w:docPartPr>
      <w:docPartBody>
        <w:p w:rsidR="00720BCD" w:rsidRDefault="0059060E" w:rsidP="0059060E">
          <w:pPr>
            <w:pStyle w:val="F6C562F9C638474D80DF08C56180EE29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ED1F1164F6940B5BD0BCF44ED601B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33DF02-2C1D-4782-8CCE-43A62838D72B}"/>
      </w:docPartPr>
      <w:docPartBody>
        <w:p w:rsidR="00720BCD" w:rsidRDefault="0059060E" w:rsidP="0059060E">
          <w:pPr>
            <w:pStyle w:val="7ED1F1164F6940B5BD0BCF44ED601B5B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89E19E0F397459D9046C31378C628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C2DA84-056D-4767-8195-8F7849DE7670}"/>
      </w:docPartPr>
      <w:docPartBody>
        <w:p w:rsidR="00720BCD" w:rsidRDefault="0059060E" w:rsidP="0059060E">
          <w:pPr>
            <w:pStyle w:val="689E19E0F397459D9046C31378C628D5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9B4DAB896C64907909106C0B6635A1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7BD6AF-3525-4ACF-9480-A2C4C5D87E72}"/>
      </w:docPartPr>
      <w:docPartBody>
        <w:p w:rsidR="00720BCD" w:rsidRDefault="0059060E" w:rsidP="0059060E">
          <w:pPr>
            <w:pStyle w:val="49B4DAB896C64907909106C0B6635A1A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DAA6E60CD2C491B9AC29672E60E2C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C0ED03-A4C2-4D09-9283-B7F7DEF58361}"/>
      </w:docPartPr>
      <w:docPartBody>
        <w:p w:rsidR="00720BCD" w:rsidRDefault="0059060E" w:rsidP="0059060E">
          <w:pPr>
            <w:pStyle w:val="FDAA6E60CD2C491B9AC29672E60E2CE3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9F2C6E291934D01A0C793823B157E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933685-1CBC-4FE0-B801-2118A692DE01}"/>
      </w:docPartPr>
      <w:docPartBody>
        <w:p w:rsidR="00720BCD" w:rsidRDefault="0059060E" w:rsidP="0059060E">
          <w:pPr>
            <w:pStyle w:val="59F2C6E291934D01A0C793823B157EE7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50239744BCB434D8589ECD9657F8C2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C824B87-2BBF-4FB6-914F-079B401837F2}"/>
      </w:docPartPr>
      <w:docPartBody>
        <w:p w:rsidR="00720BCD" w:rsidRDefault="0059060E" w:rsidP="0059060E">
          <w:pPr>
            <w:pStyle w:val="C50239744BCB434D8589ECD9657F8C2C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ECCD6CD732F42DF868F49288CF6D32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C02E1AD-BCEA-4705-B719-024374B4ED49}"/>
      </w:docPartPr>
      <w:docPartBody>
        <w:p w:rsidR="00720BCD" w:rsidRDefault="0059060E" w:rsidP="0059060E">
          <w:pPr>
            <w:pStyle w:val="DECCD6CD732F42DF868F49288CF6D324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97C792245854BF0A3A0C0352DEFBC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278023-7AC5-4F67-9B2A-3E7370F4E2C6}"/>
      </w:docPartPr>
      <w:docPartBody>
        <w:p w:rsidR="00720BCD" w:rsidRDefault="0059060E" w:rsidP="0059060E">
          <w:pPr>
            <w:pStyle w:val="697C792245854BF0A3A0C0352DEFBC45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C2C95197C2941968597D4DFB8377F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570F32-DEA7-4D0C-B7C5-1920147F37DF}"/>
      </w:docPartPr>
      <w:docPartBody>
        <w:p w:rsidR="00720BCD" w:rsidRDefault="0059060E" w:rsidP="0059060E">
          <w:pPr>
            <w:pStyle w:val="DC2C95197C2941968597D4DFB8377F55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96CB78B93524043BACFB91E41A56F7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203CF6F-B02F-4D8C-86F0-111C0C697466}"/>
      </w:docPartPr>
      <w:docPartBody>
        <w:p w:rsidR="00720BCD" w:rsidRDefault="0059060E" w:rsidP="0059060E">
          <w:pPr>
            <w:pStyle w:val="896CB78B93524043BACFB91E41A56F72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A19FE515F534BBEB055A1F50554383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DB676E1-1246-40C3-A987-C698C08F3571}"/>
      </w:docPartPr>
      <w:docPartBody>
        <w:p w:rsidR="00720BCD" w:rsidRDefault="0059060E" w:rsidP="0059060E">
          <w:pPr>
            <w:pStyle w:val="DA19FE515F534BBEB055A1F505543834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67CDF2946B547B2841C36985859A1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0639378-3C82-49F3-834D-E1FE256B2B79}"/>
      </w:docPartPr>
      <w:docPartBody>
        <w:p w:rsidR="00720BCD" w:rsidRDefault="0059060E" w:rsidP="0059060E">
          <w:pPr>
            <w:pStyle w:val="F67CDF2946B547B2841C36985859A1D7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2336A24E70B42C292B5A11C6E7378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92CD29-A509-4DA4-A59A-CDC662906F99}"/>
      </w:docPartPr>
      <w:docPartBody>
        <w:p w:rsidR="00720BCD" w:rsidRDefault="0059060E" w:rsidP="0059060E">
          <w:pPr>
            <w:pStyle w:val="72336A24E70B42C292B5A11C6E73782D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CB9BA196B8F42F7868FB8792867187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890B36D-E081-444A-9C7F-271A39C960E8}"/>
      </w:docPartPr>
      <w:docPartBody>
        <w:p w:rsidR="00720BCD" w:rsidRDefault="0059060E" w:rsidP="0059060E">
          <w:pPr>
            <w:pStyle w:val="ECB9BA196B8F42F7868FB87928671875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A0FA01BF28245FE80A7D7E5A5F41E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6A3870-C4F9-4B90-8908-6124A85BFBA3}"/>
      </w:docPartPr>
      <w:docPartBody>
        <w:p w:rsidR="00720BCD" w:rsidRDefault="0059060E" w:rsidP="0059060E">
          <w:pPr>
            <w:pStyle w:val="0A0FA01BF28245FE80A7D7E5A5F41EE3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EF1472D429E4042B2CAFE62A087A4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5BC3F1B-ADCA-45EA-B7C1-7C699871F8C7}"/>
      </w:docPartPr>
      <w:docPartBody>
        <w:p w:rsidR="00720BCD" w:rsidRDefault="0059060E" w:rsidP="0059060E">
          <w:pPr>
            <w:pStyle w:val="9EF1472D429E4042B2CAFE62A087A439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1ACD1D43D444CD1B112BE0446B76F8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B01629-4F91-49E3-8746-CA97BC5F9D1F}"/>
      </w:docPartPr>
      <w:docPartBody>
        <w:p w:rsidR="00720BCD" w:rsidRDefault="0059060E" w:rsidP="0059060E">
          <w:pPr>
            <w:pStyle w:val="D1ACD1D43D444CD1B112BE0446B76F86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275B4031352459080A6074B1F55C4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DE45E6-9801-4EB9-9A62-85D2378D5FB8}"/>
      </w:docPartPr>
      <w:docPartBody>
        <w:p w:rsidR="00720BCD" w:rsidRDefault="0059060E" w:rsidP="0059060E">
          <w:pPr>
            <w:pStyle w:val="8275B4031352459080A6074B1F55C410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11B9D54A369455AAED93304CAFAAC1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B14E23E-C5E0-4347-B083-27F9FF38D644}"/>
      </w:docPartPr>
      <w:docPartBody>
        <w:p w:rsidR="00720BCD" w:rsidRDefault="0059060E" w:rsidP="0059060E">
          <w:pPr>
            <w:pStyle w:val="011B9D54A369455AAED93304CAFAAC1A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AF81F93FB6A4D758815556AF15DC8A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78B0B7-85B5-4348-B76A-46C605F270E9}"/>
      </w:docPartPr>
      <w:docPartBody>
        <w:p w:rsidR="00720BCD" w:rsidRDefault="0059060E" w:rsidP="0059060E">
          <w:pPr>
            <w:pStyle w:val="0AF81F93FB6A4D758815556AF15DC8AC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0D2FBB1D5804B689C442668F92D157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0EBA08-BB42-41CD-8C54-4414D55CD689}"/>
      </w:docPartPr>
      <w:docPartBody>
        <w:p w:rsidR="00843D19" w:rsidRDefault="00395426" w:rsidP="00395426">
          <w:pPr>
            <w:pStyle w:val="50D2FBB1D5804B689C442668F92D157C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07E90F692AF42438073965F25D2CCA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9510878-BC1E-4DB1-B5F4-E2DCD37348F4}"/>
      </w:docPartPr>
      <w:docPartBody>
        <w:p w:rsidR="00843D19" w:rsidRDefault="00395426" w:rsidP="00395426">
          <w:pPr>
            <w:pStyle w:val="F07E90F692AF42438073965F25D2CCA3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8D9C93A7D4349CBA2D7A5CBC421F20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7BC04E-ABAA-466B-A44F-6028D9C0ECC5}"/>
      </w:docPartPr>
      <w:docPartBody>
        <w:p w:rsidR="00843D19" w:rsidRDefault="00395426" w:rsidP="00395426">
          <w:pPr>
            <w:pStyle w:val="48D9C93A7D4349CBA2D7A5CBC421F20C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08604A2B25F414F91BDAFCA408A68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FA5DE40-06A6-483A-A63E-1286F14C9609}"/>
      </w:docPartPr>
      <w:docPartBody>
        <w:p w:rsidR="00843D19" w:rsidRDefault="00395426" w:rsidP="00395426">
          <w:pPr>
            <w:pStyle w:val="C08604A2B25F414F91BDAFCA408A682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A5DF9FA2D5948CBA7866BE0BCEBDF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DA4B828-D6CD-40BC-987A-77BE21BDC47F}"/>
      </w:docPartPr>
      <w:docPartBody>
        <w:p w:rsidR="00843D19" w:rsidRDefault="00395426" w:rsidP="00395426">
          <w:pPr>
            <w:pStyle w:val="9A5DF9FA2D5948CBA7866BE0BCEBDF1D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7187017C54E4911B1E942C625D8DB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6F4585-AEC2-4A4B-97B7-798DCBE27B68}"/>
      </w:docPartPr>
      <w:docPartBody>
        <w:p w:rsidR="00843D19" w:rsidRDefault="00395426" w:rsidP="00395426">
          <w:pPr>
            <w:pStyle w:val="D7187017C54E4911B1E942C625D8DB16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8C897B9EB234A63B42877D43264ED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2F4197-7B9D-4597-B5B9-337C22770D26}"/>
      </w:docPartPr>
      <w:docPartBody>
        <w:p w:rsidR="00843D19" w:rsidRDefault="00395426" w:rsidP="00395426">
          <w:pPr>
            <w:pStyle w:val="38C897B9EB234A63B42877D43264ED0D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6F06F1A2EB74FCEBF739665EF1CCE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1666B9-78BC-4EA6-8A44-2DFC3B3A4CA5}"/>
      </w:docPartPr>
      <w:docPartBody>
        <w:p w:rsidR="00843D19" w:rsidRDefault="00395426" w:rsidP="00395426">
          <w:pPr>
            <w:pStyle w:val="46F06F1A2EB74FCEBF739665EF1CCEB2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0028336E8CA4BCB960223ECC08A6FD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7F720C-7901-4AAE-A8FA-008DC346D39B}"/>
      </w:docPartPr>
      <w:docPartBody>
        <w:p w:rsidR="00843D19" w:rsidRDefault="00395426" w:rsidP="00395426">
          <w:pPr>
            <w:pStyle w:val="30028336E8CA4BCB960223ECC08A6FD2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D5A8EFAB4174E6E94BF49962D312BE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60C3B2B-2DDF-40F3-9C6E-FF875EDCD3CE}"/>
      </w:docPartPr>
      <w:docPartBody>
        <w:p w:rsidR="00843D19" w:rsidRDefault="00395426" w:rsidP="00395426">
          <w:pPr>
            <w:pStyle w:val="5D5A8EFAB4174E6E94BF49962D312BE0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96BCEFCD5644F628AFD3C9E674F6D3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8BDA871-A20D-490A-ABC9-BE0C03B9D3C3}"/>
      </w:docPartPr>
      <w:docPartBody>
        <w:p w:rsidR="00843D19" w:rsidRDefault="00395426" w:rsidP="00395426">
          <w:pPr>
            <w:pStyle w:val="C96BCEFCD5644F628AFD3C9E674F6D3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5B8A76192D744F2B394E4046592BA7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9237BB4-B50B-4E9B-93A8-A93A8ECFAFB5}"/>
      </w:docPartPr>
      <w:docPartBody>
        <w:p w:rsidR="00843D19" w:rsidRDefault="00395426" w:rsidP="00395426">
          <w:pPr>
            <w:pStyle w:val="95B8A76192D744F2B394E4046592BA7B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D60898C3083480DA52CDAA57CA198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487FF43-400F-4577-AE41-993FF21E01FC}"/>
      </w:docPartPr>
      <w:docPartBody>
        <w:p w:rsidR="00843D19" w:rsidRDefault="00395426" w:rsidP="00395426">
          <w:pPr>
            <w:pStyle w:val="6D60898C3083480DA52CDAA57CA198AD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A17C17925A54C8CB1D7DD24F0FB4C0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39071C6-00CD-458D-B10A-C5C16B0B4E8C}"/>
      </w:docPartPr>
      <w:docPartBody>
        <w:p w:rsidR="00843D19" w:rsidRDefault="00395426" w:rsidP="00395426">
          <w:pPr>
            <w:pStyle w:val="FA17C17925A54C8CB1D7DD24F0FB4C0F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7918E24592C4EB0B9B2E2BB13CF55B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343E843-1B1C-442F-8A0D-3F2CE04D9B62}"/>
      </w:docPartPr>
      <w:docPartBody>
        <w:p w:rsidR="00843D19" w:rsidRDefault="00395426" w:rsidP="00395426">
          <w:pPr>
            <w:pStyle w:val="57918E24592C4EB0B9B2E2BB13CF55B3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markup="0"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00C0"/>
    <w:rsid w:val="003744F7"/>
    <w:rsid w:val="00395426"/>
    <w:rsid w:val="004268C6"/>
    <w:rsid w:val="00566BFB"/>
    <w:rsid w:val="0059060E"/>
    <w:rsid w:val="00615D6E"/>
    <w:rsid w:val="00720BCD"/>
    <w:rsid w:val="00843D19"/>
    <w:rsid w:val="00E600C0"/>
    <w:rsid w:val="00EA2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395426"/>
    <w:rPr>
      <w:color w:val="808080"/>
    </w:rPr>
  </w:style>
  <w:style w:type="paragraph" w:customStyle="1" w:styleId="428B583E82D64F478851A902BE1778CB5">
    <w:name w:val="428B583E82D64F478851A902BE1778CB5"/>
    <w:rsid w:val="00EA2AF7"/>
    <w:rPr>
      <w:rFonts w:eastAsiaTheme="minorHAnsi"/>
      <w:lang w:eastAsia="en-US"/>
    </w:rPr>
  </w:style>
  <w:style w:type="paragraph" w:customStyle="1" w:styleId="AD83F71352864762B3157B7C4F2B54BF5">
    <w:name w:val="AD83F71352864762B3157B7C4F2B54BF5"/>
    <w:rsid w:val="00EA2AF7"/>
    <w:rPr>
      <w:rFonts w:eastAsiaTheme="minorHAnsi"/>
      <w:lang w:eastAsia="en-US"/>
    </w:rPr>
  </w:style>
  <w:style w:type="paragraph" w:customStyle="1" w:styleId="3F10A37DB98F4A7582542B03E6187DFC5">
    <w:name w:val="3F10A37DB98F4A7582542B03E6187DFC5"/>
    <w:rsid w:val="00EA2AF7"/>
    <w:rPr>
      <w:rFonts w:eastAsiaTheme="minorHAnsi"/>
      <w:lang w:eastAsia="en-US"/>
    </w:rPr>
  </w:style>
  <w:style w:type="paragraph" w:customStyle="1" w:styleId="B4D592B6B34F492E801F41701A6CFF38">
    <w:name w:val="B4D592B6B34F492E801F41701A6CFF38"/>
    <w:rsid w:val="00EA2AF7"/>
    <w:rPr>
      <w:rFonts w:eastAsiaTheme="minorHAnsi"/>
      <w:lang w:eastAsia="en-US"/>
    </w:rPr>
  </w:style>
  <w:style w:type="paragraph" w:customStyle="1" w:styleId="8F72C8FB05DA4D478AD66CB8E387230B">
    <w:name w:val="8F72C8FB05DA4D478AD66CB8E387230B"/>
    <w:rsid w:val="00EA2AF7"/>
    <w:rPr>
      <w:rFonts w:eastAsiaTheme="minorHAnsi"/>
      <w:lang w:eastAsia="en-US"/>
    </w:rPr>
  </w:style>
  <w:style w:type="paragraph" w:customStyle="1" w:styleId="A41E64A469364DC993226D32861B773E">
    <w:name w:val="A41E64A469364DC993226D32861B773E"/>
    <w:rsid w:val="00EA2AF7"/>
    <w:rPr>
      <w:rFonts w:eastAsiaTheme="minorHAnsi"/>
      <w:lang w:eastAsia="en-US"/>
    </w:rPr>
  </w:style>
  <w:style w:type="paragraph" w:customStyle="1" w:styleId="871EF90D16CF488FB3E34CB72E0FDACF1">
    <w:name w:val="871EF90D16CF488FB3E34CB72E0FDACF1"/>
    <w:rsid w:val="00EA2AF7"/>
    <w:rPr>
      <w:rFonts w:eastAsiaTheme="minorHAnsi"/>
      <w:lang w:eastAsia="en-US"/>
    </w:rPr>
  </w:style>
  <w:style w:type="paragraph" w:customStyle="1" w:styleId="09653CB418334B6192023AFA289E96821">
    <w:name w:val="09653CB418334B6192023AFA289E96821"/>
    <w:rsid w:val="00EA2AF7"/>
    <w:rPr>
      <w:rFonts w:eastAsiaTheme="minorHAnsi"/>
      <w:lang w:eastAsia="en-US"/>
    </w:rPr>
  </w:style>
  <w:style w:type="paragraph" w:customStyle="1" w:styleId="2AC74AE12CA34C89902E607F2FF1020E1">
    <w:name w:val="2AC74AE12CA34C89902E607F2FF1020E1"/>
    <w:rsid w:val="00EA2AF7"/>
    <w:rPr>
      <w:rFonts w:eastAsiaTheme="minorHAnsi"/>
      <w:lang w:eastAsia="en-US"/>
    </w:rPr>
  </w:style>
  <w:style w:type="paragraph" w:customStyle="1" w:styleId="6F600D8A4B664B848809CBE30153DAB41">
    <w:name w:val="6F600D8A4B664B848809CBE30153DAB41"/>
    <w:rsid w:val="00EA2AF7"/>
    <w:rPr>
      <w:rFonts w:eastAsiaTheme="minorHAnsi"/>
      <w:lang w:eastAsia="en-US"/>
    </w:rPr>
  </w:style>
  <w:style w:type="paragraph" w:customStyle="1" w:styleId="B6E7F765CDB2417C92A0D72D101D1E221">
    <w:name w:val="B6E7F765CDB2417C92A0D72D101D1E221"/>
    <w:rsid w:val="00EA2AF7"/>
    <w:rPr>
      <w:rFonts w:eastAsiaTheme="minorHAnsi"/>
      <w:lang w:eastAsia="en-US"/>
    </w:rPr>
  </w:style>
  <w:style w:type="paragraph" w:customStyle="1" w:styleId="14964A5AE6B140EA92D1BE1FFECBACB41">
    <w:name w:val="14964A5AE6B140EA92D1BE1FFECBACB41"/>
    <w:rsid w:val="00EA2AF7"/>
    <w:rPr>
      <w:rFonts w:eastAsiaTheme="minorHAnsi"/>
      <w:lang w:eastAsia="en-US"/>
    </w:rPr>
  </w:style>
  <w:style w:type="paragraph" w:customStyle="1" w:styleId="41DE485D90F647C9AD4AC9849A08D4FB1">
    <w:name w:val="41DE485D90F647C9AD4AC9849A08D4FB1"/>
    <w:rsid w:val="00EA2AF7"/>
    <w:rPr>
      <w:rFonts w:eastAsiaTheme="minorHAnsi"/>
      <w:lang w:eastAsia="en-US"/>
    </w:rPr>
  </w:style>
  <w:style w:type="paragraph" w:customStyle="1" w:styleId="CF42CA606DB24AB386059AFD57A1021D1">
    <w:name w:val="CF42CA606DB24AB386059AFD57A1021D1"/>
    <w:rsid w:val="00EA2AF7"/>
    <w:rPr>
      <w:rFonts w:eastAsiaTheme="minorHAnsi"/>
      <w:lang w:eastAsia="en-US"/>
    </w:rPr>
  </w:style>
  <w:style w:type="paragraph" w:customStyle="1" w:styleId="CBE068DA99E447AD8F38BFF2C360C76D1">
    <w:name w:val="CBE068DA99E447AD8F38BFF2C360C76D1"/>
    <w:rsid w:val="00EA2AF7"/>
    <w:rPr>
      <w:rFonts w:eastAsiaTheme="minorHAnsi"/>
      <w:lang w:eastAsia="en-US"/>
    </w:rPr>
  </w:style>
  <w:style w:type="paragraph" w:customStyle="1" w:styleId="9EC0AE56262A41198CC996AD7D9032AE1">
    <w:name w:val="9EC0AE56262A41198CC996AD7D9032AE1"/>
    <w:rsid w:val="00EA2AF7"/>
    <w:rPr>
      <w:rFonts w:eastAsiaTheme="minorHAnsi"/>
      <w:lang w:eastAsia="en-US"/>
    </w:rPr>
  </w:style>
  <w:style w:type="paragraph" w:customStyle="1" w:styleId="C14693C31F5A4DDB975F6E8E0FF180991">
    <w:name w:val="C14693C31F5A4DDB975F6E8E0FF180991"/>
    <w:rsid w:val="00EA2AF7"/>
    <w:rPr>
      <w:rFonts w:eastAsiaTheme="minorHAnsi"/>
      <w:lang w:eastAsia="en-US"/>
    </w:rPr>
  </w:style>
  <w:style w:type="paragraph" w:customStyle="1" w:styleId="BE76431D134A4A37AC44BF06D941510A1">
    <w:name w:val="BE76431D134A4A37AC44BF06D941510A1"/>
    <w:rsid w:val="00EA2AF7"/>
    <w:rPr>
      <w:rFonts w:eastAsiaTheme="minorHAnsi"/>
      <w:lang w:eastAsia="en-US"/>
    </w:rPr>
  </w:style>
  <w:style w:type="paragraph" w:customStyle="1" w:styleId="6F8BE8DA9DAE41F084D836237AF33CDE1">
    <w:name w:val="6F8BE8DA9DAE41F084D836237AF33CDE1"/>
    <w:rsid w:val="00EA2AF7"/>
    <w:rPr>
      <w:rFonts w:eastAsiaTheme="minorHAnsi"/>
      <w:lang w:eastAsia="en-US"/>
    </w:rPr>
  </w:style>
  <w:style w:type="paragraph" w:customStyle="1" w:styleId="44C6500705FE457083C3434BDE2B8D5E1">
    <w:name w:val="44C6500705FE457083C3434BDE2B8D5E1"/>
    <w:rsid w:val="00EA2AF7"/>
    <w:rPr>
      <w:rFonts w:eastAsiaTheme="minorHAnsi"/>
      <w:lang w:eastAsia="en-US"/>
    </w:rPr>
  </w:style>
  <w:style w:type="paragraph" w:customStyle="1" w:styleId="0A946C92C1DB4A2582F9AB1E40A8756A1">
    <w:name w:val="0A946C92C1DB4A2582F9AB1E40A8756A1"/>
    <w:rsid w:val="00EA2AF7"/>
    <w:rPr>
      <w:rFonts w:eastAsiaTheme="minorHAnsi"/>
      <w:lang w:eastAsia="en-US"/>
    </w:rPr>
  </w:style>
  <w:style w:type="paragraph" w:customStyle="1" w:styleId="3C20D90C3F4741E8918DB1C400C6FAAC1">
    <w:name w:val="3C20D90C3F4741E8918DB1C400C6FAAC1"/>
    <w:rsid w:val="00EA2AF7"/>
    <w:rPr>
      <w:rFonts w:eastAsiaTheme="minorHAnsi"/>
      <w:lang w:eastAsia="en-US"/>
    </w:rPr>
  </w:style>
  <w:style w:type="paragraph" w:customStyle="1" w:styleId="CD31A4F3BC764AE3A298709250AA32331">
    <w:name w:val="CD31A4F3BC764AE3A298709250AA32331"/>
    <w:rsid w:val="00EA2AF7"/>
    <w:rPr>
      <w:rFonts w:eastAsiaTheme="minorHAnsi"/>
      <w:lang w:eastAsia="en-US"/>
    </w:rPr>
  </w:style>
  <w:style w:type="paragraph" w:customStyle="1" w:styleId="915BD7C523554B5DBBD4E66A931A9BA61">
    <w:name w:val="915BD7C523554B5DBBD4E66A931A9BA61"/>
    <w:rsid w:val="00EA2AF7"/>
    <w:rPr>
      <w:rFonts w:eastAsiaTheme="minorHAnsi"/>
      <w:lang w:eastAsia="en-US"/>
    </w:rPr>
  </w:style>
  <w:style w:type="paragraph" w:customStyle="1" w:styleId="620F9A0004C54488943D96798BB3AD221">
    <w:name w:val="620F9A0004C54488943D96798BB3AD221"/>
    <w:rsid w:val="00EA2AF7"/>
    <w:rPr>
      <w:rFonts w:eastAsiaTheme="minorHAnsi"/>
      <w:lang w:eastAsia="en-US"/>
    </w:rPr>
  </w:style>
  <w:style w:type="paragraph" w:customStyle="1" w:styleId="525A297341184871A679D5C8E988BB161">
    <w:name w:val="525A297341184871A679D5C8E988BB161"/>
    <w:rsid w:val="00EA2AF7"/>
    <w:rPr>
      <w:rFonts w:eastAsiaTheme="minorHAnsi"/>
      <w:lang w:eastAsia="en-US"/>
    </w:rPr>
  </w:style>
  <w:style w:type="paragraph" w:customStyle="1" w:styleId="B47216B31D7C4185B9FE531619AEED571">
    <w:name w:val="B47216B31D7C4185B9FE531619AEED571"/>
    <w:rsid w:val="00EA2AF7"/>
    <w:rPr>
      <w:rFonts w:eastAsiaTheme="minorHAnsi"/>
      <w:lang w:eastAsia="en-US"/>
    </w:rPr>
  </w:style>
  <w:style w:type="paragraph" w:customStyle="1" w:styleId="4B9156793CDC4E2FB96C270A54CB30DD1">
    <w:name w:val="4B9156793CDC4E2FB96C270A54CB30DD1"/>
    <w:rsid w:val="00EA2AF7"/>
    <w:rPr>
      <w:rFonts w:eastAsiaTheme="minorHAnsi"/>
      <w:lang w:eastAsia="en-US"/>
    </w:rPr>
  </w:style>
  <w:style w:type="paragraph" w:customStyle="1" w:styleId="7FB7890B8CAB4AB28528D5722CE398BC1">
    <w:name w:val="7FB7890B8CAB4AB28528D5722CE398BC1"/>
    <w:rsid w:val="00EA2AF7"/>
    <w:rPr>
      <w:rFonts w:eastAsiaTheme="minorHAnsi"/>
      <w:lang w:eastAsia="en-US"/>
    </w:rPr>
  </w:style>
  <w:style w:type="paragraph" w:customStyle="1" w:styleId="D562B39F464243068E05F0C80FC98FC81">
    <w:name w:val="D562B39F464243068E05F0C80FC98FC81"/>
    <w:rsid w:val="00EA2AF7"/>
    <w:rPr>
      <w:rFonts w:eastAsiaTheme="minorHAnsi"/>
      <w:lang w:eastAsia="en-US"/>
    </w:rPr>
  </w:style>
  <w:style w:type="paragraph" w:customStyle="1" w:styleId="DDA8D1682E2A463689E0BFFEDC151BFA1">
    <w:name w:val="DDA8D1682E2A463689E0BFFEDC151BFA1"/>
    <w:rsid w:val="00EA2AF7"/>
    <w:rPr>
      <w:rFonts w:eastAsiaTheme="minorHAnsi"/>
      <w:lang w:eastAsia="en-US"/>
    </w:rPr>
  </w:style>
  <w:style w:type="paragraph" w:customStyle="1" w:styleId="4ADCF51E4EDC40BA815F099AE8C583D11">
    <w:name w:val="4ADCF51E4EDC40BA815F099AE8C583D11"/>
    <w:rsid w:val="00EA2AF7"/>
    <w:rPr>
      <w:rFonts w:eastAsiaTheme="minorHAnsi"/>
      <w:lang w:eastAsia="en-US"/>
    </w:rPr>
  </w:style>
  <w:style w:type="paragraph" w:customStyle="1" w:styleId="6FCF489AA9AE4D668A305326C194290A1">
    <w:name w:val="6FCF489AA9AE4D668A305326C194290A1"/>
    <w:rsid w:val="00EA2AF7"/>
    <w:rPr>
      <w:rFonts w:eastAsiaTheme="minorHAnsi"/>
      <w:lang w:eastAsia="en-US"/>
    </w:rPr>
  </w:style>
  <w:style w:type="paragraph" w:customStyle="1" w:styleId="7BD4CA83D87B4534920379E3487C6D061">
    <w:name w:val="7BD4CA83D87B4534920379E3487C6D061"/>
    <w:rsid w:val="00EA2AF7"/>
    <w:rPr>
      <w:rFonts w:eastAsiaTheme="minorHAnsi"/>
      <w:lang w:eastAsia="en-US"/>
    </w:rPr>
  </w:style>
  <w:style w:type="paragraph" w:customStyle="1" w:styleId="A6C9119BC5694EE8B0CAB54A2B407B921">
    <w:name w:val="A6C9119BC5694EE8B0CAB54A2B407B921"/>
    <w:rsid w:val="00EA2AF7"/>
    <w:rPr>
      <w:rFonts w:eastAsiaTheme="minorHAnsi"/>
      <w:lang w:eastAsia="en-US"/>
    </w:rPr>
  </w:style>
  <w:style w:type="paragraph" w:customStyle="1" w:styleId="2D14398360764FD0BE42065E7E199646">
    <w:name w:val="2D14398360764FD0BE42065E7E199646"/>
    <w:rsid w:val="00EA2AF7"/>
    <w:rPr>
      <w:rFonts w:eastAsiaTheme="minorHAnsi"/>
      <w:lang w:eastAsia="en-US"/>
    </w:rPr>
  </w:style>
  <w:style w:type="paragraph" w:customStyle="1" w:styleId="55549CD0F6154D1C9D1BF1FB808C5CD1">
    <w:name w:val="55549CD0F6154D1C9D1BF1FB808C5CD1"/>
    <w:rsid w:val="00EA2AF7"/>
    <w:rPr>
      <w:rFonts w:eastAsiaTheme="minorHAnsi"/>
      <w:lang w:eastAsia="en-US"/>
    </w:rPr>
  </w:style>
  <w:style w:type="paragraph" w:customStyle="1" w:styleId="E55A0014885C410B95F71CA18432797E">
    <w:name w:val="E55A0014885C410B95F71CA18432797E"/>
    <w:rsid w:val="00EA2AF7"/>
    <w:rPr>
      <w:rFonts w:eastAsiaTheme="minorHAnsi"/>
      <w:lang w:eastAsia="en-US"/>
    </w:rPr>
  </w:style>
  <w:style w:type="paragraph" w:customStyle="1" w:styleId="14BE39B39DDD4C5693593883976BBC331">
    <w:name w:val="14BE39B39DDD4C5693593883976BBC331"/>
    <w:rsid w:val="00EA2AF7"/>
    <w:rPr>
      <w:rFonts w:eastAsiaTheme="minorHAnsi"/>
      <w:lang w:eastAsia="en-US"/>
    </w:rPr>
  </w:style>
  <w:style w:type="paragraph" w:customStyle="1" w:styleId="A9FE036BB7DF4E9F8230CB81ED9EBEA11">
    <w:name w:val="A9FE036BB7DF4E9F8230CB81ED9EBEA11"/>
    <w:rsid w:val="00EA2AF7"/>
    <w:rPr>
      <w:rFonts w:eastAsiaTheme="minorHAnsi"/>
      <w:lang w:eastAsia="en-US"/>
    </w:rPr>
  </w:style>
  <w:style w:type="paragraph" w:customStyle="1" w:styleId="42690062CF6C49DAA52E929840AF12611">
    <w:name w:val="42690062CF6C49DAA52E929840AF12611"/>
    <w:rsid w:val="00EA2AF7"/>
    <w:rPr>
      <w:rFonts w:eastAsiaTheme="minorHAnsi"/>
      <w:lang w:eastAsia="en-US"/>
    </w:rPr>
  </w:style>
  <w:style w:type="paragraph" w:customStyle="1" w:styleId="BC9CA0F924A548D3A4560C956F1814E21">
    <w:name w:val="BC9CA0F924A548D3A4560C956F1814E21"/>
    <w:rsid w:val="00EA2AF7"/>
    <w:rPr>
      <w:rFonts w:eastAsiaTheme="minorHAnsi"/>
      <w:lang w:eastAsia="en-US"/>
    </w:rPr>
  </w:style>
  <w:style w:type="paragraph" w:customStyle="1" w:styleId="4C8DE7E2F5F94CBA878800C1CBEBB3D21">
    <w:name w:val="4C8DE7E2F5F94CBA878800C1CBEBB3D21"/>
    <w:rsid w:val="00EA2AF7"/>
    <w:rPr>
      <w:rFonts w:eastAsiaTheme="minorHAnsi"/>
      <w:lang w:eastAsia="en-US"/>
    </w:rPr>
  </w:style>
  <w:style w:type="paragraph" w:customStyle="1" w:styleId="E50CAD9FC92842018917C4D82FFF67161">
    <w:name w:val="E50CAD9FC92842018917C4D82FFF67161"/>
    <w:rsid w:val="00EA2AF7"/>
    <w:rPr>
      <w:rFonts w:eastAsiaTheme="minorHAnsi"/>
      <w:lang w:eastAsia="en-US"/>
    </w:rPr>
  </w:style>
  <w:style w:type="paragraph" w:customStyle="1" w:styleId="A39DEB815674413FA9475E48334055271">
    <w:name w:val="A39DEB815674413FA9475E48334055271"/>
    <w:rsid w:val="00EA2AF7"/>
    <w:rPr>
      <w:rFonts w:eastAsiaTheme="minorHAnsi"/>
      <w:lang w:eastAsia="en-US"/>
    </w:rPr>
  </w:style>
  <w:style w:type="paragraph" w:customStyle="1" w:styleId="4E00407B6D094309980C3014E32497F11">
    <w:name w:val="4E00407B6D094309980C3014E32497F11"/>
    <w:rsid w:val="00EA2AF7"/>
    <w:rPr>
      <w:rFonts w:eastAsiaTheme="minorHAnsi"/>
      <w:lang w:eastAsia="en-US"/>
    </w:rPr>
  </w:style>
  <w:style w:type="paragraph" w:customStyle="1" w:styleId="81F5FF495EB0478B9E3D5C03AA34FA441">
    <w:name w:val="81F5FF495EB0478B9E3D5C03AA34FA441"/>
    <w:rsid w:val="00EA2AF7"/>
    <w:rPr>
      <w:rFonts w:eastAsiaTheme="minorHAnsi"/>
      <w:lang w:eastAsia="en-US"/>
    </w:rPr>
  </w:style>
  <w:style w:type="paragraph" w:customStyle="1" w:styleId="5ADD57E81F074E59AF2F28C41B1E58D91">
    <w:name w:val="5ADD57E81F074E59AF2F28C41B1E58D91"/>
    <w:rsid w:val="00EA2AF7"/>
    <w:rPr>
      <w:rFonts w:eastAsiaTheme="minorHAnsi"/>
      <w:lang w:eastAsia="en-US"/>
    </w:rPr>
  </w:style>
  <w:style w:type="paragraph" w:customStyle="1" w:styleId="502D9BFA7F17476F859C4A94CB53FF251">
    <w:name w:val="502D9BFA7F17476F859C4A94CB53FF251"/>
    <w:rsid w:val="00EA2AF7"/>
    <w:rPr>
      <w:rFonts w:eastAsiaTheme="minorHAnsi"/>
      <w:lang w:eastAsia="en-US"/>
    </w:rPr>
  </w:style>
  <w:style w:type="paragraph" w:customStyle="1" w:styleId="7FB97ED431B14657801E27AD7334BE6D1">
    <w:name w:val="7FB97ED431B14657801E27AD7334BE6D1"/>
    <w:rsid w:val="00EA2AF7"/>
    <w:rPr>
      <w:rFonts w:eastAsiaTheme="minorHAnsi"/>
      <w:lang w:eastAsia="en-US"/>
    </w:rPr>
  </w:style>
  <w:style w:type="paragraph" w:customStyle="1" w:styleId="1B4B5290B60C43CC9049B5A0EBDAA9511">
    <w:name w:val="1B4B5290B60C43CC9049B5A0EBDAA9511"/>
    <w:rsid w:val="00EA2AF7"/>
    <w:rPr>
      <w:rFonts w:eastAsiaTheme="minorHAnsi"/>
      <w:lang w:eastAsia="en-US"/>
    </w:rPr>
  </w:style>
  <w:style w:type="paragraph" w:customStyle="1" w:styleId="F0241178E69E4720BE3FD1F1B0A183941">
    <w:name w:val="F0241178E69E4720BE3FD1F1B0A183941"/>
    <w:rsid w:val="00EA2AF7"/>
    <w:rPr>
      <w:rFonts w:eastAsiaTheme="minorHAnsi"/>
      <w:lang w:eastAsia="en-US"/>
    </w:rPr>
  </w:style>
  <w:style w:type="paragraph" w:customStyle="1" w:styleId="A7679E5A7ED64E1E98CF7B1140949C4E">
    <w:name w:val="A7679E5A7ED64E1E98CF7B1140949C4E"/>
    <w:rsid w:val="00EA2AF7"/>
    <w:rPr>
      <w:rFonts w:eastAsiaTheme="minorHAnsi"/>
      <w:lang w:eastAsia="en-US"/>
    </w:rPr>
  </w:style>
  <w:style w:type="paragraph" w:customStyle="1" w:styleId="BEBF436D650F44B58210C1062F2B5470">
    <w:name w:val="BEBF436D650F44B58210C1062F2B5470"/>
    <w:rsid w:val="00EA2AF7"/>
    <w:rPr>
      <w:rFonts w:eastAsiaTheme="minorHAnsi"/>
      <w:lang w:eastAsia="en-US"/>
    </w:rPr>
  </w:style>
  <w:style w:type="paragraph" w:customStyle="1" w:styleId="A09905C15DAF49FABD7D3E82EAF74F45">
    <w:name w:val="A09905C15DAF49FABD7D3E82EAF74F45"/>
    <w:rsid w:val="00EA2AF7"/>
    <w:rPr>
      <w:rFonts w:eastAsiaTheme="minorHAnsi"/>
      <w:lang w:eastAsia="en-US"/>
    </w:rPr>
  </w:style>
  <w:style w:type="paragraph" w:customStyle="1" w:styleId="DA3166229C974A679A62376A51417A8D1">
    <w:name w:val="DA3166229C974A679A62376A51417A8D1"/>
    <w:rsid w:val="00EA2AF7"/>
    <w:rPr>
      <w:rFonts w:eastAsiaTheme="minorHAnsi"/>
      <w:lang w:eastAsia="en-US"/>
    </w:rPr>
  </w:style>
  <w:style w:type="paragraph" w:customStyle="1" w:styleId="A4BB9539272641EA84A4F7F2FD6164B31">
    <w:name w:val="A4BB9539272641EA84A4F7F2FD6164B31"/>
    <w:rsid w:val="00EA2AF7"/>
    <w:rPr>
      <w:rFonts w:eastAsiaTheme="minorHAnsi"/>
      <w:lang w:eastAsia="en-US"/>
    </w:rPr>
  </w:style>
  <w:style w:type="paragraph" w:customStyle="1" w:styleId="6606523A32F64DD198108DEF2576E3671">
    <w:name w:val="6606523A32F64DD198108DEF2576E3671"/>
    <w:rsid w:val="00EA2AF7"/>
    <w:rPr>
      <w:rFonts w:eastAsiaTheme="minorHAnsi"/>
      <w:lang w:eastAsia="en-US"/>
    </w:rPr>
  </w:style>
  <w:style w:type="paragraph" w:customStyle="1" w:styleId="4FE008D86F0140CDB861A127B17D99321">
    <w:name w:val="4FE008D86F0140CDB861A127B17D99321"/>
    <w:rsid w:val="00EA2AF7"/>
    <w:rPr>
      <w:rFonts w:eastAsiaTheme="minorHAnsi"/>
      <w:lang w:eastAsia="en-US"/>
    </w:rPr>
  </w:style>
  <w:style w:type="paragraph" w:customStyle="1" w:styleId="B5349A49954A40D09E995EDE05D366D01">
    <w:name w:val="B5349A49954A40D09E995EDE05D366D01"/>
    <w:rsid w:val="00EA2AF7"/>
    <w:rPr>
      <w:rFonts w:eastAsiaTheme="minorHAnsi"/>
      <w:lang w:eastAsia="en-US"/>
    </w:rPr>
  </w:style>
  <w:style w:type="paragraph" w:customStyle="1" w:styleId="A4FE3184DFA7473E9A97B0FDB8611F3F1">
    <w:name w:val="A4FE3184DFA7473E9A97B0FDB8611F3F1"/>
    <w:rsid w:val="00EA2AF7"/>
    <w:rPr>
      <w:rFonts w:eastAsiaTheme="minorHAnsi"/>
      <w:lang w:eastAsia="en-US"/>
    </w:rPr>
  </w:style>
  <w:style w:type="paragraph" w:customStyle="1" w:styleId="37CB77D4EF244B55B2AA4A390B37CA691">
    <w:name w:val="37CB77D4EF244B55B2AA4A390B37CA691"/>
    <w:rsid w:val="00EA2AF7"/>
    <w:rPr>
      <w:rFonts w:eastAsiaTheme="minorHAnsi"/>
      <w:lang w:eastAsia="en-US"/>
    </w:rPr>
  </w:style>
  <w:style w:type="paragraph" w:customStyle="1" w:styleId="F5D62C85F7234688AD9C63893FC9321A1">
    <w:name w:val="F5D62C85F7234688AD9C63893FC9321A1"/>
    <w:rsid w:val="00EA2AF7"/>
    <w:rPr>
      <w:rFonts w:eastAsiaTheme="minorHAnsi"/>
      <w:lang w:eastAsia="en-US"/>
    </w:rPr>
  </w:style>
  <w:style w:type="paragraph" w:customStyle="1" w:styleId="506CF30E9F9A402882C0BA7E8BCCB8291">
    <w:name w:val="506CF30E9F9A402882C0BA7E8BCCB8291"/>
    <w:rsid w:val="00EA2AF7"/>
    <w:rPr>
      <w:rFonts w:eastAsiaTheme="minorHAnsi"/>
      <w:lang w:eastAsia="en-US"/>
    </w:rPr>
  </w:style>
  <w:style w:type="paragraph" w:customStyle="1" w:styleId="42C9C6E915DF45A492E091D715B021051">
    <w:name w:val="42C9C6E915DF45A492E091D715B021051"/>
    <w:rsid w:val="00EA2AF7"/>
    <w:rPr>
      <w:rFonts w:eastAsiaTheme="minorHAnsi"/>
      <w:lang w:eastAsia="en-US"/>
    </w:rPr>
  </w:style>
  <w:style w:type="paragraph" w:customStyle="1" w:styleId="B1EFC779F7504703B01A3A38C41301071">
    <w:name w:val="B1EFC779F7504703B01A3A38C41301071"/>
    <w:rsid w:val="00EA2AF7"/>
    <w:rPr>
      <w:rFonts w:eastAsiaTheme="minorHAnsi"/>
      <w:lang w:eastAsia="en-US"/>
    </w:rPr>
  </w:style>
  <w:style w:type="paragraph" w:customStyle="1" w:styleId="E013F00D4A7F4FFCBB579853634D29E01">
    <w:name w:val="E013F00D4A7F4FFCBB579853634D29E01"/>
    <w:rsid w:val="00EA2AF7"/>
    <w:rPr>
      <w:rFonts w:eastAsiaTheme="minorHAnsi"/>
      <w:lang w:eastAsia="en-US"/>
    </w:rPr>
  </w:style>
  <w:style w:type="paragraph" w:customStyle="1" w:styleId="A3FC6ADEAE614B069D205FD769149E5C1">
    <w:name w:val="A3FC6ADEAE614B069D205FD769149E5C1"/>
    <w:rsid w:val="00EA2AF7"/>
    <w:rPr>
      <w:rFonts w:eastAsiaTheme="minorHAnsi"/>
      <w:lang w:eastAsia="en-US"/>
    </w:rPr>
  </w:style>
  <w:style w:type="paragraph" w:customStyle="1" w:styleId="9311F29883D84E4FB8779B0EC15949441">
    <w:name w:val="9311F29883D84E4FB8779B0EC15949441"/>
    <w:rsid w:val="00EA2AF7"/>
    <w:rPr>
      <w:rFonts w:eastAsiaTheme="minorHAnsi"/>
      <w:lang w:eastAsia="en-US"/>
    </w:rPr>
  </w:style>
  <w:style w:type="paragraph" w:customStyle="1" w:styleId="C4F1F164103E4016A4E6123C03428959">
    <w:name w:val="C4F1F164103E4016A4E6123C03428959"/>
    <w:rsid w:val="00EA2AF7"/>
    <w:rPr>
      <w:rFonts w:eastAsiaTheme="minorHAnsi"/>
      <w:lang w:eastAsia="en-US"/>
    </w:rPr>
  </w:style>
  <w:style w:type="paragraph" w:customStyle="1" w:styleId="4082C677C17F4ED893A8176198CC1DFC">
    <w:name w:val="4082C677C17F4ED893A8176198CC1DFC"/>
    <w:rsid w:val="00EA2AF7"/>
    <w:rPr>
      <w:rFonts w:eastAsiaTheme="minorHAnsi"/>
      <w:lang w:eastAsia="en-US"/>
    </w:rPr>
  </w:style>
  <w:style w:type="paragraph" w:customStyle="1" w:styleId="B4573917DD5445E6BEF23345914B6BE5">
    <w:name w:val="B4573917DD5445E6BEF23345914B6BE5"/>
    <w:rsid w:val="00EA2AF7"/>
    <w:rPr>
      <w:rFonts w:eastAsiaTheme="minorHAnsi"/>
      <w:lang w:eastAsia="en-US"/>
    </w:rPr>
  </w:style>
  <w:style w:type="paragraph" w:customStyle="1" w:styleId="754DA25DFDE94EE7ADA1D2E3C83F224A1">
    <w:name w:val="754DA25DFDE94EE7ADA1D2E3C83F224A1"/>
    <w:rsid w:val="00EA2AF7"/>
    <w:rPr>
      <w:rFonts w:eastAsiaTheme="minorHAnsi"/>
      <w:lang w:eastAsia="en-US"/>
    </w:rPr>
  </w:style>
  <w:style w:type="paragraph" w:customStyle="1" w:styleId="8C9C8E7FEB8D4755B56178891E01E3BC1">
    <w:name w:val="8C9C8E7FEB8D4755B56178891E01E3BC1"/>
    <w:rsid w:val="00EA2AF7"/>
    <w:rPr>
      <w:rFonts w:eastAsiaTheme="minorHAnsi"/>
      <w:lang w:eastAsia="en-US"/>
    </w:rPr>
  </w:style>
  <w:style w:type="paragraph" w:customStyle="1" w:styleId="43C9A01A560D4016B7F2F299AAF5716E1">
    <w:name w:val="43C9A01A560D4016B7F2F299AAF5716E1"/>
    <w:rsid w:val="00EA2AF7"/>
    <w:rPr>
      <w:rFonts w:eastAsiaTheme="minorHAnsi"/>
      <w:lang w:eastAsia="en-US"/>
    </w:rPr>
  </w:style>
  <w:style w:type="paragraph" w:customStyle="1" w:styleId="8E44DC9585004ADB8306C17FEA19F5E81">
    <w:name w:val="8E44DC9585004ADB8306C17FEA19F5E81"/>
    <w:rsid w:val="00EA2AF7"/>
    <w:rPr>
      <w:rFonts w:eastAsiaTheme="minorHAnsi"/>
      <w:lang w:eastAsia="en-US"/>
    </w:rPr>
  </w:style>
  <w:style w:type="paragraph" w:customStyle="1" w:styleId="03CDF617790240B29A925FAD7F4E2FF21">
    <w:name w:val="03CDF617790240B29A925FAD7F4E2FF21"/>
    <w:rsid w:val="00EA2AF7"/>
    <w:rPr>
      <w:rFonts w:eastAsiaTheme="minorHAnsi"/>
      <w:lang w:eastAsia="en-US"/>
    </w:rPr>
  </w:style>
  <w:style w:type="paragraph" w:customStyle="1" w:styleId="85BC3704FE71492B9C2B5645A363B8B31">
    <w:name w:val="85BC3704FE71492B9C2B5645A363B8B31"/>
    <w:rsid w:val="00EA2AF7"/>
    <w:rPr>
      <w:rFonts w:eastAsiaTheme="minorHAnsi"/>
      <w:lang w:eastAsia="en-US"/>
    </w:rPr>
  </w:style>
  <w:style w:type="paragraph" w:customStyle="1" w:styleId="39E8D888119B407FBF26A5F16BEFB79C">
    <w:name w:val="39E8D888119B407FBF26A5F16BEFB79C"/>
    <w:rsid w:val="00EA2AF7"/>
    <w:rPr>
      <w:rFonts w:eastAsiaTheme="minorHAnsi"/>
      <w:lang w:eastAsia="en-US"/>
    </w:rPr>
  </w:style>
  <w:style w:type="paragraph" w:customStyle="1" w:styleId="8BFDA055C2F7417CBC05472247A0B3FE">
    <w:name w:val="8BFDA055C2F7417CBC05472247A0B3FE"/>
    <w:rsid w:val="00EA2AF7"/>
    <w:rPr>
      <w:rFonts w:eastAsiaTheme="minorHAnsi"/>
      <w:lang w:eastAsia="en-US"/>
    </w:rPr>
  </w:style>
  <w:style w:type="paragraph" w:customStyle="1" w:styleId="3D6000A291F24BDD8B787F59CDEB6020">
    <w:name w:val="3D6000A291F24BDD8B787F59CDEB6020"/>
    <w:rsid w:val="00EA2AF7"/>
    <w:rPr>
      <w:rFonts w:eastAsiaTheme="minorHAnsi"/>
      <w:lang w:eastAsia="en-US"/>
    </w:rPr>
  </w:style>
  <w:style w:type="paragraph" w:customStyle="1" w:styleId="D415DFFF8D5E4D56B1DD37D45C9F0F501">
    <w:name w:val="D415DFFF8D5E4D56B1DD37D45C9F0F501"/>
    <w:rsid w:val="00EA2AF7"/>
    <w:rPr>
      <w:rFonts w:eastAsiaTheme="minorHAnsi"/>
      <w:lang w:eastAsia="en-US"/>
    </w:rPr>
  </w:style>
  <w:style w:type="paragraph" w:customStyle="1" w:styleId="96157B6E32294BDCBF1CC8385490B0421">
    <w:name w:val="96157B6E32294BDCBF1CC8385490B0421"/>
    <w:rsid w:val="00EA2AF7"/>
    <w:rPr>
      <w:rFonts w:eastAsiaTheme="minorHAnsi"/>
      <w:lang w:eastAsia="en-US"/>
    </w:rPr>
  </w:style>
  <w:style w:type="paragraph" w:customStyle="1" w:styleId="AB2F031620BA4767BA9E8D7A0FC359291">
    <w:name w:val="AB2F031620BA4767BA9E8D7A0FC359291"/>
    <w:rsid w:val="00EA2AF7"/>
    <w:rPr>
      <w:rFonts w:eastAsiaTheme="minorHAnsi"/>
      <w:lang w:eastAsia="en-US"/>
    </w:rPr>
  </w:style>
  <w:style w:type="paragraph" w:customStyle="1" w:styleId="BD53E16A0BDC4FD28D1B1957FE1A721C1">
    <w:name w:val="BD53E16A0BDC4FD28D1B1957FE1A721C1"/>
    <w:rsid w:val="00EA2AF7"/>
    <w:rPr>
      <w:rFonts w:eastAsiaTheme="minorHAnsi"/>
      <w:lang w:eastAsia="en-US"/>
    </w:rPr>
  </w:style>
  <w:style w:type="paragraph" w:customStyle="1" w:styleId="CE386DDBE0F549D880A5CC08292A212E1">
    <w:name w:val="CE386DDBE0F549D880A5CC08292A212E1"/>
    <w:rsid w:val="00EA2AF7"/>
    <w:rPr>
      <w:rFonts w:eastAsiaTheme="minorHAnsi"/>
      <w:lang w:eastAsia="en-US"/>
    </w:rPr>
  </w:style>
  <w:style w:type="paragraph" w:customStyle="1" w:styleId="18626621803646199E38CA5697A2934C1">
    <w:name w:val="18626621803646199E38CA5697A2934C1"/>
    <w:rsid w:val="00EA2AF7"/>
    <w:rPr>
      <w:rFonts w:eastAsiaTheme="minorHAnsi"/>
      <w:lang w:eastAsia="en-US"/>
    </w:rPr>
  </w:style>
  <w:style w:type="paragraph" w:customStyle="1" w:styleId="271898F2FC5D447F9A2FD4D6607F45D6">
    <w:name w:val="271898F2FC5D447F9A2FD4D6607F45D6"/>
    <w:rsid w:val="00EA2AF7"/>
    <w:rPr>
      <w:rFonts w:eastAsiaTheme="minorHAnsi"/>
      <w:lang w:eastAsia="en-US"/>
    </w:rPr>
  </w:style>
  <w:style w:type="paragraph" w:customStyle="1" w:styleId="A5E1670AA3F04786A3A9C9F01099CD53">
    <w:name w:val="A5E1670AA3F04786A3A9C9F01099CD53"/>
    <w:rsid w:val="00EA2AF7"/>
    <w:rPr>
      <w:rFonts w:eastAsiaTheme="minorHAnsi"/>
      <w:lang w:eastAsia="en-US"/>
    </w:rPr>
  </w:style>
  <w:style w:type="paragraph" w:customStyle="1" w:styleId="DF939B5088B34B918A33591487F0F308">
    <w:name w:val="DF939B5088B34B918A33591487F0F308"/>
    <w:rsid w:val="00EA2AF7"/>
    <w:rPr>
      <w:rFonts w:eastAsiaTheme="minorHAnsi"/>
      <w:lang w:eastAsia="en-US"/>
    </w:rPr>
  </w:style>
  <w:style w:type="paragraph" w:customStyle="1" w:styleId="0314178B59FE4AA282AD37DE02C353B81">
    <w:name w:val="0314178B59FE4AA282AD37DE02C353B81"/>
    <w:rsid w:val="00EA2AF7"/>
    <w:rPr>
      <w:rFonts w:eastAsiaTheme="minorHAnsi"/>
      <w:lang w:eastAsia="en-US"/>
    </w:rPr>
  </w:style>
  <w:style w:type="paragraph" w:customStyle="1" w:styleId="D08D3326CFB84EFE85961D8BF3345CB61">
    <w:name w:val="D08D3326CFB84EFE85961D8BF3345CB61"/>
    <w:rsid w:val="00EA2AF7"/>
    <w:rPr>
      <w:rFonts w:eastAsiaTheme="minorHAnsi"/>
      <w:lang w:eastAsia="en-US"/>
    </w:rPr>
  </w:style>
  <w:style w:type="paragraph" w:customStyle="1" w:styleId="5CE288F151834ED19A1D4CD43CB786E91">
    <w:name w:val="5CE288F151834ED19A1D4CD43CB786E91"/>
    <w:rsid w:val="00EA2AF7"/>
    <w:rPr>
      <w:rFonts w:eastAsiaTheme="minorHAnsi"/>
      <w:lang w:eastAsia="en-US"/>
    </w:rPr>
  </w:style>
  <w:style w:type="paragraph" w:customStyle="1" w:styleId="363C26676A574011858CBFF8816315F41">
    <w:name w:val="363C26676A574011858CBFF8816315F41"/>
    <w:rsid w:val="00EA2AF7"/>
    <w:rPr>
      <w:rFonts w:eastAsiaTheme="minorHAnsi"/>
      <w:lang w:eastAsia="en-US"/>
    </w:rPr>
  </w:style>
  <w:style w:type="paragraph" w:customStyle="1" w:styleId="66FBB4F5113E4C9F8D3938F5EB3A1F811">
    <w:name w:val="66FBB4F5113E4C9F8D3938F5EB3A1F811"/>
    <w:rsid w:val="00EA2AF7"/>
    <w:rPr>
      <w:rFonts w:eastAsiaTheme="minorHAnsi"/>
      <w:lang w:eastAsia="en-US"/>
    </w:rPr>
  </w:style>
  <w:style w:type="paragraph" w:customStyle="1" w:styleId="6C46D012615D4433A0A08E5B24FC3AD61">
    <w:name w:val="6C46D012615D4433A0A08E5B24FC3AD61"/>
    <w:rsid w:val="00EA2AF7"/>
    <w:rPr>
      <w:rFonts w:eastAsiaTheme="minorHAnsi"/>
      <w:lang w:eastAsia="en-US"/>
    </w:rPr>
  </w:style>
  <w:style w:type="paragraph" w:customStyle="1" w:styleId="3951EB2C04B34E3CB7DD4460C462341A">
    <w:name w:val="3951EB2C04B34E3CB7DD4460C462341A"/>
    <w:rsid w:val="00EA2AF7"/>
    <w:rPr>
      <w:rFonts w:eastAsiaTheme="minorHAnsi"/>
      <w:lang w:eastAsia="en-US"/>
    </w:rPr>
  </w:style>
  <w:style w:type="paragraph" w:customStyle="1" w:styleId="8D68CD42DEBC4A1381C02A8E67D3400F">
    <w:name w:val="8D68CD42DEBC4A1381C02A8E67D3400F"/>
    <w:rsid w:val="00EA2AF7"/>
    <w:rPr>
      <w:rFonts w:eastAsiaTheme="minorHAnsi"/>
      <w:lang w:eastAsia="en-US"/>
    </w:rPr>
  </w:style>
  <w:style w:type="paragraph" w:customStyle="1" w:styleId="337E519D734D4465835FC01BD36F7BD7">
    <w:name w:val="337E519D734D4465835FC01BD36F7BD7"/>
    <w:rsid w:val="00EA2AF7"/>
    <w:rPr>
      <w:rFonts w:eastAsiaTheme="minorHAnsi"/>
      <w:lang w:eastAsia="en-US"/>
    </w:rPr>
  </w:style>
  <w:style w:type="paragraph" w:customStyle="1" w:styleId="AB200E16C91C4E41B3195DF61CBD20E51">
    <w:name w:val="AB200E16C91C4E41B3195DF61CBD20E51"/>
    <w:rsid w:val="00EA2AF7"/>
    <w:rPr>
      <w:rFonts w:eastAsiaTheme="minorHAnsi"/>
      <w:lang w:eastAsia="en-US"/>
    </w:rPr>
  </w:style>
  <w:style w:type="paragraph" w:customStyle="1" w:styleId="518F1F552A3C42718E5327017A64D4C41">
    <w:name w:val="518F1F552A3C42718E5327017A64D4C41"/>
    <w:rsid w:val="00EA2AF7"/>
    <w:rPr>
      <w:rFonts w:eastAsiaTheme="minorHAnsi"/>
      <w:lang w:eastAsia="en-US"/>
    </w:rPr>
  </w:style>
  <w:style w:type="paragraph" w:customStyle="1" w:styleId="0621E2655A0C4608BDC0E11869084EDF1">
    <w:name w:val="0621E2655A0C4608BDC0E11869084EDF1"/>
    <w:rsid w:val="00EA2AF7"/>
    <w:rPr>
      <w:rFonts w:eastAsiaTheme="minorHAnsi"/>
      <w:lang w:eastAsia="en-US"/>
    </w:rPr>
  </w:style>
  <w:style w:type="paragraph" w:customStyle="1" w:styleId="880AB01098D444E6956784199ACC2F5E1">
    <w:name w:val="880AB01098D444E6956784199ACC2F5E1"/>
    <w:rsid w:val="00EA2AF7"/>
    <w:rPr>
      <w:rFonts w:eastAsiaTheme="minorHAnsi"/>
      <w:lang w:eastAsia="en-US"/>
    </w:rPr>
  </w:style>
  <w:style w:type="paragraph" w:customStyle="1" w:styleId="AB450AD108A04F30A2AE96FACF027AF81">
    <w:name w:val="AB450AD108A04F30A2AE96FACF027AF81"/>
    <w:rsid w:val="00EA2AF7"/>
    <w:rPr>
      <w:rFonts w:eastAsiaTheme="minorHAnsi"/>
      <w:lang w:eastAsia="en-US"/>
    </w:rPr>
  </w:style>
  <w:style w:type="paragraph" w:customStyle="1" w:styleId="6FB1CB2F88D24D97B416350ABAFF156D1">
    <w:name w:val="6FB1CB2F88D24D97B416350ABAFF156D1"/>
    <w:rsid w:val="00EA2AF7"/>
    <w:rPr>
      <w:rFonts w:eastAsiaTheme="minorHAnsi"/>
      <w:lang w:eastAsia="en-US"/>
    </w:rPr>
  </w:style>
  <w:style w:type="paragraph" w:customStyle="1" w:styleId="367A0346DEE94B61924A6EC30F5F928C">
    <w:name w:val="367A0346DEE94B61924A6EC30F5F928C"/>
    <w:rsid w:val="00EA2AF7"/>
    <w:rPr>
      <w:rFonts w:eastAsiaTheme="minorHAnsi"/>
      <w:lang w:eastAsia="en-US"/>
    </w:rPr>
  </w:style>
  <w:style w:type="paragraph" w:customStyle="1" w:styleId="BEB6F730DEA24B2E8F1E3A7D79D5BEC2">
    <w:name w:val="BEB6F730DEA24B2E8F1E3A7D79D5BEC2"/>
    <w:rsid w:val="00EA2AF7"/>
    <w:rPr>
      <w:rFonts w:eastAsiaTheme="minorHAnsi"/>
      <w:lang w:eastAsia="en-US"/>
    </w:rPr>
  </w:style>
  <w:style w:type="paragraph" w:customStyle="1" w:styleId="764B5E97DF7A42E5B4F12545EBDC7F8F">
    <w:name w:val="764B5E97DF7A42E5B4F12545EBDC7F8F"/>
    <w:rsid w:val="00EA2AF7"/>
    <w:rPr>
      <w:rFonts w:eastAsiaTheme="minorHAnsi"/>
      <w:lang w:eastAsia="en-US"/>
    </w:rPr>
  </w:style>
  <w:style w:type="paragraph" w:customStyle="1" w:styleId="6F0B1E7B0BFA42FA8251362323F754F01">
    <w:name w:val="6F0B1E7B0BFA42FA8251362323F754F01"/>
    <w:rsid w:val="00EA2AF7"/>
    <w:rPr>
      <w:rFonts w:eastAsiaTheme="minorHAnsi"/>
      <w:lang w:eastAsia="en-US"/>
    </w:rPr>
  </w:style>
  <w:style w:type="paragraph" w:customStyle="1" w:styleId="1D3A354F806F4C6BBA2E5E49F4616B091">
    <w:name w:val="1D3A354F806F4C6BBA2E5E49F4616B091"/>
    <w:rsid w:val="00EA2AF7"/>
    <w:rPr>
      <w:rFonts w:eastAsiaTheme="minorHAnsi"/>
      <w:lang w:eastAsia="en-US"/>
    </w:rPr>
  </w:style>
  <w:style w:type="paragraph" w:customStyle="1" w:styleId="A806BCDF38A34A8AA449EFF29BA82E921">
    <w:name w:val="A806BCDF38A34A8AA449EFF29BA82E921"/>
    <w:rsid w:val="00EA2AF7"/>
    <w:rPr>
      <w:rFonts w:eastAsiaTheme="minorHAnsi"/>
      <w:lang w:eastAsia="en-US"/>
    </w:rPr>
  </w:style>
  <w:style w:type="paragraph" w:customStyle="1" w:styleId="7F2AD90BAB29461BBDB352CA9D64F5B11">
    <w:name w:val="7F2AD90BAB29461BBDB352CA9D64F5B11"/>
    <w:rsid w:val="00EA2AF7"/>
    <w:rPr>
      <w:rFonts w:eastAsiaTheme="minorHAnsi"/>
      <w:lang w:eastAsia="en-US"/>
    </w:rPr>
  </w:style>
  <w:style w:type="paragraph" w:customStyle="1" w:styleId="CBDFE7E2B147494BBAB82FC1EE0AC6EE1">
    <w:name w:val="CBDFE7E2B147494BBAB82FC1EE0AC6EE1"/>
    <w:rsid w:val="00EA2AF7"/>
    <w:rPr>
      <w:rFonts w:eastAsiaTheme="minorHAnsi"/>
      <w:lang w:eastAsia="en-US"/>
    </w:rPr>
  </w:style>
  <w:style w:type="paragraph" w:customStyle="1" w:styleId="523B33FC7FCB4393B7902D0CFC4BB6F51">
    <w:name w:val="523B33FC7FCB4393B7902D0CFC4BB6F51"/>
    <w:rsid w:val="00EA2AF7"/>
    <w:rPr>
      <w:rFonts w:eastAsiaTheme="minorHAnsi"/>
      <w:lang w:eastAsia="en-US"/>
    </w:rPr>
  </w:style>
  <w:style w:type="paragraph" w:customStyle="1" w:styleId="B3B588B5454940238FDEEAE8AA6E0DD8">
    <w:name w:val="B3B588B5454940238FDEEAE8AA6E0DD8"/>
    <w:rsid w:val="00EA2AF7"/>
    <w:rPr>
      <w:rFonts w:eastAsiaTheme="minorHAnsi"/>
      <w:lang w:eastAsia="en-US"/>
    </w:rPr>
  </w:style>
  <w:style w:type="paragraph" w:customStyle="1" w:styleId="89D5FA19E0B24EE584473544A620D947">
    <w:name w:val="89D5FA19E0B24EE584473544A620D947"/>
    <w:rsid w:val="00EA2AF7"/>
    <w:rPr>
      <w:rFonts w:eastAsiaTheme="minorHAnsi"/>
      <w:lang w:eastAsia="en-US"/>
    </w:rPr>
  </w:style>
  <w:style w:type="paragraph" w:customStyle="1" w:styleId="02CB9CD57EEC40EA8D3AAA529DCF650A">
    <w:name w:val="02CB9CD57EEC40EA8D3AAA529DCF650A"/>
    <w:rsid w:val="00EA2AF7"/>
    <w:rPr>
      <w:rFonts w:eastAsiaTheme="minorHAnsi"/>
      <w:lang w:eastAsia="en-US"/>
    </w:rPr>
  </w:style>
  <w:style w:type="paragraph" w:customStyle="1" w:styleId="DEFF805778784A5B86942A077D654542">
    <w:name w:val="DEFF805778784A5B86942A077D654542"/>
    <w:rsid w:val="00EA2AF7"/>
    <w:rPr>
      <w:rFonts w:eastAsiaTheme="minorHAnsi"/>
      <w:lang w:eastAsia="en-US"/>
    </w:rPr>
  </w:style>
  <w:style w:type="paragraph" w:customStyle="1" w:styleId="6AC7A35C8FC8498F8A38591FA1A7689B1">
    <w:name w:val="6AC7A35C8FC8498F8A38591FA1A7689B1"/>
    <w:rsid w:val="00EA2AF7"/>
    <w:rPr>
      <w:rFonts w:eastAsiaTheme="minorHAnsi"/>
      <w:lang w:eastAsia="en-US"/>
    </w:rPr>
  </w:style>
  <w:style w:type="paragraph" w:customStyle="1" w:styleId="36994087A90747B7876783E09B281A5F1">
    <w:name w:val="36994087A90747B7876783E09B281A5F1"/>
    <w:rsid w:val="00EA2AF7"/>
    <w:rPr>
      <w:rFonts w:eastAsiaTheme="minorHAnsi"/>
      <w:lang w:eastAsia="en-US"/>
    </w:rPr>
  </w:style>
  <w:style w:type="paragraph" w:customStyle="1" w:styleId="DF0321BFABD44890BB68195B68A380C41">
    <w:name w:val="DF0321BFABD44890BB68195B68A380C41"/>
    <w:rsid w:val="00EA2AF7"/>
    <w:rPr>
      <w:rFonts w:eastAsiaTheme="minorHAnsi"/>
      <w:lang w:eastAsia="en-US"/>
    </w:rPr>
  </w:style>
  <w:style w:type="paragraph" w:customStyle="1" w:styleId="4E5A7369B7BE4AE18F96C0428688A82E1">
    <w:name w:val="4E5A7369B7BE4AE18F96C0428688A82E1"/>
    <w:rsid w:val="00EA2AF7"/>
    <w:rPr>
      <w:rFonts w:eastAsiaTheme="minorHAnsi"/>
      <w:lang w:eastAsia="en-US"/>
    </w:rPr>
  </w:style>
  <w:style w:type="paragraph" w:customStyle="1" w:styleId="70965B6C76E544C7B5EF0F438410F72E1">
    <w:name w:val="70965B6C76E544C7B5EF0F438410F72E1"/>
    <w:rsid w:val="00EA2AF7"/>
    <w:rPr>
      <w:rFonts w:eastAsiaTheme="minorHAnsi"/>
      <w:lang w:eastAsia="en-US"/>
    </w:rPr>
  </w:style>
  <w:style w:type="paragraph" w:customStyle="1" w:styleId="BD68A97B89B1448BAFF920126C41AAF0">
    <w:name w:val="BD68A97B89B1448BAFF920126C41AAF0"/>
    <w:rsid w:val="00EA2AF7"/>
    <w:rPr>
      <w:rFonts w:eastAsiaTheme="minorHAnsi"/>
      <w:lang w:eastAsia="en-US"/>
    </w:rPr>
  </w:style>
  <w:style w:type="paragraph" w:customStyle="1" w:styleId="8725D3E851C144098085134C271B2711">
    <w:name w:val="8725D3E851C144098085134C271B2711"/>
    <w:rsid w:val="00EA2AF7"/>
    <w:rPr>
      <w:rFonts w:eastAsiaTheme="minorHAnsi"/>
      <w:lang w:eastAsia="en-US"/>
    </w:rPr>
  </w:style>
  <w:style w:type="paragraph" w:customStyle="1" w:styleId="B0A9F2055945425C9335D74FF5B641D0">
    <w:name w:val="B0A9F2055945425C9335D74FF5B641D0"/>
    <w:rsid w:val="00EA2AF7"/>
    <w:rPr>
      <w:rFonts w:eastAsiaTheme="minorHAnsi"/>
      <w:lang w:eastAsia="en-US"/>
    </w:rPr>
  </w:style>
  <w:style w:type="paragraph" w:customStyle="1" w:styleId="DF3041825DC344529CD5CE1C07A28EF91">
    <w:name w:val="DF3041825DC344529CD5CE1C07A28EF91"/>
    <w:rsid w:val="00EA2AF7"/>
    <w:rPr>
      <w:rFonts w:eastAsiaTheme="minorHAnsi"/>
      <w:lang w:eastAsia="en-US"/>
    </w:rPr>
  </w:style>
  <w:style w:type="paragraph" w:customStyle="1" w:styleId="04AB1CE814254446BA6F3823C2D7EA651">
    <w:name w:val="04AB1CE814254446BA6F3823C2D7EA651"/>
    <w:rsid w:val="00EA2AF7"/>
    <w:rPr>
      <w:rFonts w:eastAsiaTheme="minorHAnsi"/>
      <w:lang w:eastAsia="en-US"/>
    </w:rPr>
  </w:style>
  <w:style w:type="paragraph" w:customStyle="1" w:styleId="52DBC9C4E6D54E1CA9FF6AB5B4F19BD51">
    <w:name w:val="52DBC9C4E6D54E1CA9FF6AB5B4F19BD51"/>
    <w:rsid w:val="00EA2AF7"/>
    <w:rPr>
      <w:rFonts w:eastAsiaTheme="minorHAnsi"/>
      <w:lang w:eastAsia="en-US"/>
    </w:rPr>
  </w:style>
  <w:style w:type="paragraph" w:customStyle="1" w:styleId="18DAA4FDE28E4A1DA46678CAE74DCAD31">
    <w:name w:val="18DAA4FDE28E4A1DA46678CAE74DCAD31"/>
    <w:rsid w:val="00EA2AF7"/>
    <w:rPr>
      <w:rFonts w:eastAsiaTheme="minorHAnsi"/>
      <w:lang w:eastAsia="en-US"/>
    </w:rPr>
  </w:style>
  <w:style w:type="paragraph" w:customStyle="1" w:styleId="CB39453A37324C2786D723722D816BF51">
    <w:name w:val="CB39453A37324C2786D723722D816BF51"/>
    <w:rsid w:val="00EA2AF7"/>
    <w:rPr>
      <w:rFonts w:eastAsiaTheme="minorHAnsi"/>
      <w:lang w:eastAsia="en-US"/>
    </w:rPr>
  </w:style>
  <w:style w:type="paragraph" w:customStyle="1" w:styleId="70FCFCA2E4624237818F3FEC897119FA1">
    <w:name w:val="70FCFCA2E4624237818F3FEC897119FA1"/>
    <w:rsid w:val="00EA2AF7"/>
    <w:rPr>
      <w:rFonts w:eastAsiaTheme="minorHAnsi"/>
      <w:lang w:eastAsia="en-US"/>
    </w:rPr>
  </w:style>
  <w:style w:type="paragraph" w:customStyle="1" w:styleId="0A508628B7204033886BE4D30F50B5B51">
    <w:name w:val="0A508628B7204033886BE4D30F50B5B51"/>
    <w:rsid w:val="00EA2AF7"/>
    <w:rPr>
      <w:rFonts w:eastAsiaTheme="minorHAnsi"/>
      <w:lang w:eastAsia="en-US"/>
    </w:rPr>
  </w:style>
  <w:style w:type="paragraph" w:customStyle="1" w:styleId="437580A6EDDB4090A0D2BD6560E03A471">
    <w:name w:val="437580A6EDDB4090A0D2BD6560E03A471"/>
    <w:rsid w:val="00EA2AF7"/>
    <w:rPr>
      <w:rFonts w:eastAsiaTheme="minorHAnsi"/>
      <w:lang w:eastAsia="en-US"/>
    </w:rPr>
  </w:style>
  <w:style w:type="paragraph" w:customStyle="1" w:styleId="C78CEA2FCAA2406FBBA078B47DFE1BB71">
    <w:name w:val="C78CEA2FCAA2406FBBA078B47DFE1BB71"/>
    <w:rsid w:val="00EA2AF7"/>
    <w:rPr>
      <w:rFonts w:eastAsiaTheme="minorHAnsi"/>
      <w:lang w:eastAsia="en-US"/>
    </w:rPr>
  </w:style>
  <w:style w:type="paragraph" w:customStyle="1" w:styleId="D8B5E91545824D30B7D49C6CBCB572001">
    <w:name w:val="D8B5E91545824D30B7D49C6CBCB572001"/>
    <w:rsid w:val="00EA2AF7"/>
    <w:rPr>
      <w:rFonts w:eastAsiaTheme="minorHAnsi"/>
      <w:lang w:eastAsia="en-US"/>
    </w:rPr>
  </w:style>
  <w:style w:type="paragraph" w:customStyle="1" w:styleId="D867A0B72C27455BBA23400086F98AC81">
    <w:name w:val="D867A0B72C27455BBA23400086F98AC81"/>
    <w:rsid w:val="00EA2AF7"/>
    <w:rPr>
      <w:rFonts w:eastAsiaTheme="minorHAnsi"/>
      <w:lang w:eastAsia="en-US"/>
    </w:rPr>
  </w:style>
  <w:style w:type="paragraph" w:customStyle="1" w:styleId="118874A189D541C1A9A01C9614825F1A1">
    <w:name w:val="118874A189D541C1A9A01C9614825F1A1"/>
    <w:rsid w:val="00EA2AF7"/>
    <w:rPr>
      <w:rFonts w:eastAsiaTheme="minorHAnsi"/>
      <w:lang w:eastAsia="en-US"/>
    </w:rPr>
  </w:style>
  <w:style w:type="paragraph" w:customStyle="1" w:styleId="FF0D0FCB541D4D50ADBBEFD7E2B718A01">
    <w:name w:val="FF0D0FCB541D4D50ADBBEFD7E2B718A01"/>
    <w:rsid w:val="00EA2AF7"/>
    <w:rPr>
      <w:rFonts w:eastAsiaTheme="minorHAnsi"/>
      <w:lang w:eastAsia="en-US"/>
    </w:rPr>
  </w:style>
  <w:style w:type="paragraph" w:customStyle="1" w:styleId="765E4E00DA2C40E9A22EE9A6DC50A7DB1">
    <w:name w:val="765E4E00DA2C40E9A22EE9A6DC50A7DB1"/>
    <w:rsid w:val="00EA2AF7"/>
    <w:rPr>
      <w:rFonts w:eastAsiaTheme="minorHAnsi"/>
      <w:lang w:eastAsia="en-US"/>
    </w:rPr>
  </w:style>
  <w:style w:type="paragraph" w:customStyle="1" w:styleId="2F774C97FD414FDCAA1121A2449C734E">
    <w:name w:val="2F774C97FD414FDCAA1121A2449C734E"/>
    <w:rsid w:val="00615D6E"/>
  </w:style>
  <w:style w:type="paragraph" w:customStyle="1" w:styleId="50C3205C1A3B411E958D0AEFEF50A6A7">
    <w:name w:val="50C3205C1A3B411E958D0AEFEF50A6A7"/>
    <w:rsid w:val="00615D6E"/>
  </w:style>
  <w:style w:type="paragraph" w:customStyle="1" w:styleId="7A48BC8E441E41FD8BAF8EC948B5BEDB">
    <w:name w:val="7A48BC8E441E41FD8BAF8EC948B5BEDB"/>
    <w:rsid w:val="00615D6E"/>
  </w:style>
  <w:style w:type="paragraph" w:customStyle="1" w:styleId="C373384D80134D1D8E84F91A73FC897F">
    <w:name w:val="C373384D80134D1D8E84F91A73FC897F"/>
    <w:rsid w:val="00615D6E"/>
  </w:style>
  <w:style w:type="paragraph" w:customStyle="1" w:styleId="4CC5E24750BF4801B9D51A13378BFA9D">
    <w:name w:val="4CC5E24750BF4801B9D51A13378BFA9D"/>
    <w:rsid w:val="00615D6E"/>
  </w:style>
  <w:style w:type="paragraph" w:customStyle="1" w:styleId="1EED8E13CCB14D68AF24BEC8923DB548">
    <w:name w:val="1EED8E13CCB14D68AF24BEC8923DB548"/>
    <w:rsid w:val="00615D6E"/>
  </w:style>
  <w:style w:type="paragraph" w:customStyle="1" w:styleId="CF6F248280444637A75EE7E8362DCAFE">
    <w:name w:val="CF6F248280444637A75EE7E8362DCAFE"/>
    <w:rsid w:val="00615D6E"/>
  </w:style>
  <w:style w:type="paragraph" w:customStyle="1" w:styleId="186467263B224C9FBDF002D4BB226111">
    <w:name w:val="186467263B224C9FBDF002D4BB226111"/>
    <w:rsid w:val="00615D6E"/>
  </w:style>
  <w:style w:type="paragraph" w:customStyle="1" w:styleId="0D285FA55558450DB8682712C0913B97">
    <w:name w:val="0D285FA55558450DB8682712C0913B97"/>
    <w:rsid w:val="00615D6E"/>
  </w:style>
  <w:style w:type="paragraph" w:customStyle="1" w:styleId="77637471EC904FDEA4AA9253F7B14CC0">
    <w:name w:val="77637471EC904FDEA4AA9253F7B14CC0"/>
    <w:rsid w:val="00615D6E"/>
  </w:style>
  <w:style w:type="paragraph" w:customStyle="1" w:styleId="5EDA50B9B82E4F75BC728A7B0B1F56C5">
    <w:name w:val="5EDA50B9B82E4F75BC728A7B0B1F56C5"/>
    <w:rsid w:val="00615D6E"/>
  </w:style>
  <w:style w:type="paragraph" w:customStyle="1" w:styleId="8DE802B052E74AFAB158119730110730">
    <w:name w:val="8DE802B052E74AFAB158119730110730"/>
    <w:rsid w:val="00615D6E"/>
  </w:style>
  <w:style w:type="paragraph" w:customStyle="1" w:styleId="9618FAF446E940DFB6E6B5899EE154CB">
    <w:name w:val="9618FAF446E940DFB6E6B5899EE154CB"/>
    <w:rsid w:val="00615D6E"/>
  </w:style>
  <w:style w:type="paragraph" w:customStyle="1" w:styleId="0F2E7B40702E469EA10D4CF9262AFD2D">
    <w:name w:val="0F2E7B40702E469EA10D4CF9262AFD2D"/>
    <w:rsid w:val="00615D6E"/>
  </w:style>
  <w:style w:type="paragraph" w:customStyle="1" w:styleId="139C47E6061B4F92BDE2FB500CF6A913">
    <w:name w:val="139C47E6061B4F92BDE2FB500CF6A913"/>
    <w:rsid w:val="00615D6E"/>
  </w:style>
  <w:style w:type="paragraph" w:customStyle="1" w:styleId="87BFC3EB354B451491F44E1C8A208EA6">
    <w:name w:val="87BFC3EB354B451491F44E1C8A208EA6"/>
    <w:rsid w:val="00615D6E"/>
  </w:style>
  <w:style w:type="paragraph" w:customStyle="1" w:styleId="7F085B9E699A4C498E01DAF56EA7C422">
    <w:name w:val="7F085B9E699A4C498E01DAF56EA7C422"/>
    <w:rsid w:val="00615D6E"/>
  </w:style>
  <w:style w:type="paragraph" w:customStyle="1" w:styleId="D682E78ADE684634A2941136D5868B55">
    <w:name w:val="D682E78ADE684634A2941136D5868B55"/>
    <w:rsid w:val="00615D6E"/>
  </w:style>
  <w:style w:type="paragraph" w:customStyle="1" w:styleId="E7C728E63714448099C529F37DB6CE56">
    <w:name w:val="E7C728E63714448099C529F37DB6CE56"/>
    <w:rsid w:val="00615D6E"/>
  </w:style>
  <w:style w:type="paragraph" w:customStyle="1" w:styleId="293BF1905AB1432887CB10A7D672C7B9">
    <w:name w:val="293BF1905AB1432887CB10A7D672C7B9"/>
    <w:rsid w:val="00615D6E"/>
  </w:style>
  <w:style w:type="paragraph" w:customStyle="1" w:styleId="C54304AD37804E428EC141A0E9A74881">
    <w:name w:val="C54304AD37804E428EC141A0E9A74881"/>
    <w:rsid w:val="00615D6E"/>
  </w:style>
  <w:style w:type="paragraph" w:customStyle="1" w:styleId="1A6AEBD6449A4E309AA124BB54BB0FFF">
    <w:name w:val="1A6AEBD6449A4E309AA124BB54BB0FFF"/>
    <w:rsid w:val="00615D6E"/>
  </w:style>
  <w:style w:type="paragraph" w:customStyle="1" w:styleId="8301809D8FB547219099759DF7888A76">
    <w:name w:val="8301809D8FB547219099759DF7888A76"/>
    <w:rsid w:val="00615D6E"/>
  </w:style>
  <w:style w:type="paragraph" w:customStyle="1" w:styleId="D51F40A88A98420FB187947A5177CE64">
    <w:name w:val="D51F40A88A98420FB187947A5177CE64"/>
    <w:rsid w:val="00615D6E"/>
  </w:style>
  <w:style w:type="paragraph" w:customStyle="1" w:styleId="62D21C8513814667956C8431B6885890">
    <w:name w:val="62D21C8513814667956C8431B6885890"/>
    <w:rsid w:val="00615D6E"/>
  </w:style>
  <w:style w:type="paragraph" w:customStyle="1" w:styleId="56CFC490E3C44612AE304D4C13159953">
    <w:name w:val="56CFC490E3C44612AE304D4C13159953"/>
    <w:rsid w:val="00615D6E"/>
  </w:style>
  <w:style w:type="paragraph" w:customStyle="1" w:styleId="9D74E45225F448168AE17582779B644F">
    <w:name w:val="9D74E45225F448168AE17582779B644F"/>
    <w:rsid w:val="00615D6E"/>
  </w:style>
  <w:style w:type="paragraph" w:customStyle="1" w:styleId="9C47FFC80AB948D7886C7ACD8D729D25">
    <w:name w:val="9C47FFC80AB948D7886C7ACD8D729D25"/>
    <w:rsid w:val="00615D6E"/>
  </w:style>
  <w:style w:type="paragraph" w:customStyle="1" w:styleId="1627CDCFD3224984A3396172D5AE3BD9">
    <w:name w:val="1627CDCFD3224984A3396172D5AE3BD9"/>
    <w:rsid w:val="00615D6E"/>
  </w:style>
  <w:style w:type="paragraph" w:customStyle="1" w:styleId="1900DFC113AF4D229D2526F73FD2817E">
    <w:name w:val="1900DFC113AF4D229D2526F73FD2817E"/>
    <w:rsid w:val="00615D6E"/>
  </w:style>
  <w:style w:type="paragraph" w:customStyle="1" w:styleId="8DAD2638D8AC4334BE2CF79EA00713CE">
    <w:name w:val="8DAD2638D8AC4334BE2CF79EA00713CE"/>
    <w:rsid w:val="0059060E"/>
  </w:style>
  <w:style w:type="paragraph" w:customStyle="1" w:styleId="AB181B097F6745E2B98DC04B49F85137">
    <w:name w:val="AB181B097F6745E2B98DC04B49F85137"/>
    <w:rsid w:val="0059060E"/>
  </w:style>
  <w:style w:type="paragraph" w:customStyle="1" w:styleId="9112AEC52E794DB3AAC737879EB733E7">
    <w:name w:val="9112AEC52E794DB3AAC737879EB733E7"/>
    <w:rsid w:val="0059060E"/>
  </w:style>
  <w:style w:type="paragraph" w:customStyle="1" w:styleId="ED1FBDCD9DD84894BC80DD56E6353F65">
    <w:name w:val="ED1FBDCD9DD84894BC80DD56E6353F65"/>
    <w:rsid w:val="0059060E"/>
  </w:style>
  <w:style w:type="paragraph" w:customStyle="1" w:styleId="21F5EC2737F148849013D6D7AC0A5513">
    <w:name w:val="21F5EC2737F148849013D6D7AC0A5513"/>
    <w:rsid w:val="0059060E"/>
  </w:style>
  <w:style w:type="paragraph" w:customStyle="1" w:styleId="FEB00C920FD4463790C4698222E8615C">
    <w:name w:val="FEB00C920FD4463790C4698222E8615C"/>
    <w:rsid w:val="0059060E"/>
  </w:style>
  <w:style w:type="paragraph" w:customStyle="1" w:styleId="9389A0B7713645DFA6DAA53ACB62D00D">
    <w:name w:val="9389A0B7713645DFA6DAA53ACB62D00D"/>
    <w:rsid w:val="0059060E"/>
  </w:style>
  <w:style w:type="paragraph" w:customStyle="1" w:styleId="E998327537E9473A9EF0D7C176677C2F">
    <w:name w:val="E998327537E9473A9EF0D7C176677C2F"/>
    <w:rsid w:val="0059060E"/>
  </w:style>
  <w:style w:type="paragraph" w:customStyle="1" w:styleId="D3C52104CA674E5EB3FA4C5301D7D761">
    <w:name w:val="D3C52104CA674E5EB3FA4C5301D7D761"/>
    <w:rsid w:val="0059060E"/>
  </w:style>
  <w:style w:type="paragraph" w:customStyle="1" w:styleId="63F5DA11966A46B9947B01A615D609D4">
    <w:name w:val="63F5DA11966A46B9947B01A615D609D4"/>
    <w:rsid w:val="0059060E"/>
  </w:style>
  <w:style w:type="paragraph" w:customStyle="1" w:styleId="093A5A2E69EF482B8F241038A4B5F7E7">
    <w:name w:val="093A5A2E69EF482B8F241038A4B5F7E7"/>
    <w:rsid w:val="0059060E"/>
  </w:style>
  <w:style w:type="paragraph" w:customStyle="1" w:styleId="2AC611DF25BD48BB8F3F0060AB4D1996">
    <w:name w:val="2AC611DF25BD48BB8F3F0060AB4D1996"/>
    <w:rsid w:val="0059060E"/>
  </w:style>
  <w:style w:type="paragraph" w:customStyle="1" w:styleId="7B5CDD9EBFE44D07B337EC62A908E25E">
    <w:name w:val="7B5CDD9EBFE44D07B337EC62A908E25E"/>
    <w:rsid w:val="0059060E"/>
  </w:style>
  <w:style w:type="paragraph" w:customStyle="1" w:styleId="0C20520C54154F0CA75D8B395FD00893">
    <w:name w:val="0C20520C54154F0CA75D8B395FD00893"/>
    <w:rsid w:val="0059060E"/>
  </w:style>
  <w:style w:type="paragraph" w:customStyle="1" w:styleId="4736C7FD504443E4BF286142CD1418B3">
    <w:name w:val="4736C7FD504443E4BF286142CD1418B3"/>
    <w:rsid w:val="0059060E"/>
  </w:style>
  <w:style w:type="paragraph" w:customStyle="1" w:styleId="81B21A008FAA420DAF2F13BE81963863">
    <w:name w:val="81B21A008FAA420DAF2F13BE81963863"/>
    <w:rsid w:val="0059060E"/>
  </w:style>
  <w:style w:type="paragraph" w:customStyle="1" w:styleId="F4F3873E82B341F5A01AC2556073DCED">
    <w:name w:val="F4F3873E82B341F5A01AC2556073DCED"/>
    <w:rsid w:val="0059060E"/>
  </w:style>
  <w:style w:type="paragraph" w:customStyle="1" w:styleId="99BDD99AB36B4808850097738BBE40FF">
    <w:name w:val="99BDD99AB36B4808850097738BBE40FF"/>
    <w:rsid w:val="0059060E"/>
  </w:style>
  <w:style w:type="paragraph" w:customStyle="1" w:styleId="FB9E39051B54471491E6DA992D6815BB">
    <w:name w:val="FB9E39051B54471491E6DA992D6815BB"/>
    <w:rsid w:val="0059060E"/>
  </w:style>
  <w:style w:type="paragraph" w:customStyle="1" w:styleId="2EE9EAE8FCC84BC7BC064BF39ACD11E6">
    <w:name w:val="2EE9EAE8FCC84BC7BC064BF39ACD11E6"/>
    <w:rsid w:val="0059060E"/>
  </w:style>
  <w:style w:type="paragraph" w:customStyle="1" w:styleId="8C791A92641F44149FA840836C4182D1">
    <w:name w:val="8C791A92641F44149FA840836C4182D1"/>
    <w:rsid w:val="0059060E"/>
  </w:style>
  <w:style w:type="paragraph" w:customStyle="1" w:styleId="6C91E2027AE54F24A5358561C1DA4E64">
    <w:name w:val="6C91E2027AE54F24A5358561C1DA4E64"/>
    <w:rsid w:val="0059060E"/>
  </w:style>
  <w:style w:type="paragraph" w:customStyle="1" w:styleId="D11BBE2860184697BDF3D1A159A41833">
    <w:name w:val="D11BBE2860184697BDF3D1A159A41833"/>
    <w:rsid w:val="0059060E"/>
  </w:style>
  <w:style w:type="paragraph" w:customStyle="1" w:styleId="B8775F2F9C9643E8B56E6A1B3A9ABDE5">
    <w:name w:val="B8775F2F9C9643E8B56E6A1B3A9ABDE5"/>
    <w:rsid w:val="0059060E"/>
  </w:style>
  <w:style w:type="paragraph" w:customStyle="1" w:styleId="022E7A15F6A04AC18D234BDC19D9CB01">
    <w:name w:val="022E7A15F6A04AC18D234BDC19D9CB01"/>
    <w:rsid w:val="0059060E"/>
  </w:style>
  <w:style w:type="paragraph" w:customStyle="1" w:styleId="52C6362C3D19457FA35A4113C823AA2D">
    <w:name w:val="52C6362C3D19457FA35A4113C823AA2D"/>
    <w:rsid w:val="0059060E"/>
  </w:style>
  <w:style w:type="paragraph" w:customStyle="1" w:styleId="EA44D461048047FB8AA23238BA7A68F2">
    <w:name w:val="EA44D461048047FB8AA23238BA7A68F2"/>
    <w:rsid w:val="0059060E"/>
  </w:style>
  <w:style w:type="paragraph" w:customStyle="1" w:styleId="5FF7D088601F488EBAAC3FB1DF88E47F">
    <w:name w:val="5FF7D088601F488EBAAC3FB1DF88E47F"/>
    <w:rsid w:val="0059060E"/>
  </w:style>
  <w:style w:type="paragraph" w:customStyle="1" w:styleId="F88BF0552F7C4471B68CA3351454BABC">
    <w:name w:val="F88BF0552F7C4471B68CA3351454BABC"/>
    <w:rsid w:val="0059060E"/>
  </w:style>
  <w:style w:type="paragraph" w:customStyle="1" w:styleId="A78D862997BD4008AAB531491D5EC104">
    <w:name w:val="A78D862997BD4008AAB531491D5EC104"/>
    <w:rsid w:val="0059060E"/>
  </w:style>
  <w:style w:type="paragraph" w:customStyle="1" w:styleId="AEE4F7E8C1194BB1B6369FD3CAD78304">
    <w:name w:val="AEE4F7E8C1194BB1B6369FD3CAD78304"/>
    <w:rsid w:val="0059060E"/>
  </w:style>
  <w:style w:type="paragraph" w:customStyle="1" w:styleId="FA67F89639DE400987E3EA73E3CB04AA">
    <w:name w:val="FA67F89639DE400987E3EA73E3CB04AA"/>
    <w:rsid w:val="0059060E"/>
  </w:style>
  <w:style w:type="paragraph" w:customStyle="1" w:styleId="796FCC3E3CFE4462AA5D8894DEEB1E7C">
    <w:name w:val="796FCC3E3CFE4462AA5D8894DEEB1E7C"/>
    <w:rsid w:val="0059060E"/>
  </w:style>
  <w:style w:type="paragraph" w:customStyle="1" w:styleId="4D5622D485014153A76265EE211059B4">
    <w:name w:val="4D5622D485014153A76265EE211059B4"/>
    <w:rsid w:val="0059060E"/>
  </w:style>
  <w:style w:type="paragraph" w:customStyle="1" w:styleId="182E6301F4F84F42A97E36BAD3665740">
    <w:name w:val="182E6301F4F84F42A97E36BAD3665740"/>
    <w:rsid w:val="0059060E"/>
  </w:style>
  <w:style w:type="paragraph" w:customStyle="1" w:styleId="D13B085336FE42A4802C13EB3A80EC35">
    <w:name w:val="D13B085336FE42A4802C13EB3A80EC35"/>
    <w:rsid w:val="0059060E"/>
  </w:style>
  <w:style w:type="paragraph" w:customStyle="1" w:styleId="5EEDC22AB3F843C8A3D862F12B62280E">
    <w:name w:val="5EEDC22AB3F843C8A3D862F12B62280E"/>
    <w:rsid w:val="0059060E"/>
  </w:style>
  <w:style w:type="paragraph" w:customStyle="1" w:styleId="337AF9C53064459E8165A7ABCA3EC9D2">
    <w:name w:val="337AF9C53064459E8165A7ABCA3EC9D2"/>
    <w:rsid w:val="0059060E"/>
  </w:style>
  <w:style w:type="paragraph" w:customStyle="1" w:styleId="8D3772364A7C4D9CB7D8C7EC9B07F445">
    <w:name w:val="8D3772364A7C4D9CB7D8C7EC9B07F445"/>
    <w:rsid w:val="0059060E"/>
  </w:style>
  <w:style w:type="paragraph" w:customStyle="1" w:styleId="DFD2817947B544B5A37C9E8C2ABEABC1">
    <w:name w:val="DFD2817947B544B5A37C9E8C2ABEABC1"/>
    <w:rsid w:val="0059060E"/>
  </w:style>
  <w:style w:type="paragraph" w:customStyle="1" w:styleId="04030CB0516143C2A8C6019DF9DCB61C">
    <w:name w:val="04030CB0516143C2A8C6019DF9DCB61C"/>
    <w:rsid w:val="0059060E"/>
  </w:style>
  <w:style w:type="paragraph" w:customStyle="1" w:styleId="1986BDB7DC1649078E56A5DB1AF2F2B5">
    <w:name w:val="1986BDB7DC1649078E56A5DB1AF2F2B5"/>
    <w:rsid w:val="0059060E"/>
  </w:style>
  <w:style w:type="paragraph" w:customStyle="1" w:styleId="22843F1FC5174E5F870536BDBFC88E6D">
    <w:name w:val="22843F1FC5174E5F870536BDBFC88E6D"/>
    <w:rsid w:val="0059060E"/>
  </w:style>
  <w:style w:type="paragraph" w:customStyle="1" w:styleId="A2227FB0877743809CA787E8F65ABDED">
    <w:name w:val="A2227FB0877743809CA787E8F65ABDED"/>
    <w:rsid w:val="0059060E"/>
  </w:style>
  <w:style w:type="paragraph" w:customStyle="1" w:styleId="62D2C5DD3D6E41F2B1A689B2C0A3E20E">
    <w:name w:val="62D2C5DD3D6E41F2B1A689B2C0A3E20E"/>
    <w:rsid w:val="0059060E"/>
  </w:style>
  <w:style w:type="paragraph" w:customStyle="1" w:styleId="02F65CEF6F434B33BF4E41F7CB469F22">
    <w:name w:val="02F65CEF6F434B33BF4E41F7CB469F22"/>
    <w:rsid w:val="0059060E"/>
  </w:style>
  <w:style w:type="paragraph" w:customStyle="1" w:styleId="7BA7E664BD9747CF81A704BADA482B3C">
    <w:name w:val="7BA7E664BD9747CF81A704BADA482B3C"/>
    <w:rsid w:val="0059060E"/>
  </w:style>
  <w:style w:type="paragraph" w:customStyle="1" w:styleId="AF63705BCDD64EF8963C6794BBE8E9F3">
    <w:name w:val="AF63705BCDD64EF8963C6794BBE8E9F3"/>
    <w:rsid w:val="0059060E"/>
  </w:style>
  <w:style w:type="paragraph" w:customStyle="1" w:styleId="DB277CEDD1324E61818CB2C9077AC0DD">
    <w:name w:val="DB277CEDD1324E61818CB2C9077AC0DD"/>
    <w:rsid w:val="0059060E"/>
  </w:style>
  <w:style w:type="paragraph" w:customStyle="1" w:styleId="51DACD70397A4CA4B421CB50A84740AE">
    <w:name w:val="51DACD70397A4CA4B421CB50A84740AE"/>
    <w:rsid w:val="0059060E"/>
  </w:style>
  <w:style w:type="paragraph" w:customStyle="1" w:styleId="CD41449ECC314CDFB0E96037C48B2365">
    <w:name w:val="CD41449ECC314CDFB0E96037C48B2365"/>
    <w:rsid w:val="0059060E"/>
  </w:style>
  <w:style w:type="paragraph" w:customStyle="1" w:styleId="6A1C60276CCC49C08B83C8393EA882DE">
    <w:name w:val="6A1C60276CCC49C08B83C8393EA882DE"/>
    <w:rsid w:val="0059060E"/>
  </w:style>
  <w:style w:type="paragraph" w:customStyle="1" w:styleId="C14675FAD92B4BE2BB76DA11157A7BCB">
    <w:name w:val="C14675FAD92B4BE2BB76DA11157A7BCB"/>
    <w:rsid w:val="0059060E"/>
  </w:style>
  <w:style w:type="paragraph" w:customStyle="1" w:styleId="7988D54C519B4F75A123CA9BED7D194A">
    <w:name w:val="7988D54C519B4F75A123CA9BED7D194A"/>
    <w:rsid w:val="0059060E"/>
  </w:style>
  <w:style w:type="paragraph" w:customStyle="1" w:styleId="727AAC8AE56B438DB69F20B2F16E32A7">
    <w:name w:val="727AAC8AE56B438DB69F20B2F16E32A7"/>
    <w:rsid w:val="0059060E"/>
  </w:style>
  <w:style w:type="paragraph" w:customStyle="1" w:styleId="645483A08287403B983B72789A304076">
    <w:name w:val="645483A08287403B983B72789A304076"/>
    <w:rsid w:val="0059060E"/>
  </w:style>
  <w:style w:type="paragraph" w:customStyle="1" w:styleId="A1F4ACB665114C03A5B8EC0529BABE4E">
    <w:name w:val="A1F4ACB665114C03A5B8EC0529BABE4E"/>
    <w:rsid w:val="0059060E"/>
  </w:style>
  <w:style w:type="paragraph" w:customStyle="1" w:styleId="13EB1E30EFA44912A0014CF14758E02D">
    <w:name w:val="13EB1E30EFA44912A0014CF14758E02D"/>
    <w:rsid w:val="0059060E"/>
  </w:style>
  <w:style w:type="paragraph" w:customStyle="1" w:styleId="177BEA4EF0684CD987F669316BD035A8">
    <w:name w:val="177BEA4EF0684CD987F669316BD035A8"/>
    <w:rsid w:val="0059060E"/>
  </w:style>
  <w:style w:type="paragraph" w:customStyle="1" w:styleId="9488E92B01C84986BFFF304E66984111">
    <w:name w:val="9488E92B01C84986BFFF304E66984111"/>
    <w:rsid w:val="0059060E"/>
  </w:style>
  <w:style w:type="paragraph" w:customStyle="1" w:styleId="60AD727E6A374F9FA11A3A7E4AA4DEB3">
    <w:name w:val="60AD727E6A374F9FA11A3A7E4AA4DEB3"/>
    <w:rsid w:val="0059060E"/>
  </w:style>
  <w:style w:type="paragraph" w:customStyle="1" w:styleId="15D29381839E4B098E23722E48D5CDBC">
    <w:name w:val="15D29381839E4B098E23722E48D5CDBC"/>
    <w:rsid w:val="0059060E"/>
  </w:style>
  <w:style w:type="paragraph" w:customStyle="1" w:styleId="343078DAE15E444A9C068E91CD744342">
    <w:name w:val="343078DAE15E444A9C068E91CD744342"/>
    <w:rsid w:val="0059060E"/>
  </w:style>
  <w:style w:type="paragraph" w:customStyle="1" w:styleId="D8D7DFE2038A41958CFFD98E7C77A26D">
    <w:name w:val="D8D7DFE2038A41958CFFD98E7C77A26D"/>
    <w:rsid w:val="0059060E"/>
  </w:style>
  <w:style w:type="paragraph" w:customStyle="1" w:styleId="381F5E1BC4A94FA8B86BD59EA4B705C7">
    <w:name w:val="381F5E1BC4A94FA8B86BD59EA4B705C7"/>
    <w:rsid w:val="0059060E"/>
  </w:style>
  <w:style w:type="paragraph" w:customStyle="1" w:styleId="FE9EFC96AB034F409C67610DD6206182">
    <w:name w:val="FE9EFC96AB034F409C67610DD6206182"/>
    <w:rsid w:val="0059060E"/>
  </w:style>
  <w:style w:type="paragraph" w:customStyle="1" w:styleId="4D7DF204A6A5479CB5C14E819FCDC77D">
    <w:name w:val="4D7DF204A6A5479CB5C14E819FCDC77D"/>
    <w:rsid w:val="0059060E"/>
  </w:style>
  <w:style w:type="paragraph" w:customStyle="1" w:styleId="FFEEDA538F614097904D5886D4778CAD">
    <w:name w:val="FFEEDA538F614097904D5886D4778CAD"/>
    <w:rsid w:val="0059060E"/>
  </w:style>
  <w:style w:type="paragraph" w:customStyle="1" w:styleId="DD330A038C264A3B922EE04D64B49A08">
    <w:name w:val="DD330A038C264A3B922EE04D64B49A08"/>
    <w:rsid w:val="0059060E"/>
  </w:style>
  <w:style w:type="paragraph" w:customStyle="1" w:styleId="9EC780C1BD934E7CA459D0F41FD93E50">
    <w:name w:val="9EC780C1BD934E7CA459D0F41FD93E50"/>
    <w:rsid w:val="0059060E"/>
  </w:style>
  <w:style w:type="paragraph" w:customStyle="1" w:styleId="14EC36FD548342A292415FB4997B84FE">
    <w:name w:val="14EC36FD548342A292415FB4997B84FE"/>
    <w:rsid w:val="0059060E"/>
  </w:style>
  <w:style w:type="paragraph" w:customStyle="1" w:styleId="710F63BA54AF4491BAF9DE6E2FD0D92B">
    <w:name w:val="710F63BA54AF4491BAF9DE6E2FD0D92B"/>
    <w:rsid w:val="0059060E"/>
  </w:style>
  <w:style w:type="paragraph" w:customStyle="1" w:styleId="7EF96F462EAE4762B902ED6B41542DB1">
    <w:name w:val="7EF96F462EAE4762B902ED6B41542DB1"/>
    <w:rsid w:val="0059060E"/>
  </w:style>
  <w:style w:type="paragraph" w:customStyle="1" w:styleId="75606C3FE9DA4FD0B9984CA7D43468C8">
    <w:name w:val="75606C3FE9DA4FD0B9984CA7D43468C8"/>
    <w:rsid w:val="0059060E"/>
  </w:style>
  <w:style w:type="paragraph" w:customStyle="1" w:styleId="1C6284DC9765444488DF04E7AD274278">
    <w:name w:val="1C6284DC9765444488DF04E7AD274278"/>
    <w:rsid w:val="0059060E"/>
  </w:style>
  <w:style w:type="paragraph" w:customStyle="1" w:styleId="6F5692B981DA4B72AEF970BDFDF14ADD">
    <w:name w:val="6F5692B981DA4B72AEF970BDFDF14ADD"/>
    <w:rsid w:val="0059060E"/>
  </w:style>
  <w:style w:type="paragraph" w:customStyle="1" w:styleId="07771AE7F57A4261A75F3C1B86CAEE4B">
    <w:name w:val="07771AE7F57A4261A75F3C1B86CAEE4B"/>
    <w:rsid w:val="0059060E"/>
  </w:style>
  <w:style w:type="paragraph" w:customStyle="1" w:styleId="1817E15E9ED84B0DB9F2F72E9CE3C698">
    <w:name w:val="1817E15E9ED84B0DB9F2F72E9CE3C698"/>
    <w:rsid w:val="0059060E"/>
  </w:style>
  <w:style w:type="paragraph" w:customStyle="1" w:styleId="92A0B52B86504DDFA8E0A0CB437B1748">
    <w:name w:val="92A0B52B86504DDFA8E0A0CB437B1748"/>
    <w:rsid w:val="0059060E"/>
  </w:style>
  <w:style w:type="paragraph" w:customStyle="1" w:styleId="3CDACF5C843A4BBAA9BDEF9558D9913D">
    <w:name w:val="3CDACF5C843A4BBAA9BDEF9558D9913D"/>
    <w:rsid w:val="0059060E"/>
  </w:style>
  <w:style w:type="paragraph" w:customStyle="1" w:styleId="3EB2A0AAF2DE413595397CDA653CB08C">
    <w:name w:val="3EB2A0AAF2DE413595397CDA653CB08C"/>
    <w:rsid w:val="0059060E"/>
  </w:style>
  <w:style w:type="paragraph" w:customStyle="1" w:styleId="1AAD1A7CB70C4C8B9470E4EC10572039">
    <w:name w:val="1AAD1A7CB70C4C8B9470E4EC10572039"/>
    <w:rsid w:val="0059060E"/>
  </w:style>
  <w:style w:type="paragraph" w:customStyle="1" w:styleId="93ABA3D4B6E046399275705BFB73A793">
    <w:name w:val="93ABA3D4B6E046399275705BFB73A793"/>
    <w:rsid w:val="0059060E"/>
  </w:style>
  <w:style w:type="paragraph" w:customStyle="1" w:styleId="54E3AAFEE3054860A5F40D4BD180E733">
    <w:name w:val="54E3AAFEE3054860A5F40D4BD180E733"/>
    <w:rsid w:val="0059060E"/>
  </w:style>
  <w:style w:type="paragraph" w:customStyle="1" w:styleId="65158CE43FFD4EF68F5CDD439E7801D5">
    <w:name w:val="65158CE43FFD4EF68F5CDD439E7801D5"/>
    <w:rsid w:val="0059060E"/>
  </w:style>
  <w:style w:type="paragraph" w:customStyle="1" w:styleId="3C9FECCEDFDC4E6DA9CE1B3D7F63B2F9">
    <w:name w:val="3C9FECCEDFDC4E6DA9CE1B3D7F63B2F9"/>
    <w:rsid w:val="0059060E"/>
  </w:style>
  <w:style w:type="paragraph" w:customStyle="1" w:styleId="B06374ECCCFB464C8ECBE964A656AB3C">
    <w:name w:val="B06374ECCCFB464C8ECBE964A656AB3C"/>
    <w:rsid w:val="0059060E"/>
  </w:style>
  <w:style w:type="paragraph" w:customStyle="1" w:styleId="FF2BBBD7ED4A4AF28568B2834BBFA871">
    <w:name w:val="FF2BBBD7ED4A4AF28568B2834BBFA871"/>
    <w:rsid w:val="0059060E"/>
  </w:style>
  <w:style w:type="paragraph" w:customStyle="1" w:styleId="AC93407BF1794BF0ACD11777AA08D4AC">
    <w:name w:val="AC93407BF1794BF0ACD11777AA08D4AC"/>
    <w:rsid w:val="0059060E"/>
  </w:style>
  <w:style w:type="paragraph" w:customStyle="1" w:styleId="FAA0FC05F73A4797BE64106F6D8EB834">
    <w:name w:val="FAA0FC05F73A4797BE64106F6D8EB834"/>
    <w:rsid w:val="0059060E"/>
  </w:style>
  <w:style w:type="paragraph" w:customStyle="1" w:styleId="63CC3F090A8344759D0E1849298A83C5">
    <w:name w:val="63CC3F090A8344759D0E1849298A83C5"/>
    <w:rsid w:val="0059060E"/>
  </w:style>
  <w:style w:type="paragraph" w:customStyle="1" w:styleId="72CAFC88DEE54DBE8E18092BCBC8407D">
    <w:name w:val="72CAFC88DEE54DBE8E18092BCBC8407D"/>
    <w:rsid w:val="0059060E"/>
  </w:style>
  <w:style w:type="paragraph" w:customStyle="1" w:styleId="E150CC4CC4DF4CAF8FC78DCF5BEB848B">
    <w:name w:val="E150CC4CC4DF4CAF8FC78DCF5BEB848B"/>
    <w:rsid w:val="0059060E"/>
  </w:style>
  <w:style w:type="paragraph" w:customStyle="1" w:styleId="4E26FF8C0C994055BE6F1BD14E717193">
    <w:name w:val="4E26FF8C0C994055BE6F1BD14E717193"/>
    <w:rsid w:val="0059060E"/>
  </w:style>
  <w:style w:type="paragraph" w:customStyle="1" w:styleId="EA90FE693FB6400DA5E4AA6A38D848F6">
    <w:name w:val="EA90FE693FB6400DA5E4AA6A38D848F6"/>
    <w:rsid w:val="0059060E"/>
  </w:style>
  <w:style w:type="paragraph" w:customStyle="1" w:styleId="043A79347A7F48EFAE4A40CB1CA56C4E">
    <w:name w:val="043A79347A7F48EFAE4A40CB1CA56C4E"/>
    <w:rsid w:val="0059060E"/>
  </w:style>
  <w:style w:type="paragraph" w:customStyle="1" w:styleId="3BFE6363F1A14CB58A2815E74415ABB8">
    <w:name w:val="3BFE6363F1A14CB58A2815E74415ABB8"/>
    <w:rsid w:val="0059060E"/>
  </w:style>
  <w:style w:type="paragraph" w:customStyle="1" w:styleId="452717DC82A44EF1B5FC9EF0AED87C30">
    <w:name w:val="452717DC82A44EF1B5FC9EF0AED87C30"/>
    <w:rsid w:val="0059060E"/>
  </w:style>
  <w:style w:type="paragraph" w:customStyle="1" w:styleId="69D5F6BCA51842D1AC59519D5CD4D0F7">
    <w:name w:val="69D5F6BCA51842D1AC59519D5CD4D0F7"/>
    <w:rsid w:val="0059060E"/>
  </w:style>
  <w:style w:type="paragraph" w:customStyle="1" w:styleId="BCD4DEA109E941DB9BB594E2FD29F4CF">
    <w:name w:val="BCD4DEA109E941DB9BB594E2FD29F4CF"/>
    <w:rsid w:val="0059060E"/>
  </w:style>
  <w:style w:type="paragraph" w:customStyle="1" w:styleId="D50C7D3D4B1141CABEFBC54988B77504">
    <w:name w:val="D50C7D3D4B1141CABEFBC54988B77504"/>
    <w:rsid w:val="0059060E"/>
  </w:style>
  <w:style w:type="paragraph" w:customStyle="1" w:styleId="69414621681C4729A7AD30A2A43834A3">
    <w:name w:val="69414621681C4729A7AD30A2A43834A3"/>
    <w:rsid w:val="0059060E"/>
  </w:style>
  <w:style w:type="paragraph" w:customStyle="1" w:styleId="6481086E75224A2498654660285F967D">
    <w:name w:val="6481086E75224A2498654660285F967D"/>
    <w:rsid w:val="0059060E"/>
  </w:style>
  <w:style w:type="paragraph" w:customStyle="1" w:styleId="43F7CCCFAD114B1D8394C3C67082BA66">
    <w:name w:val="43F7CCCFAD114B1D8394C3C67082BA66"/>
    <w:rsid w:val="0059060E"/>
  </w:style>
  <w:style w:type="paragraph" w:customStyle="1" w:styleId="C54DE7B8F143438D88265A254743AF5D">
    <w:name w:val="C54DE7B8F143438D88265A254743AF5D"/>
    <w:rsid w:val="0059060E"/>
  </w:style>
  <w:style w:type="paragraph" w:customStyle="1" w:styleId="0667178794114EB5A39290E7C7774D6C">
    <w:name w:val="0667178794114EB5A39290E7C7774D6C"/>
    <w:rsid w:val="0059060E"/>
  </w:style>
  <w:style w:type="paragraph" w:customStyle="1" w:styleId="9B656E9E29714F0590B384DE1B53A6F4">
    <w:name w:val="9B656E9E29714F0590B384DE1B53A6F4"/>
    <w:rsid w:val="0059060E"/>
  </w:style>
  <w:style w:type="paragraph" w:customStyle="1" w:styleId="9B55230F44774B1BB906E8AFCDD9508B">
    <w:name w:val="9B55230F44774B1BB906E8AFCDD9508B"/>
    <w:rsid w:val="0059060E"/>
  </w:style>
  <w:style w:type="paragraph" w:customStyle="1" w:styleId="635BE975C19F4A2C8C9EDFE5378F5AA0">
    <w:name w:val="635BE975C19F4A2C8C9EDFE5378F5AA0"/>
    <w:rsid w:val="0059060E"/>
  </w:style>
  <w:style w:type="paragraph" w:customStyle="1" w:styleId="7D3059525F6B459EBF5E00D2AEBC7D6B">
    <w:name w:val="7D3059525F6B459EBF5E00D2AEBC7D6B"/>
    <w:rsid w:val="0059060E"/>
  </w:style>
  <w:style w:type="paragraph" w:customStyle="1" w:styleId="0978CB4D3A494430A43C6002FF34E5C9">
    <w:name w:val="0978CB4D3A494430A43C6002FF34E5C9"/>
    <w:rsid w:val="0059060E"/>
  </w:style>
  <w:style w:type="paragraph" w:customStyle="1" w:styleId="DE017BF6EE46414FA259DC37D8D2977F">
    <w:name w:val="DE017BF6EE46414FA259DC37D8D2977F"/>
    <w:rsid w:val="0059060E"/>
  </w:style>
  <w:style w:type="paragraph" w:customStyle="1" w:styleId="1B7EB3235D5C496DA461D0E786077A24">
    <w:name w:val="1B7EB3235D5C496DA461D0E786077A24"/>
    <w:rsid w:val="0059060E"/>
  </w:style>
  <w:style w:type="paragraph" w:customStyle="1" w:styleId="C95399EDD27C47E9817F59203F5F226F">
    <w:name w:val="C95399EDD27C47E9817F59203F5F226F"/>
    <w:rsid w:val="0059060E"/>
  </w:style>
  <w:style w:type="paragraph" w:customStyle="1" w:styleId="015FB347E05141DEA13EC003C20D1097">
    <w:name w:val="015FB347E05141DEA13EC003C20D1097"/>
    <w:rsid w:val="0059060E"/>
  </w:style>
  <w:style w:type="paragraph" w:customStyle="1" w:styleId="F6C562F9C638474D80DF08C56180EE29">
    <w:name w:val="F6C562F9C638474D80DF08C56180EE29"/>
    <w:rsid w:val="0059060E"/>
  </w:style>
  <w:style w:type="paragraph" w:customStyle="1" w:styleId="7ED1F1164F6940B5BD0BCF44ED601B5B">
    <w:name w:val="7ED1F1164F6940B5BD0BCF44ED601B5B"/>
    <w:rsid w:val="0059060E"/>
  </w:style>
  <w:style w:type="paragraph" w:customStyle="1" w:styleId="689E19E0F397459D9046C31378C628D5">
    <w:name w:val="689E19E0F397459D9046C31378C628D5"/>
    <w:rsid w:val="0059060E"/>
  </w:style>
  <w:style w:type="paragraph" w:customStyle="1" w:styleId="49B4DAB896C64907909106C0B6635A1A">
    <w:name w:val="49B4DAB896C64907909106C0B6635A1A"/>
    <w:rsid w:val="0059060E"/>
  </w:style>
  <w:style w:type="paragraph" w:customStyle="1" w:styleId="FDAA6E60CD2C491B9AC29672E60E2CE3">
    <w:name w:val="FDAA6E60CD2C491B9AC29672E60E2CE3"/>
    <w:rsid w:val="0059060E"/>
  </w:style>
  <w:style w:type="paragraph" w:customStyle="1" w:styleId="59F2C6E291934D01A0C793823B157EE7">
    <w:name w:val="59F2C6E291934D01A0C793823B157EE7"/>
    <w:rsid w:val="0059060E"/>
  </w:style>
  <w:style w:type="paragraph" w:customStyle="1" w:styleId="C50239744BCB434D8589ECD9657F8C2C">
    <w:name w:val="C50239744BCB434D8589ECD9657F8C2C"/>
    <w:rsid w:val="0059060E"/>
  </w:style>
  <w:style w:type="paragraph" w:customStyle="1" w:styleId="DECCD6CD732F42DF868F49288CF6D324">
    <w:name w:val="DECCD6CD732F42DF868F49288CF6D324"/>
    <w:rsid w:val="0059060E"/>
  </w:style>
  <w:style w:type="paragraph" w:customStyle="1" w:styleId="697C792245854BF0A3A0C0352DEFBC45">
    <w:name w:val="697C792245854BF0A3A0C0352DEFBC45"/>
    <w:rsid w:val="0059060E"/>
  </w:style>
  <w:style w:type="paragraph" w:customStyle="1" w:styleId="DC2C95197C2941968597D4DFB8377F55">
    <w:name w:val="DC2C95197C2941968597D4DFB8377F55"/>
    <w:rsid w:val="0059060E"/>
  </w:style>
  <w:style w:type="paragraph" w:customStyle="1" w:styleId="896CB78B93524043BACFB91E41A56F72">
    <w:name w:val="896CB78B93524043BACFB91E41A56F72"/>
    <w:rsid w:val="0059060E"/>
  </w:style>
  <w:style w:type="paragraph" w:customStyle="1" w:styleId="DA19FE515F534BBEB055A1F505543834">
    <w:name w:val="DA19FE515F534BBEB055A1F505543834"/>
    <w:rsid w:val="0059060E"/>
  </w:style>
  <w:style w:type="paragraph" w:customStyle="1" w:styleId="F67CDF2946B547B2841C36985859A1D7">
    <w:name w:val="F67CDF2946B547B2841C36985859A1D7"/>
    <w:rsid w:val="0059060E"/>
  </w:style>
  <w:style w:type="paragraph" w:customStyle="1" w:styleId="72336A24E70B42C292B5A11C6E73782D">
    <w:name w:val="72336A24E70B42C292B5A11C6E73782D"/>
    <w:rsid w:val="0059060E"/>
  </w:style>
  <w:style w:type="paragraph" w:customStyle="1" w:styleId="ECB9BA196B8F42F7868FB87928671875">
    <w:name w:val="ECB9BA196B8F42F7868FB87928671875"/>
    <w:rsid w:val="0059060E"/>
  </w:style>
  <w:style w:type="paragraph" w:customStyle="1" w:styleId="0A0FA01BF28245FE80A7D7E5A5F41EE3">
    <w:name w:val="0A0FA01BF28245FE80A7D7E5A5F41EE3"/>
    <w:rsid w:val="0059060E"/>
  </w:style>
  <w:style w:type="paragraph" w:customStyle="1" w:styleId="9EF1472D429E4042B2CAFE62A087A439">
    <w:name w:val="9EF1472D429E4042B2CAFE62A087A439"/>
    <w:rsid w:val="0059060E"/>
  </w:style>
  <w:style w:type="paragraph" w:customStyle="1" w:styleId="D1ACD1D43D444CD1B112BE0446B76F86">
    <w:name w:val="D1ACD1D43D444CD1B112BE0446B76F86"/>
    <w:rsid w:val="0059060E"/>
  </w:style>
  <w:style w:type="paragraph" w:customStyle="1" w:styleId="8275B4031352459080A6074B1F55C410">
    <w:name w:val="8275B4031352459080A6074B1F55C410"/>
    <w:rsid w:val="0059060E"/>
  </w:style>
  <w:style w:type="paragraph" w:customStyle="1" w:styleId="011B9D54A369455AAED93304CAFAAC1A">
    <w:name w:val="011B9D54A369455AAED93304CAFAAC1A"/>
    <w:rsid w:val="0059060E"/>
  </w:style>
  <w:style w:type="paragraph" w:customStyle="1" w:styleId="0AF81F93FB6A4D758815556AF15DC8AC">
    <w:name w:val="0AF81F93FB6A4D758815556AF15DC8AC"/>
    <w:rsid w:val="0059060E"/>
  </w:style>
  <w:style w:type="paragraph" w:customStyle="1" w:styleId="50D2FBB1D5804B689C442668F92D157C">
    <w:name w:val="50D2FBB1D5804B689C442668F92D157C"/>
    <w:rsid w:val="00395426"/>
  </w:style>
  <w:style w:type="paragraph" w:customStyle="1" w:styleId="F07E90F692AF42438073965F25D2CCA3">
    <w:name w:val="F07E90F692AF42438073965F25D2CCA3"/>
    <w:rsid w:val="00395426"/>
  </w:style>
  <w:style w:type="paragraph" w:customStyle="1" w:styleId="48D9C93A7D4349CBA2D7A5CBC421F20C">
    <w:name w:val="48D9C93A7D4349CBA2D7A5CBC421F20C"/>
    <w:rsid w:val="00395426"/>
  </w:style>
  <w:style w:type="paragraph" w:customStyle="1" w:styleId="C08604A2B25F414F91BDAFCA408A682E">
    <w:name w:val="C08604A2B25F414F91BDAFCA408A682E"/>
    <w:rsid w:val="00395426"/>
  </w:style>
  <w:style w:type="paragraph" w:customStyle="1" w:styleId="9A5DF9FA2D5948CBA7866BE0BCEBDF1D">
    <w:name w:val="9A5DF9FA2D5948CBA7866BE0BCEBDF1D"/>
    <w:rsid w:val="00395426"/>
  </w:style>
  <w:style w:type="paragraph" w:customStyle="1" w:styleId="D7187017C54E4911B1E942C625D8DB16">
    <w:name w:val="D7187017C54E4911B1E942C625D8DB16"/>
    <w:rsid w:val="00395426"/>
  </w:style>
  <w:style w:type="paragraph" w:customStyle="1" w:styleId="38C897B9EB234A63B42877D43264ED0D">
    <w:name w:val="38C897B9EB234A63B42877D43264ED0D"/>
    <w:rsid w:val="00395426"/>
  </w:style>
  <w:style w:type="paragraph" w:customStyle="1" w:styleId="46F06F1A2EB74FCEBF739665EF1CCEB2">
    <w:name w:val="46F06F1A2EB74FCEBF739665EF1CCEB2"/>
    <w:rsid w:val="00395426"/>
  </w:style>
  <w:style w:type="paragraph" w:customStyle="1" w:styleId="30028336E8CA4BCB960223ECC08A6FD2">
    <w:name w:val="30028336E8CA4BCB960223ECC08A6FD2"/>
    <w:rsid w:val="00395426"/>
  </w:style>
  <w:style w:type="paragraph" w:customStyle="1" w:styleId="5D5A8EFAB4174E6E94BF49962D312BE0">
    <w:name w:val="5D5A8EFAB4174E6E94BF49962D312BE0"/>
    <w:rsid w:val="00395426"/>
  </w:style>
  <w:style w:type="paragraph" w:customStyle="1" w:styleId="C96BCEFCD5644F628AFD3C9E674F6D31">
    <w:name w:val="C96BCEFCD5644F628AFD3C9E674F6D31"/>
    <w:rsid w:val="00395426"/>
  </w:style>
  <w:style w:type="paragraph" w:customStyle="1" w:styleId="95B8A76192D744F2B394E4046592BA7B">
    <w:name w:val="95B8A76192D744F2B394E4046592BA7B"/>
    <w:rsid w:val="00395426"/>
  </w:style>
  <w:style w:type="paragraph" w:customStyle="1" w:styleId="6D60898C3083480DA52CDAA57CA198AD">
    <w:name w:val="6D60898C3083480DA52CDAA57CA198AD"/>
    <w:rsid w:val="00395426"/>
  </w:style>
  <w:style w:type="paragraph" w:customStyle="1" w:styleId="FA17C17925A54C8CB1D7DD24F0FB4C0F">
    <w:name w:val="FA17C17925A54C8CB1D7DD24F0FB4C0F"/>
    <w:rsid w:val="00395426"/>
  </w:style>
  <w:style w:type="paragraph" w:customStyle="1" w:styleId="57918E24592C4EB0B9B2E2BB13CF55B3">
    <w:name w:val="57918E24592C4EB0B9B2E2BB13CF55B3"/>
    <w:rsid w:val="0039542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9F2D51-615D-4480-9442-13C6242FC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15</Pages>
  <Words>4261</Words>
  <Characters>23012</Characters>
  <Application>Microsoft Office Word</Application>
  <DocSecurity>0</DocSecurity>
  <Lines>191</Lines>
  <Paragraphs>54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pos-def ALEX</dc:creator>
  <cp:keywords/>
  <dc:description/>
  <cp:lastModifiedBy>alexandre.amorim@ufv.br</cp:lastModifiedBy>
  <cp:revision>77</cp:revision>
  <dcterms:created xsi:type="dcterms:W3CDTF">2018-09-27T13:47:00Z</dcterms:created>
  <dcterms:modified xsi:type="dcterms:W3CDTF">2026-04-27T21:38:00Z</dcterms:modified>
</cp:coreProperties>
</file>